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1B5F" w14:textId="77777777" w:rsidR="0008715A" w:rsidRDefault="007D42F3" w:rsidP="007D42F3">
      <w:pPr>
        <w:jc w:val="center"/>
        <w:rPr>
          <w:b/>
          <w:sz w:val="44"/>
          <w:szCs w:val="44"/>
        </w:rPr>
      </w:pPr>
      <w:r w:rsidRPr="007D42F3">
        <w:rPr>
          <w:b/>
          <w:sz w:val="44"/>
          <w:szCs w:val="44"/>
        </w:rPr>
        <w:t>Obrázky</w:t>
      </w:r>
    </w:p>
    <w:p w14:paraId="3D431468" w14:textId="77777777" w:rsidR="00B6701A" w:rsidRPr="00844542" w:rsidRDefault="00B6701A" w:rsidP="00BF065D">
      <w:pPr>
        <w:pStyle w:val="Nadpis1"/>
      </w:pPr>
      <w:r>
        <w:t xml:space="preserve">Pořízení </w:t>
      </w:r>
      <w:r w:rsidR="00237F61">
        <w:t>snímku obrazovky</w:t>
      </w:r>
    </w:p>
    <w:p w14:paraId="5172AE3A" w14:textId="77777777" w:rsidR="00B6701A" w:rsidRPr="00B6701A" w:rsidRDefault="00B6701A" w:rsidP="00B6701A">
      <w:r>
        <w:t xml:space="preserve">Alt + </w:t>
      </w:r>
      <w:proofErr w:type="spellStart"/>
      <w:r>
        <w:t>PrintScreen</w:t>
      </w:r>
      <w:proofErr w:type="spellEnd"/>
      <w:r>
        <w:t xml:space="preserve"> dá aktivní okno do schránky. V aplikaci MS Word potom Ctrl + V vloží snímek okna do dokumentu. Stisknutí </w:t>
      </w:r>
      <w:proofErr w:type="spellStart"/>
      <w:r>
        <w:t>PrintScreen</w:t>
      </w:r>
      <w:proofErr w:type="spellEnd"/>
      <w:r>
        <w:t xml:space="preserve"> bez držení Alt dá do schránky celou obrazovku. Ve Windows 10 je aplikace Výstřižky, která tyto způsoby pořízení snímků obrazovky umožňuje také jinak.</w:t>
      </w:r>
    </w:p>
    <w:p w14:paraId="3792B5BF" w14:textId="77777777" w:rsidR="00844542" w:rsidRPr="00844542" w:rsidRDefault="00844542" w:rsidP="00BF065D">
      <w:pPr>
        <w:pStyle w:val="Nadpis1"/>
      </w:pPr>
      <w:r>
        <w:t>Obrázek obtékaný textem</w:t>
      </w:r>
    </w:p>
    <w:p w14:paraId="12532F97" w14:textId="11E88EA5" w:rsidR="00844542" w:rsidRDefault="00176F56" w:rsidP="007D42F3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6A28B9" wp14:editId="5EA8ED90">
                <wp:simplePos x="0" y="0"/>
                <wp:positionH relativeFrom="column">
                  <wp:posOffset>3245485</wp:posOffset>
                </wp:positionH>
                <wp:positionV relativeFrom="paragraph">
                  <wp:posOffset>598805</wp:posOffset>
                </wp:positionV>
                <wp:extent cx="2499995" cy="2425065"/>
                <wp:effectExtent l="0" t="0" r="0" b="0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995" cy="2425065"/>
                          <a:chOff x="0" y="0"/>
                          <a:chExt cx="2500312" cy="242506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312" cy="190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ové pole 4"/>
                        <wps:cNvSpPr txBox="1"/>
                        <wps:spPr>
                          <a:xfrm>
                            <a:off x="0" y="1962150"/>
                            <a:ext cx="2500312" cy="4629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8496558" w14:textId="77777777" w:rsidR="00935686" w:rsidRDefault="00935686" w:rsidP="0078203C">
                              <w:pPr>
                                <w:pStyle w:val="Titulek"/>
                              </w:pPr>
                              <w:bookmarkStart w:id="0" w:name="_Toc69900749"/>
                              <w:bookmarkStart w:id="1" w:name="_Ref70486779"/>
                              <w:bookmarkStart w:id="2" w:name="_Ref70486840"/>
                              <w:bookmarkStart w:id="3" w:name="_Ref70486865"/>
                              <w:bookmarkStart w:id="4" w:name="_Ref70486351"/>
                              <w:r>
                                <w:t xml:space="preserve">Obrázek </w:t>
                              </w:r>
                              <w:r w:rsidR="00583D25">
                                <w:fldChar w:fldCharType="begin"/>
                              </w:r>
                              <w:r w:rsidR="00583D25">
                                <w:instrText xml:space="preserve"> SEQ Obrázek \* ARABIC </w:instrText>
                              </w:r>
                              <w:r w:rsidR="00583D25">
                                <w:fldChar w:fldCharType="separate"/>
                              </w:r>
                              <w:r w:rsidR="00176F56">
                                <w:rPr>
                                  <w:noProof/>
                                </w:rPr>
                                <w:t>1</w:t>
                              </w:r>
                              <w:r w:rsidR="00583D25">
                                <w:rPr>
                                  <w:noProof/>
                                </w:rPr>
                                <w:fldChar w:fldCharType="end"/>
                              </w:r>
                              <w:bookmarkEnd w:id="4"/>
                              <w:r>
                                <w:t xml:space="preserve"> </w:t>
                              </w:r>
                              <w:bookmarkStart w:id="5" w:name="_Ref70486761"/>
                              <w:r>
                                <w:t>Snímek obrazovky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5"/>
                            </w:p>
                            <w:p w14:paraId="42C1BEEE" w14:textId="77777777" w:rsidR="00311481" w:rsidRPr="00311481" w:rsidRDefault="00311481" w:rsidP="00237F61">
                              <w:pPr>
                                <w:pStyle w:val="Zdrojobrzku"/>
                              </w:pPr>
                              <w:r>
                                <w:t>Zdroj: Vlastní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A28B9" id="Skupina 5" o:spid="_x0000_s1026" style="position:absolute;margin-left:255.55pt;margin-top:47.15pt;width:196.85pt;height:190.95pt;z-index:251662336;mso-width-relative:margin;mso-height-relative:margin" coordsize="25003,24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25003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28" type="#_x0000_t202" style="position:absolute;top:19621;width:25003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<v:textbox style="mso-fit-shape-to-text:t" inset="0,0,0,0">
                    <w:txbxContent>
                      <w:p w14:paraId="48496558" w14:textId="77777777" w:rsidR="00935686" w:rsidRDefault="00935686" w:rsidP="0078203C">
                        <w:pPr>
                          <w:pStyle w:val="Titulek"/>
                        </w:pPr>
                        <w:bookmarkStart w:id="6" w:name="_Toc69900749"/>
                        <w:bookmarkStart w:id="7" w:name="_Ref70486779"/>
                        <w:bookmarkStart w:id="8" w:name="_Ref70486840"/>
                        <w:bookmarkStart w:id="9" w:name="_Ref70486865"/>
                        <w:bookmarkStart w:id="10" w:name="_Ref70486351"/>
                        <w:r>
                          <w:t xml:space="preserve">Obrázek </w:t>
                        </w:r>
                        <w:r w:rsidR="00583D25">
                          <w:fldChar w:fldCharType="begin"/>
                        </w:r>
                        <w:r w:rsidR="00583D25">
                          <w:instrText xml:space="preserve"> SEQ Obrázek \* ARABIC </w:instrText>
                        </w:r>
                        <w:r w:rsidR="00583D25">
                          <w:fldChar w:fldCharType="separate"/>
                        </w:r>
                        <w:r w:rsidR="00176F56">
                          <w:rPr>
                            <w:noProof/>
                          </w:rPr>
                          <w:t>1</w:t>
                        </w:r>
                        <w:r w:rsidR="00583D25">
                          <w:rPr>
                            <w:noProof/>
                          </w:rPr>
                          <w:fldChar w:fldCharType="end"/>
                        </w:r>
                        <w:bookmarkEnd w:id="10"/>
                        <w:r>
                          <w:t xml:space="preserve"> </w:t>
                        </w:r>
                        <w:bookmarkStart w:id="11" w:name="_Ref70486761"/>
                        <w:r>
                          <w:t>Snímek obrazovky</w:t>
                        </w:r>
                        <w:bookmarkEnd w:id="6"/>
                        <w:bookmarkEnd w:id="7"/>
                        <w:bookmarkEnd w:id="8"/>
                        <w:bookmarkEnd w:id="9"/>
                        <w:bookmarkEnd w:id="11"/>
                      </w:p>
                      <w:p w14:paraId="42C1BEEE" w14:textId="77777777" w:rsidR="00311481" w:rsidRPr="00311481" w:rsidRDefault="00311481" w:rsidP="00237F61">
                        <w:pPr>
                          <w:pStyle w:val="Zdrojobrzku"/>
                        </w:pPr>
                        <w:r>
                          <w:t>Zdroj: Vlastní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10F84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AE9B89" wp14:editId="729191A9">
                <wp:simplePos x="0" y="0"/>
                <wp:positionH relativeFrom="column">
                  <wp:posOffset>1614170</wp:posOffset>
                </wp:positionH>
                <wp:positionV relativeFrom="paragraph">
                  <wp:posOffset>3480435</wp:posOffset>
                </wp:positionV>
                <wp:extent cx="2118995" cy="2600960"/>
                <wp:effectExtent l="0" t="0" r="14605" b="8890"/>
                <wp:wrapTight wrapText="bothSides">
                  <wp:wrapPolygon edited="0">
                    <wp:start x="8738" y="0"/>
                    <wp:lineTo x="7185" y="158"/>
                    <wp:lineTo x="2719" y="2057"/>
                    <wp:lineTo x="1553" y="3797"/>
                    <wp:lineTo x="583" y="4904"/>
                    <wp:lineTo x="0" y="6645"/>
                    <wp:lineTo x="0" y="10758"/>
                    <wp:lineTo x="777" y="12656"/>
                    <wp:lineTo x="3107" y="15188"/>
                    <wp:lineTo x="0" y="17719"/>
                    <wp:lineTo x="0" y="21516"/>
                    <wp:lineTo x="21555" y="21516"/>
                    <wp:lineTo x="21555" y="17719"/>
                    <wp:lineTo x="18642" y="15188"/>
                    <wp:lineTo x="20778" y="12656"/>
                    <wp:lineTo x="21555" y="10758"/>
                    <wp:lineTo x="21555" y="6645"/>
                    <wp:lineTo x="21361" y="5063"/>
                    <wp:lineTo x="19613" y="3322"/>
                    <wp:lineTo x="18836" y="2057"/>
                    <wp:lineTo x="14370" y="158"/>
                    <wp:lineTo x="12816" y="0"/>
                    <wp:lineTo x="8738" y="0"/>
                  </wp:wrapPolygon>
                </wp:wrapTight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995" cy="2600960"/>
                          <a:chOff x="0" y="0"/>
                          <a:chExt cx="2118995" cy="2600960"/>
                        </a:xfrm>
                      </wpg:grpSpPr>
                      <wps:wsp>
                        <wps:cNvPr id="2" name="Ovál 2"/>
                        <wps:cNvSpPr/>
                        <wps:spPr>
                          <a:xfrm>
                            <a:off x="0" y="0"/>
                            <a:ext cx="2118995" cy="20808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ové pole 6"/>
                        <wps:cNvSpPr txBox="1"/>
                        <wps:spPr>
                          <a:xfrm>
                            <a:off x="0" y="2138045"/>
                            <a:ext cx="2118995" cy="4629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36CCC63" w14:textId="77777777" w:rsidR="00935686" w:rsidRDefault="00935686" w:rsidP="00B6701A">
                              <w:pPr>
                                <w:pStyle w:val="Titulek"/>
                              </w:pPr>
                              <w:bookmarkStart w:id="12" w:name="_Toc69900750"/>
                              <w:bookmarkStart w:id="13" w:name="_Ref70486690"/>
                              <w:bookmarkStart w:id="14" w:name="_Ref70486967"/>
                              <w:r>
                                <w:t xml:space="preserve">Obrázek </w:t>
                              </w:r>
                              <w:r w:rsidR="00583D25">
                                <w:fldChar w:fldCharType="begin"/>
                              </w:r>
                              <w:r w:rsidR="00583D25">
                                <w:instrText xml:space="preserve"> SEQ Obrázek \* ARABIC </w:instrText>
                              </w:r>
                              <w:r w:rsidR="00583D25">
                                <w:fldChar w:fldCharType="separate"/>
                              </w:r>
                              <w:r w:rsidR="00176F56">
                                <w:rPr>
                                  <w:noProof/>
                                </w:rPr>
                                <w:t>2</w:t>
                              </w:r>
                              <w:r w:rsidR="00583D25">
                                <w:rPr>
                                  <w:noProof/>
                                </w:rPr>
                                <w:fldChar w:fldCharType="end"/>
                              </w:r>
                              <w:bookmarkEnd w:id="14"/>
                              <w:r>
                                <w:t xml:space="preserve"> Vektorový obrazec</w:t>
                              </w:r>
                              <w:bookmarkEnd w:id="12"/>
                              <w:bookmarkEnd w:id="13"/>
                            </w:p>
                            <w:p w14:paraId="5FE9D4CB" w14:textId="77777777" w:rsidR="00311481" w:rsidRPr="00311481" w:rsidRDefault="00311481" w:rsidP="00237F61">
                              <w:pPr>
                                <w:pStyle w:val="Zdrojobrzku"/>
                              </w:pPr>
                              <w:r>
                                <w:t>Zdroj: Vlastní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E9B89" id="Skupina 7" o:spid="_x0000_s1029" style="position:absolute;margin-left:127.1pt;margin-top:274.05pt;width:166.85pt;height:204.8pt;z-index:251664384" coordsize="21189,2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">
                <v:oval id="Ovál 2" o:spid="_x0000_s1030" style="position:absolute;width:21189;height:20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" fillcolor="#4f81bd [3204]" strokecolor="#243f60 [1604]" strokeweight="2pt"/>
                <v:shape id="Textové pole 6" o:spid="_x0000_s1031" type="#_x0000_t202" style="position:absolute;top:21380;width:21189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<v:textbox style="mso-fit-shape-to-text:t" inset="0,0,0,0">
                    <w:txbxContent>
                      <w:p w14:paraId="636CCC63" w14:textId="77777777" w:rsidR="00935686" w:rsidRDefault="00935686" w:rsidP="00B6701A">
                        <w:pPr>
                          <w:pStyle w:val="Titulek"/>
                        </w:pPr>
                        <w:bookmarkStart w:id="15" w:name="_Toc69900750"/>
                        <w:bookmarkStart w:id="16" w:name="_Ref70486690"/>
                        <w:bookmarkStart w:id="17" w:name="_Ref70486967"/>
                        <w:r>
                          <w:t xml:space="preserve">Obrázek </w:t>
                        </w:r>
                        <w:r w:rsidR="00583D25">
                          <w:fldChar w:fldCharType="begin"/>
                        </w:r>
                        <w:r w:rsidR="00583D25">
                          <w:instrText xml:space="preserve"> SEQ Obrázek \* ARABIC </w:instrText>
                        </w:r>
                        <w:r w:rsidR="00583D25">
                          <w:fldChar w:fldCharType="separate"/>
                        </w:r>
                        <w:r w:rsidR="00176F56">
                          <w:rPr>
                            <w:noProof/>
                          </w:rPr>
                          <w:t>2</w:t>
                        </w:r>
                        <w:r w:rsidR="00583D25">
                          <w:rPr>
                            <w:noProof/>
                          </w:rPr>
                          <w:fldChar w:fldCharType="end"/>
                        </w:r>
                        <w:bookmarkEnd w:id="17"/>
                        <w:r>
                          <w:t xml:space="preserve"> Vektorový obrazec</w:t>
                        </w:r>
                        <w:bookmarkEnd w:id="15"/>
                        <w:bookmarkEnd w:id="16"/>
                      </w:p>
                      <w:p w14:paraId="5FE9D4CB" w14:textId="77777777" w:rsidR="00311481" w:rsidRPr="00311481" w:rsidRDefault="00311481" w:rsidP="00237F61">
                        <w:pPr>
                          <w:pStyle w:val="Zdrojobrzku"/>
                        </w:pPr>
                        <w:r>
                          <w:t>Zdroj: Vlastní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7D42F3">
        <w:t xml:space="preserve">Obrázky obtékané textem se do školních prací nedávají. Titulek takového obrázku se dá do textového pole a sváže se s obrázkem. </w:t>
      </w:r>
      <w:r w:rsidR="0078203C">
        <w:t xml:space="preserve">Popisek je vložen pomocí místní nabídky obrázku „Vložit titulek“. Tak se titulek sám vloží i s potřebným rámečkem. Rámeček s titulkem se musí svázat s obrázkem, aby šel obrázek přesouvat i s popiskem. Svázání se dělá tak, že se vybere obrázek i rámeček s popiskem pomocí podržení klávesy Ctrl a klikání na oba objekty. </w:t>
      </w:r>
      <w:r w:rsidR="00B6701A">
        <w:t xml:space="preserve">Když jsou vybrány oba objekty, tak se provede svázání pomocí místní nabídky „Skupina“. </w:t>
      </w:r>
      <w:r w:rsidR="00EB3D1B">
        <w:fldChar w:fldCharType="begin"/>
      </w:r>
      <w:r w:rsidR="00EB3D1B">
        <w:instrText xml:space="preserve"> REF _Ref70486351 \h </w:instrText>
      </w:r>
      <w:r w:rsidR="00EB3D1B">
        <w:fldChar w:fldCharType="separate"/>
      </w:r>
      <w:r w:rsidR="00EB3D1B">
        <w:t>O</w:t>
      </w:r>
      <w:r w:rsidR="00EB3D1B">
        <w:t>b</w:t>
      </w:r>
      <w:r w:rsidR="00EB3D1B">
        <w:t xml:space="preserve">rázek </w:t>
      </w:r>
      <w:r w:rsidR="00EB3D1B">
        <w:rPr>
          <w:noProof/>
        </w:rPr>
        <w:t>1</w:t>
      </w:r>
      <w:r w:rsidR="00EB3D1B">
        <w:fldChar w:fldCharType="end"/>
      </w:r>
      <w:r w:rsidR="00EB3D1B">
        <w:t xml:space="preserve"> ukazuje snímek obrazovky aplikace MS Word. </w:t>
      </w:r>
      <w:r w:rsidR="0019069A">
        <w:fldChar w:fldCharType="begin"/>
      </w:r>
      <w:r w:rsidR="0019069A">
        <w:instrText xml:space="preserve"> REF _Ref70486967 \h </w:instrText>
      </w:r>
      <w:r w:rsidR="0019069A">
        <w:fldChar w:fldCharType="separate"/>
      </w:r>
      <w:r w:rsidR="0019069A">
        <w:t>Obrá</w:t>
      </w:r>
      <w:r w:rsidR="0019069A">
        <w:t>z</w:t>
      </w:r>
      <w:r w:rsidR="0019069A">
        <w:t xml:space="preserve">ek </w:t>
      </w:r>
      <w:r w:rsidR="0019069A">
        <w:rPr>
          <w:noProof/>
        </w:rPr>
        <w:t>2</w:t>
      </w:r>
      <w:r w:rsidR="0019069A">
        <w:fldChar w:fldCharType="end"/>
      </w:r>
      <w:r w:rsidR="0019069A">
        <w:t xml:space="preserve"> </w:t>
      </w:r>
      <w:r w:rsidR="00EB3D1B">
        <w:t>ukazuje objekt nakreslený pomocí panelu nástrojů</w:t>
      </w:r>
      <w:r w:rsidR="00EB3D1B" w:rsidRPr="00EB3D1B">
        <w:t xml:space="preserve"> </w:t>
      </w:r>
      <w:r w:rsidR="00EB3D1B">
        <w:t>aplikace MS Word.</w:t>
      </w:r>
      <w:r w:rsidR="00EB3D1B">
        <w:t xml:space="preserve"> </w:t>
      </w:r>
      <w:r w:rsidR="008775A1">
        <w:t xml:space="preserve">Na </w:t>
      </w:r>
      <w:r w:rsidR="008775A1">
        <w:fldChar w:fldCharType="begin"/>
      </w:r>
      <w:r w:rsidR="008775A1">
        <w:instrText xml:space="preserve"> REF _Ref70486967 \h </w:instrText>
      </w:r>
      <w:r w:rsidR="008775A1">
        <w:fldChar w:fldCharType="separate"/>
      </w:r>
      <w:r w:rsidR="008775A1">
        <w:t>o</w:t>
      </w:r>
      <w:r w:rsidR="008775A1">
        <w:t>brázk</w:t>
      </w:r>
      <w:r w:rsidR="008775A1">
        <w:t>u</w:t>
      </w:r>
      <w:r w:rsidR="008775A1">
        <w:t xml:space="preserve"> </w:t>
      </w:r>
      <w:r w:rsidR="008775A1">
        <w:rPr>
          <w:noProof/>
        </w:rPr>
        <w:t>2</w:t>
      </w:r>
      <w:r w:rsidR="008775A1">
        <w:fldChar w:fldCharType="end"/>
      </w:r>
      <w:r w:rsidR="008775A1">
        <w:t xml:space="preserve"> </w:t>
      </w:r>
      <w:r w:rsidR="008775A1">
        <w:t>je</w:t>
      </w:r>
      <w:r w:rsidR="008775A1">
        <w:t xml:space="preserve"> objekt nakreslený pomocí panelu nástrojů</w:t>
      </w:r>
      <w:r w:rsidR="008775A1" w:rsidRPr="00EB3D1B">
        <w:t xml:space="preserve"> </w:t>
      </w:r>
      <w:r w:rsidR="008775A1">
        <w:t xml:space="preserve">aplikace MS Word. </w:t>
      </w:r>
      <w:r w:rsidR="007D42F3">
        <w:t xml:space="preserve">Text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D42F3">
        <w:t>text</w:t>
      </w:r>
      <w:proofErr w:type="spellEnd"/>
      <w:r w:rsidR="007D42F3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8203C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lastRenderedPageBreak/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8203C">
        <w:t>text</w:t>
      </w:r>
      <w:proofErr w:type="spellEnd"/>
      <w:r w:rsidR="0078203C" w:rsidRPr="007D42F3">
        <w:t xml:space="preserve"> </w:t>
      </w:r>
      <w:proofErr w:type="spellStart"/>
      <w:r w:rsidR="007D42F3">
        <w:t>text</w:t>
      </w:r>
      <w:proofErr w:type="spellEnd"/>
      <w:r w:rsidR="007D42F3">
        <w:t>.</w:t>
      </w:r>
    </w:p>
    <w:p w14:paraId="1C55671C" w14:textId="77777777" w:rsidR="00C556B3" w:rsidRDefault="00C556B3" w:rsidP="007D42F3">
      <w:r>
        <w:t>Seznam obrázků se dělá pomocí karty „Reference“ – „Vložit seznam obrázků“, což se používá i pro tabulky s titulkem.</w:t>
      </w:r>
    </w:p>
    <w:p w14:paraId="136159F1" w14:textId="77777777" w:rsidR="0011530F" w:rsidRDefault="0011530F" w:rsidP="00BF065D">
      <w:pPr>
        <w:pStyle w:val="Nadpis2"/>
      </w:pPr>
      <w:r>
        <w:t>Seznam obrázků s titulkem</w:t>
      </w:r>
    </w:p>
    <w:p w14:paraId="18C431F1" w14:textId="77777777" w:rsidR="00176F56" w:rsidRDefault="0011530F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r:id="rId8" w:anchor="_Toc69900749" w:history="1">
        <w:r w:rsidR="00176F56" w:rsidRPr="00604835">
          <w:rPr>
            <w:rStyle w:val="Hypertextovodkaz"/>
            <w:noProof/>
          </w:rPr>
          <w:t>Obrázek 1 Snímek obrazovky</w:t>
        </w:r>
        <w:r w:rsidR="00176F56">
          <w:rPr>
            <w:noProof/>
            <w:webHidden/>
          </w:rPr>
          <w:tab/>
        </w:r>
        <w:r w:rsidR="00176F56">
          <w:rPr>
            <w:noProof/>
            <w:webHidden/>
          </w:rPr>
          <w:fldChar w:fldCharType="begin"/>
        </w:r>
        <w:r w:rsidR="00176F56">
          <w:rPr>
            <w:noProof/>
            <w:webHidden/>
          </w:rPr>
          <w:instrText xml:space="preserve"> PAGEREF _Toc69900749 \h </w:instrText>
        </w:r>
        <w:r w:rsidR="00176F56">
          <w:rPr>
            <w:noProof/>
            <w:webHidden/>
          </w:rPr>
        </w:r>
        <w:r w:rsidR="00176F56">
          <w:rPr>
            <w:noProof/>
            <w:webHidden/>
          </w:rPr>
          <w:fldChar w:fldCharType="separate"/>
        </w:r>
        <w:r w:rsidR="00176F56">
          <w:rPr>
            <w:noProof/>
            <w:webHidden/>
          </w:rPr>
          <w:t>1</w:t>
        </w:r>
        <w:r w:rsidR="00176F56">
          <w:rPr>
            <w:noProof/>
            <w:webHidden/>
          </w:rPr>
          <w:fldChar w:fldCharType="end"/>
        </w:r>
      </w:hyperlink>
    </w:p>
    <w:p w14:paraId="39BCB7A7" w14:textId="77777777" w:rsidR="00176F56" w:rsidRDefault="00583D25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r:id="rId9" w:anchor="_Toc69900750" w:history="1">
        <w:r w:rsidR="00176F56" w:rsidRPr="00604835">
          <w:rPr>
            <w:rStyle w:val="Hypertextovodkaz"/>
            <w:noProof/>
          </w:rPr>
          <w:t>Obrázek 2 Vektorový obrazec</w:t>
        </w:r>
        <w:r w:rsidR="00176F56">
          <w:rPr>
            <w:noProof/>
            <w:webHidden/>
          </w:rPr>
          <w:tab/>
        </w:r>
        <w:r w:rsidR="00176F56">
          <w:rPr>
            <w:noProof/>
            <w:webHidden/>
          </w:rPr>
          <w:fldChar w:fldCharType="begin"/>
        </w:r>
        <w:r w:rsidR="00176F56">
          <w:rPr>
            <w:noProof/>
            <w:webHidden/>
          </w:rPr>
          <w:instrText xml:space="preserve"> PAGEREF _Toc69900750 \h </w:instrText>
        </w:r>
        <w:r w:rsidR="00176F56">
          <w:rPr>
            <w:noProof/>
            <w:webHidden/>
          </w:rPr>
        </w:r>
        <w:r w:rsidR="00176F56">
          <w:rPr>
            <w:noProof/>
            <w:webHidden/>
          </w:rPr>
          <w:fldChar w:fldCharType="separate"/>
        </w:r>
        <w:r w:rsidR="00176F56">
          <w:rPr>
            <w:noProof/>
            <w:webHidden/>
          </w:rPr>
          <w:t>1</w:t>
        </w:r>
        <w:r w:rsidR="00176F56">
          <w:rPr>
            <w:noProof/>
            <w:webHidden/>
          </w:rPr>
          <w:fldChar w:fldCharType="end"/>
        </w:r>
      </w:hyperlink>
    </w:p>
    <w:p w14:paraId="17DE57FD" w14:textId="77777777" w:rsidR="0011530F" w:rsidRDefault="0011530F" w:rsidP="007D42F3">
      <w:r>
        <w:fldChar w:fldCharType="end"/>
      </w:r>
    </w:p>
    <w:p w14:paraId="47E241FA" w14:textId="77777777" w:rsidR="00410F84" w:rsidRPr="00BF065D" w:rsidRDefault="00410F84" w:rsidP="00BF065D">
      <w:pPr>
        <w:pStyle w:val="Nadpis1"/>
      </w:pPr>
      <w:r w:rsidRPr="00BF065D">
        <w:t>Obrázek tvořící odstavec</w:t>
      </w:r>
    </w:p>
    <w:p w14:paraId="4E09EF15" w14:textId="32851833" w:rsidR="00237F61" w:rsidRDefault="00410F84" w:rsidP="007D42F3">
      <w:r>
        <w:t>Takto by se měly obrázky zarovnávat v bakalářských a diplomových pracích. Obrázek má zarovnání „Rovnoběžně s textem“.</w:t>
      </w:r>
      <w:r w:rsidR="007E5E61">
        <w:t xml:space="preserve"> Pomocí vlastností toku textu </w:t>
      </w:r>
      <w:r w:rsidR="00E5408D">
        <w:t xml:space="preserve">odstavce </w:t>
      </w:r>
      <w:r w:rsidR="00237F61">
        <w:t xml:space="preserve">se </w:t>
      </w:r>
      <w:r w:rsidR="007E5E61">
        <w:t>zamezí odtrhnutí obrázku od popisku a zdroje.</w:t>
      </w:r>
      <w:r w:rsidR="00237F61">
        <w:t xml:space="preserve"> I samotný obrázek má svůj styl.</w:t>
      </w:r>
      <w:r w:rsidR="00812D4A">
        <w:t xml:space="preserve"> Na </w:t>
      </w:r>
      <w:r w:rsidR="00812D4A">
        <w:fldChar w:fldCharType="begin"/>
      </w:r>
      <w:r w:rsidR="00812D4A">
        <w:instrText xml:space="preserve"> REF _Ref70488229 \r \h </w:instrText>
      </w:r>
      <w:r w:rsidR="00812D4A">
        <w:fldChar w:fldCharType="separate"/>
      </w:r>
      <w:r w:rsidR="00583D25">
        <w:t>Obr. 1</w:t>
      </w:r>
      <w:r w:rsidR="00812D4A">
        <w:fldChar w:fldCharType="end"/>
      </w:r>
      <w:r w:rsidR="00812D4A">
        <w:t xml:space="preserve"> </w:t>
      </w:r>
      <w:r w:rsidR="00812D4A">
        <w:fldChar w:fldCharType="begin"/>
      </w:r>
      <w:r w:rsidR="00812D4A">
        <w:instrText xml:space="preserve"> REF _Ref70487806 \p \h </w:instrText>
      </w:r>
      <w:r w:rsidR="00812D4A">
        <w:fldChar w:fldCharType="separate"/>
      </w:r>
      <w:r w:rsidR="00583D25">
        <w:t>dole</w:t>
      </w:r>
      <w:r w:rsidR="00812D4A">
        <w:fldChar w:fldCharType="end"/>
      </w:r>
      <w:r w:rsidR="00812D4A">
        <w:t xml:space="preserve"> je graf zkopírovaný z aplikace MS Excel.</w:t>
      </w:r>
    </w:p>
    <w:p w14:paraId="6E25DB9B" w14:textId="77777777" w:rsidR="00410F84" w:rsidRDefault="00410F84" w:rsidP="00E5408D">
      <w:pPr>
        <w:pStyle w:val="Obrzek"/>
      </w:pPr>
      <w:r>
        <w:rPr>
          <w:noProof/>
          <w:lang w:eastAsia="cs-CZ"/>
        </w:rPr>
        <w:drawing>
          <wp:inline distT="0" distB="0" distL="0" distR="0" wp14:anchorId="558DF7C1" wp14:editId="5B2E3E9F">
            <wp:extent cx="5557837" cy="2438400"/>
            <wp:effectExtent l="0" t="0" r="508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66C77D" w14:textId="77777777" w:rsidR="00935686" w:rsidRDefault="00935686" w:rsidP="00311481">
      <w:pPr>
        <w:pStyle w:val="Popisobrzku"/>
      </w:pPr>
      <w:bookmarkStart w:id="18" w:name="_Toc69886352"/>
      <w:bookmarkStart w:id="19" w:name="_Ref70487806"/>
      <w:bookmarkStart w:id="20" w:name="_Ref70487972"/>
      <w:bookmarkStart w:id="21" w:name="_Ref70488003"/>
      <w:bookmarkStart w:id="22" w:name="_Ref70488027"/>
      <w:bookmarkStart w:id="23" w:name="_Ref70488046"/>
      <w:bookmarkStart w:id="24" w:name="_Ref70488229"/>
      <w:r>
        <w:t>Excelovský graf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2AFFDBC1" w14:textId="5C080FB9" w:rsidR="00935686" w:rsidRDefault="00935686" w:rsidP="00E5408D">
      <w:pPr>
        <w:pStyle w:val="Zdrojobrzku"/>
      </w:pPr>
      <w:r>
        <w:t>Zdroj: Vlastní</w:t>
      </w:r>
    </w:p>
    <w:p w14:paraId="3C5008E5" w14:textId="1810B906" w:rsidR="00812D4A" w:rsidRDefault="00812D4A" w:rsidP="00812D4A">
      <w:r>
        <w:t xml:space="preserve">Na </w:t>
      </w:r>
      <w:r>
        <w:fldChar w:fldCharType="begin"/>
      </w:r>
      <w:r>
        <w:instrText xml:space="preserve"> REF _Ref70488229 \r \h </w:instrText>
      </w:r>
      <w:r>
        <w:fldChar w:fldCharType="separate"/>
      </w:r>
      <w:r w:rsidR="00583D25">
        <w:t>Obr. 1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_Ref70487806 \p \h </w:instrText>
      </w:r>
      <w:r>
        <w:fldChar w:fldCharType="separate"/>
      </w:r>
      <w:r w:rsidR="00583D25">
        <w:t>nahoře</w:t>
      </w:r>
      <w:r>
        <w:fldChar w:fldCharType="end"/>
      </w:r>
      <w:r>
        <w:t xml:space="preserve"> je graf zkopírovaný z aplikace MS Excel.</w:t>
      </w:r>
    </w:p>
    <w:p w14:paraId="70977A5D" w14:textId="3B4BB4A2" w:rsidR="00583D25" w:rsidRPr="00812D4A" w:rsidRDefault="00583D25" w:rsidP="00812D4A">
      <w:r>
        <w:fldChar w:fldCharType="begin"/>
      </w:r>
      <w:r>
        <w:instrText xml:space="preserve"> REF _Ref70488369 \r \h </w:instrText>
      </w:r>
      <w:r>
        <w:fldChar w:fldCharType="separate"/>
      </w:r>
      <w:r>
        <w:t>Obr. 2</w:t>
      </w:r>
      <w:r>
        <w:fldChar w:fldCharType="end"/>
      </w:r>
      <w:r>
        <w:t xml:space="preserve"> je fotkou z internetu.</w:t>
      </w:r>
    </w:p>
    <w:p w14:paraId="349E50AF" w14:textId="77777777" w:rsidR="005923B6" w:rsidRDefault="005923B6" w:rsidP="005923B6">
      <w:pPr>
        <w:pStyle w:val="Obrzek"/>
      </w:pPr>
      <w:r>
        <w:rPr>
          <w:noProof/>
          <w:lang w:eastAsia="cs-CZ"/>
        </w:rPr>
        <w:lastRenderedPageBreak/>
        <w:drawing>
          <wp:inline distT="0" distB="0" distL="0" distR="0" wp14:anchorId="73790AC6" wp14:editId="059F388E">
            <wp:extent cx="2395537" cy="2395537"/>
            <wp:effectExtent l="0" t="0" r="5080" b="508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erec-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745" cy="239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A0DAF" w14:textId="77777777" w:rsidR="005923B6" w:rsidRDefault="005923B6" w:rsidP="005923B6">
      <w:pPr>
        <w:pStyle w:val="Popisobrzku"/>
      </w:pPr>
      <w:bookmarkStart w:id="25" w:name="_Toc69886353"/>
      <w:bookmarkStart w:id="26" w:name="_Ref70488369"/>
      <w:r>
        <w:t>Obrázek z internetu</w:t>
      </w:r>
      <w:bookmarkEnd w:id="25"/>
      <w:bookmarkEnd w:id="26"/>
    </w:p>
    <w:p w14:paraId="233BD0B0" w14:textId="77777777" w:rsidR="005923B6" w:rsidRDefault="005923B6" w:rsidP="005923B6">
      <w:pPr>
        <w:pStyle w:val="Zdrojobrzku"/>
      </w:pPr>
      <w:r>
        <w:t xml:space="preserve">Zdroj: </w:t>
      </w:r>
      <w:hyperlink r:id="rId12" w:history="1">
        <w:r w:rsidRPr="00533049">
          <w:rPr>
            <w:rStyle w:val="Hypertextovodkaz"/>
          </w:rPr>
          <w:t>https://www.tul.cz/uchazeci/liberec-a-okoli/</w:t>
        </w:r>
      </w:hyperlink>
    </w:p>
    <w:p w14:paraId="48C1A8CF" w14:textId="77777777" w:rsidR="005923B6" w:rsidRDefault="00957ED0" w:rsidP="007D42F3">
      <w:r w:rsidRPr="00957ED0">
        <w:t>https://www.tul.cz/uchazeci/liberec-a-okoli/</w:t>
      </w:r>
    </w:p>
    <w:p w14:paraId="4875E1DE" w14:textId="77777777" w:rsidR="00957ED0" w:rsidRDefault="00957ED0" w:rsidP="00957ED0">
      <w:r>
        <w:t>Seznam obrázků se vloží pomocí karty „Reference“ – „Obsah“ – „Vložit obsah“ – „Možnosti“ – Před styl „</w:t>
      </w:r>
      <w:r w:rsidRPr="00957ED0">
        <w:t>Popis obrázku</w:t>
      </w:r>
      <w:r>
        <w:t>“ se napíše číslo úrovně obsahu a u ostatních stylů se čísla vymažou.</w:t>
      </w:r>
    </w:p>
    <w:p w14:paraId="6D66E53A" w14:textId="77777777" w:rsidR="00957ED0" w:rsidRDefault="00957ED0" w:rsidP="00BF065D">
      <w:pPr>
        <w:pStyle w:val="Nadpis2"/>
      </w:pPr>
      <w:r>
        <w:t>Seznam obrázků s popiskem ve stylu „</w:t>
      </w:r>
      <w:r w:rsidR="00F52B55" w:rsidRPr="00F52B55">
        <w:t>Popis obrázku</w:t>
      </w:r>
      <w:r>
        <w:t>“</w:t>
      </w:r>
    </w:p>
    <w:p w14:paraId="1F74CB46" w14:textId="77777777" w:rsidR="00957ED0" w:rsidRDefault="00957ED0">
      <w:pPr>
        <w:pStyle w:val="Obsah1"/>
        <w:tabs>
          <w:tab w:val="left" w:pos="880"/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\h \z \t "Popis obrázku;1" </w:instrText>
      </w:r>
      <w:r>
        <w:fldChar w:fldCharType="separate"/>
      </w:r>
      <w:hyperlink w:anchor="_Toc69886352" w:history="1">
        <w:r w:rsidRPr="00712FA4">
          <w:rPr>
            <w:rStyle w:val="Hypertextovodkaz"/>
            <w:b/>
            <w:noProof/>
          </w:rPr>
          <w:t>Obr. 1</w:t>
        </w:r>
        <w:r>
          <w:rPr>
            <w:noProof/>
          </w:rPr>
          <w:tab/>
        </w:r>
        <w:r w:rsidRPr="00712FA4">
          <w:rPr>
            <w:rStyle w:val="Hypertextovodkaz"/>
            <w:noProof/>
          </w:rPr>
          <w:t>Excelovský graf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_Toc69886352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EA6F0CE" w14:textId="77777777" w:rsidR="00957ED0" w:rsidRDefault="00583D25">
      <w:pPr>
        <w:pStyle w:val="Obsah1"/>
        <w:tabs>
          <w:tab w:val="left" w:pos="880"/>
          <w:tab w:val="right" w:leader="dot" w:pos="9062"/>
        </w:tabs>
        <w:rPr>
          <w:noProof/>
        </w:rPr>
      </w:pPr>
      <w:hyperlink w:anchor="_Toc69886353" w:history="1">
        <w:r w:rsidR="00957ED0" w:rsidRPr="00712FA4">
          <w:rPr>
            <w:rStyle w:val="Hypertextovodkaz"/>
            <w:b/>
            <w:noProof/>
          </w:rPr>
          <w:t>Obr. 2</w:t>
        </w:r>
        <w:r w:rsidR="00957ED0">
          <w:rPr>
            <w:noProof/>
          </w:rPr>
          <w:tab/>
        </w:r>
        <w:r w:rsidR="00957ED0" w:rsidRPr="00712FA4">
          <w:rPr>
            <w:rStyle w:val="Hypertextovodkaz"/>
            <w:noProof/>
          </w:rPr>
          <w:t>Obrázek z internetu</w:t>
        </w:r>
        <w:r w:rsidR="00957ED0">
          <w:rPr>
            <w:noProof/>
            <w:webHidden/>
          </w:rPr>
          <w:tab/>
        </w:r>
        <w:r w:rsidR="00957ED0">
          <w:rPr>
            <w:noProof/>
            <w:webHidden/>
          </w:rPr>
          <w:fldChar w:fldCharType="begin"/>
        </w:r>
        <w:r w:rsidR="00957ED0">
          <w:rPr>
            <w:noProof/>
            <w:webHidden/>
          </w:rPr>
          <w:instrText xml:space="preserve"> PAGEREF _Toc69886353 \h </w:instrText>
        </w:r>
        <w:r w:rsidR="00957ED0">
          <w:rPr>
            <w:noProof/>
            <w:webHidden/>
          </w:rPr>
        </w:r>
        <w:r w:rsidR="00957ED0">
          <w:rPr>
            <w:noProof/>
            <w:webHidden/>
          </w:rPr>
          <w:fldChar w:fldCharType="separate"/>
        </w:r>
        <w:r w:rsidR="00957ED0">
          <w:rPr>
            <w:noProof/>
            <w:webHidden/>
          </w:rPr>
          <w:t>2</w:t>
        </w:r>
        <w:r w:rsidR="00957ED0">
          <w:rPr>
            <w:noProof/>
            <w:webHidden/>
          </w:rPr>
          <w:fldChar w:fldCharType="end"/>
        </w:r>
      </w:hyperlink>
    </w:p>
    <w:p w14:paraId="4570E767" w14:textId="77777777" w:rsidR="00957ED0" w:rsidRDefault="00957ED0" w:rsidP="007D42F3">
      <w:r>
        <w:fldChar w:fldCharType="end"/>
      </w:r>
    </w:p>
    <w:sectPr w:rsidR="0095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802B8"/>
    <w:multiLevelType w:val="hybridMultilevel"/>
    <w:tmpl w:val="5882083E"/>
    <w:lvl w:ilvl="0" w:tplc="71321BA2">
      <w:start w:val="1"/>
      <w:numFmt w:val="decimal"/>
      <w:pStyle w:val="Popisobrzku"/>
      <w:lvlText w:val="Obr. 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D94"/>
    <w:rsid w:val="00051042"/>
    <w:rsid w:val="0008715A"/>
    <w:rsid w:val="0011530F"/>
    <w:rsid w:val="00176F56"/>
    <w:rsid w:val="0019069A"/>
    <w:rsid w:val="00237F61"/>
    <w:rsid w:val="00311481"/>
    <w:rsid w:val="003A1CDB"/>
    <w:rsid w:val="00410F84"/>
    <w:rsid w:val="00511D94"/>
    <w:rsid w:val="00583D25"/>
    <w:rsid w:val="005923B6"/>
    <w:rsid w:val="005C3E47"/>
    <w:rsid w:val="0078203C"/>
    <w:rsid w:val="007D42F3"/>
    <w:rsid w:val="007E5E61"/>
    <w:rsid w:val="00812D4A"/>
    <w:rsid w:val="00844542"/>
    <w:rsid w:val="00852F90"/>
    <w:rsid w:val="008775A1"/>
    <w:rsid w:val="00935686"/>
    <w:rsid w:val="00957ED0"/>
    <w:rsid w:val="00A71393"/>
    <w:rsid w:val="00A8133E"/>
    <w:rsid w:val="00AA0567"/>
    <w:rsid w:val="00B6701A"/>
    <w:rsid w:val="00BF065D"/>
    <w:rsid w:val="00C556B3"/>
    <w:rsid w:val="00E5408D"/>
    <w:rsid w:val="00EB3D1B"/>
    <w:rsid w:val="00F5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61E6"/>
  <w15:docId w15:val="{E335DEBC-F81A-458D-899E-15AFE83E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4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5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character" w:customStyle="1" w:styleId="Nadpis1Char">
    <w:name w:val="Nadpis 1 Char"/>
    <w:basedOn w:val="Standardnpsmoodstavce"/>
    <w:link w:val="Nadpis1"/>
    <w:uiPriority w:val="9"/>
    <w:rsid w:val="007D4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2F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844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237F61"/>
    <w:pPr>
      <w:spacing w:after="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opisobrzku">
    <w:name w:val="Popis obrázku"/>
    <w:basedOn w:val="Normln"/>
    <w:next w:val="Zdrojobrzku"/>
    <w:qFormat/>
    <w:rsid w:val="00237F61"/>
    <w:pPr>
      <w:keepNext/>
      <w:keepLines/>
      <w:numPr>
        <w:numId w:val="1"/>
      </w:numPr>
      <w:spacing w:after="0" w:line="240" w:lineRule="auto"/>
      <w:ind w:left="851" w:hanging="851"/>
    </w:pPr>
  </w:style>
  <w:style w:type="paragraph" w:customStyle="1" w:styleId="Zdrojobrzku">
    <w:name w:val="Zdroj obrázku"/>
    <w:basedOn w:val="Normln"/>
    <w:next w:val="Normln"/>
    <w:qFormat/>
    <w:rsid w:val="00237F61"/>
    <w:pPr>
      <w:keepLines/>
    </w:pPr>
    <w:rPr>
      <w:i/>
    </w:rPr>
  </w:style>
  <w:style w:type="paragraph" w:customStyle="1" w:styleId="Obrzek">
    <w:name w:val="Obrázek"/>
    <w:basedOn w:val="Normln"/>
    <w:next w:val="Popisobrzku"/>
    <w:qFormat/>
    <w:rsid w:val="00E5408D"/>
    <w:pPr>
      <w:keepNext/>
      <w:spacing w:after="0" w:line="240" w:lineRule="auto"/>
    </w:pPr>
  </w:style>
  <w:style w:type="paragraph" w:styleId="Seznamobrzk">
    <w:name w:val="table of figures"/>
    <w:basedOn w:val="Normln"/>
    <w:next w:val="Normln"/>
    <w:uiPriority w:val="99"/>
    <w:unhideWhenUsed/>
    <w:rsid w:val="0011530F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11530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15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5923B6"/>
    <w:rPr>
      <w:color w:val="800080" w:themeColor="followed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57ED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ana\V&#253;uka\Informatika\ZIT\Distan&#269;n&#237;%20v&#253;uka\9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tul.cz/uchazeci/liberec-a-okol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file:///D:\Dana\V&#253;uka\Informatika\ZIT\Distan&#269;n&#237;%20v&#253;uka\9.docx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a\V&#253;uka\Informatika\ZIT\Distan&#269;n&#237;%20v&#253;uka\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List1!$C$79</c:f>
              <c:strCache>
                <c:ptCount val="1"/>
                <c:pt idx="0">
                  <c:v>Četnost</c:v>
                </c:pt>
              </c:strCache>
            </c:strRef>
          </c:tx>
          <c:invertIfNegative val="0"/>
          <c:cat>
            <c:multiLvlStrRef>
              <c:f>List1!$A$80:$B$334</c:f>
              <c:multiLvlStrCache>
                <c:ptCount val="67"/>
                <c:lvl>
                  <c:pt idx="0">
                    <c:v>3</c:v>
                  </c:pt>
                  <c:pt idx="1">
                    <c:v>A</c:v>
                  </c:pt>
                  <c:pt idx="2">
                    <c:v>B</c:v>
                  </c:pt>
                  <c:pt idx="3">
                    <c:v>C</c:v>
                  </c:pt>
                  <c:pt idx="4">
                    <c:v>D</c:v>
                  </c:pt>
                  <c:pt idx="5">
                    <c:v>E</c:v>
                  </c:pt>
                  <c:pt idx="6">
                    <c:v>G</c:v>
                  </c:pt>
                  <c:pt idx="7">
                    <c:v>H</c:v>
                  </c:pt>
                  <c:pt idx="8">
                    <c:v>I</c:v>
                  </c:pt>
                  <c:pt idx="9">
                    <c:v>J</c:v>
                  </c:pt>
                  <c:pt idx="10">
                    <c:v>K</c:v>
                  </c:pt>
                  <c:pt idx="11">
                    <c:v>L</c:v>
                  </c:pt>
                  <c:pt idx="12">
                    <c:v>M</c:v>
                  </c:pt>
                  <c:pt idx="13">
                    <c:v>N</c:v>
                  </c:pt>
                  <c:pt idx="14">
                    <c:v>O</c:v>
                  </c:pt>
                  <c:pt idx="15">
                    <c:v>P</c:v>
                  </c:pt>
                  <c:pt idx="16">
                    <c:v>R</c:v>
                  </c:pt>
                  <c:pt idx="17">
                    <c:v>S</c:v>
                  </c:pt>
                  <c:pt idx="18">
                    <c:v>T</c:v>
                  </c:pt>
                  <c:pt idx="19">
                    <c:v>U</c:v>
                  </c:pt>
                  <c:pt idx="20">
                    <c:v>V</c:v>
                  </c:pt>
                  <c:pt idx="21">
                    <c:v>Y</c:v>
                  </c:pt>
                  <c:pt idx="22">
                    <c:v>Z</c:v>
                  </c:pt>
                  <c:pt idx="23">
                    <c:v>a</c:v>
                  </c:pt>
                  <c:pt idx="24">
                    <c:v>b</c:v>
                  </c:pt>
                  <c:pt idx="25">
                    <c:v>c</c:v>
                  </c:pt>
                  <c:pt idx="26">
                    <c:v>d</c:v>
                  </c:pt>
                  <c:pt idx="27">
                    <c:v>e</c:v>
                  </c:pt>
                  <c:pt idx="28">
                    <c:v>g</c:v>
                  </c:pt>
                  <c:pt idx="29">
                    <c:v>h</c:v>
                  </c:pt>
                  <c:pt idx="30">
                    <c:v>i</c:v>
                  </c:pt>
                  <c:pt idx="31">
                    <c:v>j</c:v>
                  </c:pt>
                  <c:pt idx="32">
                    <c:v>k</c:v>
                  </c:pt>
                  <c:pt idx="33">
                    <c:v>l</c:v>
                  </c:pt>
                  <c:pt idx="34">
                    <c:v>m</c:v>
                  </c:pt>
                  <c:pt idx="35">
                    <c:v>n</c:v>
                  </c:pt>
                  <c:pt idx="36">
                    <c:v>o</c:v>
                  </c:pt>
                  <c:pt idx="37">
                    <c:v>p</c:v>
                  </c:pt>
                  <c:pt idx="38">
                    <c:v>r</c:v>
                  </c:pt>
                  <c:pt idx="39">
                    <c:v>s</c:v>
                  </c:pt>
                  <c:pt idx="40">
                    <c:v>t</c:v>
                  </c:pt>
                  <c:pt idx="41">
                    <c:v>u</c:v>
                  </c:pt>
                  <c:pt idx="42">
                    <c:v>v</c:v>
                  </c:pt>
                  <c:pt idx="43">
                    <c:v>y</c:v>
                  </c:pt>
                  <c:pt idx="44">
                    <c:v>z</c:v>
                  </c:pt>
                  <c:pt idx="45">
                    <c:v>Š</c:v>
                  </c:pt>
                  <c:pt idx="46">
                    <c:v>Ť</c:v>
                  </c:pt>
                  <c:pt idx="47">
                    <c:v>Ž</c:v>
                  </c:pt>
                  <c:pt idx="48">
                    <c:v>š</c:v>
                  </c:pt>
                  <c:pt idx="49">
                    <c:v>ť</c:v>
                  </c:pt>
                  <c:pt idx="50">
                    <c:v>ž</c:v>
                  </c:pt>
                  <c:pt idx="51">
                    <c:v>Á</c:v>
                  </c:pt>
                  <c:pt idx="52">
                    <c:v>Č</c:v>
                  </c:pt>
                  <c:pt idx="53">
                    <c:v>É</c:v>
                  </c:pt>
                  <c:pt idx="54">
                    <c:v>Ě</c:v>
                  </c:pt>
                  <c:pt idx="55">
                    <c:v>Í</c:v>
                  </c:pt>
                  <c:pt idx="56">
                    <c:v>Ř</c:v>
                  </c:pt>
                  <c:pt idx="57">
                    <c:v>Ů</c:v>
                  </c:pt>
                  <c:pt idx="58">
                    <c:v>Ý</c:v>
                  </c:pt>
                  <c:pt idx="59">
                    <c:v>á</c:v>
                  </c:pt>
                  <c:pt idx="60">
                    <c:v>č</c:v>
                  </c:pt>
                  <c:pt idx="61">
                    <c:v>é</c:v>
                  </c:pt>
                  <c:pt idx="62">
                    <c:v>ě</c:v>
                  </c:pt>
                  <c:pt idx="63">
                    <c:v>í</c:v>
                  </c:pt>
                  <c:pt idx="64">
                    <c:v>ř</c:v>
                  </c:pt>
                  <c:pt idx="65">
                    <c:v>ů</c:v>
                  </c:pt>
                  <c:pt idx="66">
                    <c:v>ý</c:v>
                  </c:pt>
                </c:lvl>
                <c:lvl>
                  <c:pt idx="0">
                    <c:v>51</c:v>
                  </c:pt>
                  <c:pt idx="1">
                    <c:v>65</c:v>
                  </c:pt>
                  <c:pt idx="2">
                    <c:v>66</c:v>
                  </c:pt>
                  <c:pt idx="3">
                    <c:v>67</c:v>
                  </c:pt>
                  <c:pt idx="4">
                    <c:v>68</c:v>
                  </c:pt>
                  <c:pt idx="5">
                    <c:v>69</c:v>
                  </c:pt>
                  <c:pt idx="6">
                    <c:v>71</c:v>
                  </c:pt>
                  <c:pt idx="7">
                    <c:v>72</c:v>
                  </c:pt>
                  <c:pt idx="8">
                    <c:v>73</c:v>
                  </c:pt>
                  <c:pt idx="9">
                    <c:v>74</c:v>
                  </c:pt>
                  <c:pt idx="10">
                    <c:v>75</c:v>
                  </c:pt>
                  <c:pt idx="11">
                    <c:v>76</c:v>
                  </c:pt>
                  <c:pt idx="12">
                    <c:v>77</c:v>
                  </c:pt>
                  <c:pt idx="13">
                    <c:v>78</c:v>
                  </c:pt>
                  <c:pt idx="14">
                    <c:v>79</c:v>
                  </c:pt>
                  <c:pt idx="15">
                    <c:v>80</c:v>
                  </c:pt>
                  <c:pt idx="16">
                    <c:v>82</c:v>
                  </c:pt>
                  <c:pt idx="17">
                    <c:v>83</c:v>
                  </c:pt>
                  <c:pt idx="18">
                    <c:v>84</c:v>
                  </c:pt>
                  <c:pt idx="19">
                    <c:v>85</c:v>
                  </c:pt>
                  <c:pt idx="20">
                    <c:v>86</c:v>
                  </c:pt>
                  <c:pt idx="21">
                    <c:v>89</c:v>
                  </c:pt>
                  <c:pt idx="22">
                    <c:v>90</c:v>
                  </c:pt>
                  <c:pt idx="23">
                    <c:v>97</c:v>
                  </c:pt>
                  <c:pt idx="24">
                    <c:v>98</c:v>
                  </c:pt>
                  <c:pt idx="25">
                    <c:v>99</c:v>
                  </c:pt>
                  <c:pt idx="26">
                    <c:v>100</c:v>
                  </c:pt>
                  <c:pt idx="27">
                    <c:v>101</c:v>
                  </c:pt>
                  <c:pt idx="28">
                    <c:v>103</c:v>
                  </c:pt>
                  <c:pt idx="29">
                    <c:v>104</c:v>
                  </c:pt>
                  <c:pt idx="30">
                    <c:v>105</c:v>
                  </c:pt>
                  <c:pt idx="31">
                    <c:v>106</c:v>
                  </c:pt>
                  <c:pt idx="32">
                    <c:v>107</c:v>
                  </c:pt>
                  <c:pt idx="33">
                    <c:v>108</c:v>
                  </c:pt>
                  <c:pt idx="34">
                    <c:v>109</c:v>
                  </c:pt>
                  <c:pt idx="35">
                    <c:v>110</c:v>
                  </c:pt>
                  <c:pt idx="36">
                    <c:v>111</c:v>
                  </c:pt>
                  <c:pt idx="37">
                    <c:v>112</c:v>
                  </c:pt>
                  <c:pt idx="38">
                    <c:v>114</c:v>
                  </c:pt>
                  <c:pt idx="39">
                    <c:v>115</c:v>
                  </c:pt>
                  <c:pt idx="40">
                    <c:v>116</c:v>
                  </c:pt>
                  <c:pt idx="41">
                    <c:v>117</c:v>
                  </c:pt>
                  <c:pt idx="42">
                    <c:v>118</c:v>
                  </c:pt>
                  <c:pt idx="43">
                    <c:v>121</c:v>
                  </c:pt>
                  <c:pt idx="44">
                    <c:v>122</c:v>
                  </c:pt>
                  <c:pt idx="45">
                    <c:v>138</c:v>
                  </c:pt>
                  <c:pt idx="46">
                    <c:v>141</c:v>
                  </c:pt>
                  <c:pt idx="47">
                    <c:v>142</c:v>
                  </c:pt>
                  <c:pt idx="48">
                    <c:v>154</c:v>
                  </c:pt>
                  <c:pt idx="49">
                    <c:v>157</c:v>
                  </c:pt>
                  <c:pt idx="50">
                    <c:v>158</c:v>
                  </c:pt>
                  <c:pt idx="51">
                    <c:v>193</c:v>
                  </c:pt>
                  <c:pt idx="52">
                    <c:v>200</c:v>
                  </c:pt>
                  <c:pt idx="53">
                    <c:v>201</c:v>
                  </c:pt>
                  <c:pt idx="54">
                    <c:v>204</c:v>
                  </c:pt>
                  <c:pt idx="55">
                    <c:v>205</c:v>
                  </c:pt>
                  <c:pt idx="56">
                    <c:v>216</c:v>
                  </c:pt>
                  <c:pt idx="57">
                    <c:v>217</c:v>
                  </c:pt>
                  <c:pt idx="58">
                    <c:v>221</c:v>
                  </c:pt>
                  <c:pt idx="59">
                    <c:v>225</c:v>
                  </c:pt>
                  <c:pt idx="60">
                    <c:v>232</c:v>
                  </c:pt>
                  <c:pt idx="61">
                    <c:v>233</c:v>
                  </c:pt>
                  <c:pt idx="62">
                    <c:v>236</c:v>
                  </c:pt>
                  <c:pt idx="63">
                    <c:v>237</c:v>
                  </c:pt>
                  <c:pt idx="64">
                    <c:v>248</c:v>
                  </c:pt>
                  <c:pt idx="65">
                    <c:v>249</c:v>
                  </c:pt>
                  <c:pt idx="66">
                    <c:v>253</c:v>
                  </c:pt>
                </c:lvl>
              </c:multiLvlStrCache>
            </c:multiLvlStrRef>
          </c:cat>
          <c:val>
            <c:numRef>
              <c:f>List1!$C$80:$C$334</c:f>
              <c:numCache>
                <c:formatCode>General</c:formatCode>
                <c:ptCount val="67"/>
                <c:pt idx="0">
                  <c:v>2</c:v>
                </c:pt>
                <c:pt idx="1">
                  <c:v>22</c:v>
                </c:pt>
                <c:pt idx="2">
                  <c:v>3</c:v>
                </c:pt>
                <c:pt idx="3">
                  <c:v>13</c:v>
                </c:pt>
                <c:pt idx="4">
                  <c:v>17</c:v>
                </c:pt>
                <c:pt idx="5">
                  <c:v>35</c:v>
                </c:pt>
                <c:pt idx="6">
                  <c:v>2</c:v>
                </c:pt>
                <c:pt idx="7">
                  <c:v>8</c:v>
                </c:pt>
                <c:pt idx="8">
                  <c:v>19</c:v>
                </c:pt>
                <c:pt idx="9">
                  <c:v>14</c:v>
                </c:pt>
                <c:pt idx="10">
                  <c:v>20</c:v>
                </c:pt>
                <c:pt idx="11">
                  <c:v>14</c:v>
                </c:pt>
                <c:pt idx="12">
                  <c:v>8</c:v>
                </c:pt>
                <c:pt idx="13">
                  <c:v>27</c:v>
                </c:pt>
                <c:pt idx="14">
                  <c:v>41</c:v>
                </c:pt>
                <c:pt idx="15">
                  <c:v>15</c:v>
                </c:pt>
                <c:pt idx="16">
                  <c:v>18</c:v>
                </c:pt>
                <c:pt idx="17">
                  <c:v>19</c:v>
                </c:pt>
                <c:pt idx="18">
                  <c:v>23</c:v>
                </c:pt>
                <c:pt idx="19">
                  <c:v>14</c:v>
                </c:pt>
                <c:pt idx="20">
                  <c:v>17</c:v>
                </c:pt>
                <c:pt idx="21">
                  <c:v>4</c:v>
                </c:pt>
                <c:pt idx="22">
                  <c:v>6</c:v>
                </c:pt>
                <c:pt idx="23">
                  <c:v>22</c:v>
                </c:pt>
                <c:pt idx="24">
                  <c:v>3</c:v>
                </c:pt>
                <c:pt idx="25">
                  <c:v>13</c:v>
                </c:pt>
                <c:pt idx="26">
                  <c:v>17</c:v>
                </c:pt>
                <c:pt idx="27">
                  <c:v>35</c:v>
                </c:pt>
                <c:pt idx="28">
                  <c:v>2</c:v>
                </c:pt>
                <c:pt idx="29">
                  <c:v>8</c:v>
                </c:pt>
                <c:pt idx="30">
                  <c:v>19</c:v>
                </c:pt>
                <c:pt idx="31">
                  <c:v>14</c:v>
                </c:pt>
                <c:pt idx="32">
                  <c:v>20</c:v>
                </c:pt>
                <c:pt idx="33">
                  <c:v>14</c:v>
                </c:pt>
                <c:pt idx="34">
                  <c:v>8</c:v>
                </c:pt>
                <c:pt idx="35">
                  <c:v>27</c:v>
                </c:pt>
                <c:pt idx="36">
                  <c:v>41</c:v>
                </c:pt>
                <c:pt idx="37">
                  <c:v>15</c:v>
                </c:pt>
                <c:pt idx="38">
                  <c:v>18</c:v>
                </c:pt>
                <c:pt idx="39">
                  <c:v>19</c:v>
                </c:pt>
                <c:pt idx="40">
                  <c:v>23</c:v>
                </c:pt>
                <c:pt idx="41">
                  <c:v>14</c:v>
                </c:pt>
                <c:pt idx="42">
                  <c:v>17</c:v>
                </c:pt>
                <c:pt idx="43">
                  <c:v>4</c:v>
                </c:pt>
                <c:pt idx="44">
                  <c:v>6</c:v>
                </c:pt>
                <c:pt idx="45">
                  <c:v>8</c:v>
                </c:pt>
                <c:pt idx="46">
                  <c:v>1</c:v>
                </c:pt>
                <c:pt idx="47">
                  <c:v>3</c:v>
                </c:pt>
                <c:pt idx="48">
                  <c:v>8</c:v>
                </c:pt>
                <c:pt idx="49">
                  <c:v>1</c:v>
                </c:pt>
                <c:pt idx="50">
                  <c:v>3</c:v>
                </c:pt>
                <c:pt idx="51">
                  <c:v>4</c:v>
                </c:pt>
                <c:pt idx="52">
                  <c:v>4</c:v>
                </c:pt>
                <c:pt idx="53">
                  <c:v>5</c:v>
                </c:pt>
                <c:pt idx="54">
                  <c:v>5</c:v>
                </c:pt>
                <c:pt idx="55">
                  <c:v>8</c:v>
                </c:pt>
                <c:pt idx="56">
                  <c:v>5</c:v>
                </c:pt>
                <c:pt idx="57">
                  <c:v>6</c:v>
                </c:pt>
                <c:pt idx="58">
                  <c:v>8</c:v>
                </c:pt>
                <c:pt idx="59">
                  <c:v>4</c:v>
                </c:pt>
                <c:pt idx="60">
                  <c:v>4</c:v>
                </c:pt>
                <c:pt idx="61">
                  <c:v>5</c:v>
                </c:pt>
                <c:pt idx="62">
                  <c:v>5</c:v>
                </c:pt>
                <c:pt idx="63">
                  <c:v>8</c:v>
                </c:pt>
                <c:pt idx="64">
                  <c:v>5</c:v>
                </c:pt>
                <c:pt idx="65">
                  <c:v>6</c:v>
                </c:pt>
                <c:pt idx="6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9C-45AA-A155-8F28373F9D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663936"/>
        <c:axId val="44665472"/>
      </c:barChart>
      <c:catAx>
        <c:axId val="44663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665472"/>
        <c:crosses val="autoZero"/>
        <c:auto val="1"/>
        <c:lblAlgn val="ctr"/>
        <c:lblOffset val="100"/>
        <c:tickLblSkip val="5"/>
        <c:tickMarkSkip val="5"/>
        <c:noMultiLvlLbl val="1"/>
      </c:catAx>
      <c:valAx>
        <c:axId val="4466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663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9C5F-6EB2-4B7E-BBAE-8BA265AA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Nejedlová</dc:creator>
  <cp:lastModifiedBy>Dana Nejedlová</cp:lastModifiedBy>
  <cp:revision>4</cp:revision>
  <cp:lastPrinted>2021-04-28T05:29:00Z</cp:lastPrinted>
  <dcterms:created xsi:type="dcterms:W3CDTF">2021-04-28T05:29:00Z</dcterms:created>
  <dcterms:modified xsi:type="dcterms:W3CDTF">2021-04-28T05:49:00Z</dcterms:modified>
</cp:coreProperties>
</file>