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22FE5C" w14:textId="77777777" w:rsidR="00D11B14" w:rsidRDefault="00FB47DA">
      <w:r>
        <w:rPr>
          <w:noProof/>
        </w:rPr>
        <w:drawing>
          <wp:anchor distT="0" distB="0" distL="114300" distR="114300" simplePos="0" relativeHeight="251657216" behindDoc="0" locked="0" layoutInCell="1" allowOverlap="1" wp14:anchorId="26FDFD73" wp14:editId="78F0F82B">
            <wp:simplePos x="0" y="0"/>
            <wp:positionH relativeFrom="column">
              <wp:posOffset>0</wp:posOffset>
            </wp:positionH>
            <wp:positionV relativeFrom="paragraph">
              <wp:posOffset>184785</wp:posOffset>
            </wp:positionV>
            <wp:extent cx="5659389" cy="739863"/>
            <wp:effectExtent l="0" t="0" r="0" b="0"/>
            <wp:wrapTopAndBottom/>
            <wp:docPr id="1" name="Obrázek 1" descr="Obsah obrázku Písmo, snímek obrazovky, text, Grafika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ázek 1" descr="Obsah obrázku Písmo, snímek obrazovky, text, Grafika&#10;&#10;Popis byl vytvořen automaticky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59389" cy="73986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484C871" w14:textId="77777777" w:rsidR="00FB47DA" w:rsidRDefault="00FB47DA" w:rsidP="00803E88">
      <w:pPr>
        <w:spacing w:line="276" w:lineRule="auto"/>
        <w:rPr>
          <w:rFonts w:cs="Times New Roman"/>
          <w:b/>
          <w:bCs/>
          <w:sz w:val="48"/>
          <w:szCs w:val="48"/>
        </w:rPr>
      </w:pPr>
    </w:p>
    <w:p w14:paraId="650A79A8" w14:textId="77777777" w:rsidR="00FB47DA" w:rsidRDefault="00FB47DA" w:rsidP="00FB47DA">
      <w:pPr>
        <w:spacing w:line="276" w:lineRule="auto"/>
        <w:jc w:val="center"/>
        <w:rPr>
          <w:rFonts w:cs="Times New Roman"/>
          <w:b/>
          <w:bCs/>
          <w:sz w:val="48"/>
          <w:szCs w:val="48"/>
        </w:rPr>
      </w:pPr>
    </w:p>
    <w:p w14:paraId="5DE9FD5E" w14:textId="77777777" w:rsidR="00803E88" w:rsidRDefault="00803E88" w:rsidP="00FB47DA">
      <w:pPr>
        <w:spacing w:line="276" w:lineRule="auto"/>
        <w:jc w:val="center"/>
        <w:rPr>
          <w:rFonts w:cs="Times New Roman"/>
          <w:b/>
          <w:bCs/>
          <w:sz w:val="48"/>
          <w:szCs w:val="48"/>
        </w:rPr>
      </w:pPr>
    </w:p>
    <w:p w14:paraId="74A9E918" w14:textId="77777777" w:rsidR="00803E88" w:rsidRDefault="00803E88" w:rsidP="00FB47DA">
      <w:pPr>
        <w:spacing w:line="276" w:lineRule="auto"/>
        <w:jc w:val="center"/>
        <w:rPr>
          <w:rFonts w:cs="Times New Roman"/>
          <w:b/>
          <w:bCs/>
          <w:sz w:val="48"/>
          <w:szCs w:val="48"/>
        </w:rPr>
      </w:pPr>
    </w:p>
    <w:p w14:paraId="356037C7" w14:textId="77777777" w:rsidR="00FB47DA" w:rsidRDefault="00FB47DA" w:rsidP="00FB47DA">
      <w:pPr>
        <w:spacing w:line="276" w:lineRule="auto"/>
        <w:jc w:val="center"/>
        <w:rPr>
          <w:rFonts w:cs="Times New Roman"/>
          <w:b/>
          <w:bCs/>
          <w:sz w:val="48"/>
          <w:szCs w:val="48"/>
        </w:rPr>
      </w:pPr>
    </w:p>
    <w:p w14:paraId="4748A316" w14:textId="77777777" w:rsidR="00FB47DA" w:rsidRPr="00FB47DA" w:rsidRDefault="00FB47DA" w:rsidP="00FB47DA">
      <w:pPr>
        <w:spacing w:line="276" w:lineRule="auto"/>
        <w:jc w:val="center"/>
        <w:rPr>
          <w:rFonts w:cs="Times New Roman"/>
          <w:b/>
          <w:bCs/>
          <w:sz w:val="48"/>
          <w:szCs w:val="48"/>
        </w:rPr>
      </w:pPr>
      <w:r w:rsidRPr="00FB47DA">
        <w:rPr>
          <w:rFonts w:cs="Times New Roman"/>
          <w:b/>
          <w:bCs/>
          <w:sz w:val="48"/>
          <w:szCs w:val="48"/>
        </w:rPr>
        <w:t xml:space="preserve">Využití programů SAP a </w:t>
      </w:r>
      <w:proofErr w:type="spellStart"/>
      <w:r w:rsidRPr="00FB47DA">
        <w:rPr>
          <w:rFonts w:cs="Times New Roman"/>
          <w:b/>
          <w:bCs/>
          <w:sz w:val="48"/>
          <w:szCs w:val="48"/>
        </w:rPr>
        <w:t>SmartEdit</w:t>
      </w:r>
      <w:proofErr w:type="spellEnd"/>
      <w:r w:rsidRPr="00FB47DA">
        <w:rPr>
          <w:rFonts w:cs="Times New Roman"/>
          <w:b/>
          <w:bCs/>
          <w:sz w:val="48"/>
          <w:szCs w:val="48"/>
        </w:rPr>
        <w:t xml:space="preserve"> </w:t>
      </w:r>
      <w:r>
        <w:rPr>
          <w:rFonts w:cs="Times New Roman"/>
          <w:b/>
          <w:bCs/>
          <w:sz w:val="48"/>
          <w:szCs w:val="48"/>
        </w:rPr>
        <w:br/>
      </w:r>
      <w:r w:rsidRPr="00FB47DA">
        <w:rPr>
          <w:rFonts w:cs="Times New Roman"/>
          <w:b/>
          <w:bCs/>
          <w:sz w:val="48"/>
          <w:szCs w:val="48"/>
        </w:rPr>
        <w:t>v e-</w:t>
      </w:r>
      <w:proofErr w:type="spellStart"/>
      <w:r w:rsidRPr="00FB47DA">
        <w:rPr>
          <w:rFonts w:cs="Times New Roman"/>
          <w:b/>
          <w:bCs/>
          <w:sz w:val="48"/>
          <w:szCs w:val="48"/>
        </w:rPr>
        <w:t>commerce</w:t>
      </w:r>
      <w:proofErr w:type="spellEnd"/>
    </w:p>
    <w:p w14:paraId="48A55C02" w14:textId="77777777" w:rsidR="00FB47DA" w:rsidRPr="00FB47DA" w:rsidRDefault="00FB47DA" w:rsidP="00FB47DA">
      <w:pPr>
        <w:spacing w:line="276" w:lineRule="auto"/>
        <w:jc w:val="center"/>
        <w:rPr>
          <w:rFonts w:cs="Times New Roman"/>
          <w:sz w:val="32"/>
          <w:szCs w:val="32"/>
        </w:rPr>
      </w:pPr>
      <w:r w:rsidRPr="00FB47DA">
        <w:rPr>
          <w:rFonts w:cs="Times New Roman"/>
          <w:sz w:val="32"/>
          <w:szCs w:val="32"/>
        </w:rPr>
        <w:t>Semestrální práce z předmětu Informatika II.</w:t>
      </w:r>
    </w:p>
    <w:p w14:paraId="0AC78A7A" w14:textId="77777777" w:rsidR="00FB47DA" w:rsidRDefault="00FB47DA" w:rsidP="00FB47DA">
      <w:pPr>
        <w:spacing w:line="276" w:lineRule="auto"/>
        <w:rPr>
          <w:rFonts w:cs="Times New Roman"/>
          <w:sz w:val="32"/>
          <w:szCs w:val="32"/>
        </w:rPr>
      </w:pPr>
    </w:p>
    <w:p w14:paraId="24182451" w14:textId="77777777" w:rsidR="00803E88" w:rsidRDefault="00803E88" w:rsidP="00FB47DA">
      <w:pPr>
        <w:spacing w:line="276" w:lineRule="auto"/>
        <w:rPr>
          <w:rFonts w:cs="Times New Roman"/>
          <w:sz w:val="32"/>
          <w:szCs w:val="32"/>
        </w:rPr>
      </w:pPr>
    </w:p>
    <w:p w14:paraId="4D360188" w14:textId="77777777" w:rsidR="00803E88" w:rsidRDefault="00803E88" w:rsidP="00FB47DA">
      <w:pPr>
        <w:spacing w:line="276" w:lineRule="auto"/>
        <w:rPr>
          <w:rFonts w:cs="Times New Roman"/>
          <w:sz w:val="32"/>
          <w:szCs w:val="32"/>
        </w:rPr>
      </w:pPr>
    </w:p>
    <w:p w14:paraId="2BE58A89" w14:textId="77777777" w:rsidR="00803E88" w:rsidRDefault="00803E88" w:rsidP="00FB47DA">
      <w:pPr>
        <w:spacing w:line="276" w:lineRule="auto"/>
        <w:rPr>
          <w:rFonts w:cs="Times New Roman"/>
          <w:sz w:val="32"/>
          <w:szCs w:val="32"/>
        </w:rPr>
      </w:pPr>
    </w:p>
    <w:p w14:paraId="2000723A" w14:textId="77777777" w:rsidR="00803E88" w:rsidRDefault="00803E88" w:rsidP="00FB47DA">
      <w:pPr>
        <w:spacing w:line="276" w:lineRule="auto"/>
        <w:rPr>
          <w:rFonts w:cs="Times New Roman"/>
          <w:sz w:val="32"/>
          <w:szCs w:val="32"/>
        </w:rPr>
      </w:pPr>
    </w:p>
    <w:p w14:paraId="4C2AE759" w14:textId="77777777" w:rsidR="00803E88" w:rsidRDefault="00803E88" w:rsidP="00FB47DA">
      <w:pPr>
        <w:spacing w:line="276" w:lineRule="auto"/>
        <w:rPr>
          <w:rFonts w:cs="Times New Roman"/>
          <w:sz w:val="32"/>
          <w:szCs w:val="32"/>
        </w:rPr>
      </w:pPr>
    </w:p>
    <w:p w14:paraId="24FA17BA" w14:textId="77777777" w:rsidR="00FB47DA" w:rsidRDefault="00FB47DA" w:rsidP="00FB47DA">
      <w:pPr>
        <w:spacing w:line="276" w:lineRule="auto"/>
        <w:rPr>
          <w:rFonts w:cs="Times New Roman"/>
          <w:sz w:val="32"/>
          <w:szCs w:val="32"/>
        </w:rPr>
      </w:pPr>
    </w:p>
    <w:p w14:paraId="296CFE9B" w14:textId="77777777" w:rsidR="00FB47DA" w:rsidRDefault="00FB47DA" w:rsidP="00FB47DA">
      <w:pPr>
        <w:spacing w:line="276" w:lineRule="auto"/>
        <w:rPr>
          <w:rFonts w:cs="Times New Roman"/>
          <w:sz w:val="32"/>
          <w:szCs w:val="32"/>
        </w:rPr>
      </w:pPr>
    </w:p>
    <w:p w14:paraId="55705773" w14:textId="77777777" w:rsidR="00FB47DA" w:rsidRPr="00FB47DA" w:rsidRDefault="00FB47DA" w:rsidP="00FB47DA">
      <w:pPr>
        <w:spacing w:line="276" w:lineRule="auto"/>
        <w:jc w:val="right"/>
        <w:rPr>
          <w:rFonts w:cs="Times New Roman"/>
        </w:rPr>
      </w:pPr>
      <w:r w:rsidRPr="00FB47DA">
        <w:rPr>
          <w:rFonts w:cs="Times New Roman"/>
        </w:rPr>
        <w:t>Veronika Jelínková</w:t>
      </w:r>
    </w:p>
    <w:p w14:paraId="51D7BA22" w14:textId="77777777" w:rsidR="00FB47DA" w:rsidRPr="00FB47DA" w:rsidRDefault="00FB47DA" w:rsidP="00FB47DA">
      <w:pPr>
        <w:spacing w:line="276" w:lineRule="auto"/>
        <w:jc w:val="right"/>
        <w:rPr>
          <w:rFonts w:cs="Times New Roman"/>
        </w:rPr>
      </w:pPr>
      <w:r w:rsidRPr="00FB47DA">
        <w:rPr>
          <w:rFonts w:cs="Times New Roman"/>
        </w:rPr>
        <w:t>Podniková ekonomika – management služeb</w:t>
      </w:r>
    </w:p>
    <w:p w14:paraId="5C0C7EA5" w14:textId="77777777" w:rsidR="00FB47DA" w:rsidRPr="00FB47DA" w:rsidRDefault="00FB47DA" w:rsidP="00FB47DA">
      <w:pPr>
        <w:spacing w:line="276" w:lineRule="auto"/>
        <w:jc w:val="right"/>
        <w:rPr>
          <w:rFonts w:cs="Times New Roman"/>
        </w:rPr>
      </w:pPr>
      <w:r w:rsidRPr="00FB47DA">
        <w:rPr>
          <w:rFonts w:cs="Times New Roman"/>
        </w:rPr>
        <w:t xml:space="preserve">Kombinované studium – </w:t>
      </w:r>
      <w:r w:rsidR="00354F11">
        <w:rPr>
          <w:rFonts w:cs="Times New Roman"/>
        </w:rPr>
        <w:t xml:space="preserve">1. </w:t>
      </w:r>
      <w:r w:rsidRPr="00FB47DA">
        <w:rPr>
          <w:rFonts w:cs="Times New Roman"/>
        </w:rPr>
        <w:t>ročník 2024/2025</w:t>
      </w:r>
    </w:p>
    <w:p w14:paraId="6663670A" w14:textId="77777777" w:rsidR="00FB47DA" w:rsidRDefault="00FB47DA" w:rsidP="00FB47DA">
      <w:pPr>
        <w:spacing w:line="276" w:lineRule="auto"/>
        <w:jc w:val="right"/>
        <w:rPr>
          <w:rFonts w:cs="Times New Roman"/>
        </w:rPr>
      </w:pPr>
      <w:r w:rsidRPr="00FB47DA">
        <w:rPr>
          <w:rFonts w:cs="Times New Roman"/>
        </w:rPr>
        <w:t xml:space="preserve">Vypracováno dne </w:t>
      </w:r>
      <w:r w:rsidR="004573DB">
        <w:rPr>
          <w:rFonts w:cs="Times New Roman"/>
        </w:rPr>
        <w:t>6</w:t>
      </w:r>
      <w:r w:rsidR="00370C87">
        <w:rPr>
          <w:rFonts w:cs="Times New Roman"/>
        </w:rPr>
        <w:t>.</w:t>
      </w:r>
      <w:r w:rsidRPr="00FB47DA">
        <w:rPr>
          <w:rFonts w:cs="Times New Roman"/>
        </w:rPr>
        <w:t xml:space="preserve"> </w:t>
      </w:r>
      <w:r w:rsidR="00370C87">
        <w:rPr>
          <w:rFonts w:cs="Times New Roman"/>
        </w:rPr>
        <w:t>března</w:t>
      </w:r>
      <w:r w:rsidRPr="00FB47DA">
        <w:rPr>
          <w:rFonts w:cs="Times New Roman"/>
        </w:rPr>
        <w:t xml:space="preserve"> 2025</w:t>
      </w:r>
    </w:p>
    <w:p w14:paraId="0E74E871" w14:textId="77777777" w:rsidR="00FB47DA" w:rsidRDefault="00FB47DA" w:rsidP="00FB47DA">
      <w:pPr>
        <w:pStyle w:val="Nadpis1"/>
        <w:numPr>
          <w:ilvl w:val="0"/>
          <w:numId w:val="1"/>
        </w:numPr>
      </w:pPr>
      <w:r>
        <w:br w:type="page"/>
      </w:r>
      <w:r>
        <w:lastRenderedPageBreak/>
        <w:t xml:space="preserve">Úvod </w:t>
      </w:r>
    </w:p>
    <w:p w14:paraId="3605E98E" w14:textId="25377469" w:rsidR="00FB47DA" w:rsidRDefault="00CD6293" w:rsidP="000D2B48">
      <w:pPr>
        <w:rPr>
          <w:rStyle w:val="Siln"/>
          <w:b w:val="0"/>
          <w:bCs w:val="0"/>
        </w:rPr>
      </w:pPr>
      <w:r>
        <w:t>E</w:t>
      </w:r>
      <w:r w:rsidRPr="00354F11">
        <w:t>-</w:t>
      </w:r>
      <w:proofErr w:type="spellStart"/>
      <w:r w:rsidRPr="00354F11">
        <w:t>commerce</w:t>
      </w:r>
      <w:proofErr w:type="spellEnd"/>
      <w:r w:rsidRPr="00354F11">
        <w:t xml:space="preserve"> se v současné době stává jedním z nejvýznamnějším a dominantním způsobe</w:t>
      </w:r>
      <w:r w:rsidR="00726510" w:rsidRPr="00354F11">
        <w:t xml:space="preserve">m </w:t>
      </w:r>
      <w:r w:rsidRPr="00354F11">
        <w:t xml:space="preserve">obchodování na českém trhu. </w:t>
      </w:r>
      <w:r w:rsidR="00726510" w:rsidRPr="00354F11">
        <w:t>Trendy v e-</w:t>
      </w:r>
      <w:proofErr w:type="spellStart"/>
      <w:r w:rsidR="00726510" w:rsidRPr="00354F11">
        <w:t>commerce</w:t>
      </w:r>
      <w:proofErr w:type="spellEnd"/>
      <w:r w:rsidR="00726510" w:rsidRPr="00354F11">
        <w:t xml:space="preserve"> zahrnují růst online nakupování, velký rozvoj mobilního obchodování a rozvoj logistických a platebních systémů. K dosažení vysokého postavení v e-</w:t>
      </w:r>
      <w:proofErr w:type="spellStart"/>
      <w:r w:rsidR="00726510" w:rsidRPr="00354F11">
        <w:t>commerce</w:t>
      </w:r>
      <w:proofErr w:type="spellEnd"/>
      <w:r w:rsidR="00726510" w:rsidRPr="00354F11">
        <w:t xml:space="preserve"> pomáhají malým i velkým společnostem různé programy mezi které patří i Program SAP (Systems, </w:t>
      </w:r>
      <w:proofErr w:type="spellStart"/>
      <w:r w:rsidR="00726510" w:rsidRPr="00354F11">
        <w:t>Applications</w:t>
      </w:r>
      <w:proofErr w:type="spellEnd"/>
      <w:r w:rsidR="00726510" w:rsidRPr="00354F11">
        <w:t xml:space="preserve">, </w:t>
      </w:r>
      <w:proofErr w:type="spellStart"/>
      <w:r w:rsidR="00726510" w:rsidRPr="00354F11">
        <w:t>Products</w:t>
      </w:r>
      <w:proofErr w:type="spellEnd"/>
      <w:r w:rsidR="00726510" w:rsidRPr="00354F11">
        <w:t xml:space="preserve"> in Data </w:t>
      </w:r>
      <w:proofErr w:type="spellStart"/>
      <w:r w:rsidR="00726510" w:rsidRPr="00354F11">
        <w:t>Processing</w:t>
      </w:r>
      <w:proofErr w:type="spellEnd"/>
      <w:r w:rsidR="00726510" w:rsidRPr="00354F11">
        <w:t xml:space="preserve">¨), na který je tento referát zaměřen. Hlavními body </w:t>
      </w:r>
      <w:r w:rsidR="006341AF" w:rsidRPr="00354F11">
        <w:t xml:space="preserve">tohoto referátu </w:t>
      </w:r>
      <w:r w:rsidR="00726510" w:rsidRPr="00354F11">
        <w:t xml:space="preserve">bude využití </w:t>
      </w:r>
      <w:r w:rsidR="006341AF" w:rsidRPr="00354F11">
        <w:t xml:space="preserve">Programu </w:t>
      </w:r>
      <w:r w:rsidR="00726510" w:rsidRPr="00354F11">
        <w:t>SAP</w:t>
      </w:r>
      <w:r w:rsidR="006341AF" w:rsidRPr="00354F11">
        <w:t xml:space="preserve"> a jeho přínosy a využití programu SAP </w:t>
      </w:r>
      <w:proofErr w:type="spellStart"/>
      <w:r w:rsidR="006341AF" w:rsidRPr="00354F11">
        <w:t>SmartEdit</w:t>
      </w:r>
      <w:proofErr w:type="spellEnd"/>
      <w:r w:rsidR="006341AF" w:rsidRPr="00354F11">
        <w:t>, který poskytuje správu a úpravu obsahu e-shopu.</w:t>
      </w:r>
      <w:r w:rsidR="006341AF" w:rsidRPr="00354F11">
        <w:rPr>
          <w:rStyle w:val="Siln"/>
          <w:b w:val="0"/>
          <w:bCs w:val="0"/>
        </w:rPr>
        <w:t xml:space="preserve"> </w:t>
      </w:r>
    </w:p>
    <w:p w14:paraId="1F748D40" w14:textId="3025A033" w:rsidR="0085106F" w:rsidRDefault="00EE30EC" w:rsidP="000D2B48">
      <w:pPr>
        <w:rPr>
          <w:rStyle w:val="Siln"/>
          <w:b w:val="0"/>
          <w:bCs w:val="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4F6D9031" wp14:editId="5008BD0F">
                <wp:simplePos x="0" y="0"/>
                <wp:positionH relativeFrom="margin">
                  <wp:posOffset>147955</wp:posOffset>
                </wp:positionH>
                <wp:positionV relativeFrom="margin">
                  <wp:posOffset>2114550</wp:posOffset>
                </wp:positionV>
                <wp:extent cx="5464175" cy="2612390"/>
                <wp:effectExtent l="0" t="0" r="0" b="3810"/>
                <wp:wrapSquare wrapText="bothSides"/>
                <wp:docPr id="7" name="Skupina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64175" cy="2612390"/>
                          <a:chOff x="-229867" y="-277156"/>
                          <a:chExt cx="5089521" cy="2855577"/>
                        </a:xfrm>
                      </wpg:grpSpPr>
                      <wps:wsp>
                        <wps:cNvPr id="4" name="Textové pole 4"/>
                        <wps:cNvSpPr txBox="1"/>
                        <wps:spPr>
                          <a:xfrm>
                            <a:off x="-92212" y="2207135"/>
                            <a:ext cx="4859655" cy="371286"/>
                          </a:xfrm>
                          <a:prstGeom prst="rect">
                            <a:avLst/>
                          </a:prstGeom>
                          <a:solidFill>
                            <a:prstClr val="white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 w14:paraId="2A7D3B53" w14:textId="0E7805F3" w:rsidR="003D1BC5" w:rsidRPr="008E2E33" w:rsidRDefault="003D1BC5" w:rsidP="003D1BC5">
                              <w:pPr>
                                <w:pStyle w:val="Titulek"/>
                                <w:rPr>
                                  <w:rFonts w:eastAsia="Times New Roman" w:cs="Times New Roman"/>
                                </w:rPr>
                              </w:pPr>
                              <w:r>
                                <w:t xml:space="preserve">Obrázek </w:t>
                              </w:r>
                              <w:fldSimple w:instr=" SEQ Obrázek \* ARABIC ">
                                <w:r>
                                  <w:rPr>
                                    <w:noProof/>
                                  </w:rPr>
                                  <w:t>1</w:t>
                                </w:r>
                              </w:fldSimple>
                              <w:r>
                                <w:t xml:space="preserve"> Úvodní stránka programu SAP</w:t>
                              </w:r>
                              <w:r w:rsidR="00D05517">
                                <w:t xml:space="preserve">, </w:t>
                              </w:r>
                              <w:r w:rsidR="006A7F67">
                                <w:br/>
                              </w:r>
                              <w:r w:rsidR="00F80E7B">
                                <w:t>Z</w:t>
                              </w:r>
                              <w:r w:rsidR="00D05517">
                                <w:t>droj</w:t>
                              </w:r>
                              <w:r w:rsidR="00F80E7B">
                                <w:t xml:space="preserve"> </w:t>
                              </w:r>
                              <w:r w:rsidR="00D05517">
                                <w:t>vlastní snímek obrazovky programu SAP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" name="Obrázek 2" descr="Obsah obrázku snímek obrazovky, Vykreslený graf, řada/pruh&#10;&#10;Popis byl vytvořen automaticky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-229867" y="-277156"/>
                            <a:ext cx="5089521" cy="2426024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F6D9031" id="Skupina 7" o:spid="_x0000_s1026" style="position:absolute;margin-left:11.65pt;margin-top:166.5pt;width:430.25pt;height:205.7pt;z-index:251669504;mso-position-horizontal-relative:margin;mso-position-vertical-relative:margin" coordorigin="-2298,-2771" coordsize="50895,28555" o:gfxdata="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&#13;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ové pole 4" o:spid="_x0000_s1027" type="#_x0000_t202" style="position:absolute;left:-922;top:22071;width:48596;height:3713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" stroked="f">
                  <v:textbox inset="0,0,0,0">
                    <w:txbxContent>
                      <w:p w14:paraId="2A7D3B53" w14:textId="0E7805F3" w:rsidR="003D1BC5" w:rsidRPr="008E2E33" w:rsidRDefault="003D1BC5" w:rsidP="003D1BC5">
                        <w:pPr>
                          <w:pStyle w:val="Titulek"/>
                          <w:rPr>
                            <w:rFonts w:eastAsia="Times New Roman" w:cs="Times New Roman"/>
                          </w:rPr>
                        </w:pPr>
                        <w:r>
                          <w:t xml:space="preserve">Obrázek </w:t>
                        </w:r>
                        <w:fldSimple w:instr=" SEQ Obrázek \* ARABIC ">
                          <w:r>
                            <w:rPr>
                              <w:noProof/>
                            </w:rPr>
                            <w:t>1</w:t>
                          </w:r>
                        </w:fldSimple>
                        <w:r>
                          <w:t xml:space="preserve"> Úvodní stránka programu SAP</w:t>
                        </w:r>
                        <w:r w:rsidR="00D05517">
                          <w:t xml:space="preserve">, </w:t>
                        </w:r>
                        <w:r w:rsidR="006A7F67">
                          <w:br/>
                        </w:r>
                        <w:r w:rsidR="00F80E7B">
                          <w:t>Z</w:t>
                        </w:r>
                        <w:r w:rsidR="00D05517">
                          <w:t>droj</w:t>
                        </w:r>
                        <w:r w:rsidR="00F80E7B">
                          <w:t xml:space="preserve"> </w:t>
                        </w:r>
                        <w:r w:rsidR="00D05517">
                          <w:t>vlastní snímek obrazovky programu SAP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Obrázek 2" o:spid="_x0000_s1028" type="#_x0000_t75" alt="Obsah obrázku snímek obrazovky, Vykreslený graf, řada/pruh&#10;&#10;Popis byl vytvořen automaticky" style="position:absolute;left:-2298;top:-2771;width:50894;height:24259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">
                  <v:imagedata r:id="rId8" o:title="pruh&#10;&#10;Popis byl vytvořen automaticky"/>
                </v:shape>
                <w10:wrap type="square" anchorx="margin" anchory="margin"/>
              </v:group>
            </w:pict>
          </mc:Fallback>
        </mc:AlternateContent>
      </w:r>
    </w:p>
    <w:p w14:paraId="3329C49F" w14:textId="52555EE0" w:rsidR="0085106F" w:rsidRDefault="0085106F" w:rsidP="000D2B48"/>
    <w:p w14:paraId="1BDDB066" w14:textId="75B4872D" w:rsidR="00FB47DA" w:rsidRDefault="00FB47DA" w:rsidP="00FB47DA">
      <w:pPr>
        <w:pStyle w:val="Nadpis1"/>
        <w:numPr>
          <w:ilvl w:val="0"/>
          <w:numId w:val="1"/>
        </w:numPr>
      </w:pPr>
      <w:r>
        <w:t>Program SAP</w:t>
      </w:r>
    </w:p>
    <w:p w14:paraId="1FDD535B" w14:textId="6003835A" w:rsidR="003C65B5" w:rsidRDefault="00AE71E7" w:rsidP="00AE71E7">
      <w:r>
        <w:t xml:space="preserve">SAP neboli Systém </w:t>
      </w:r>
      <w:proofErr w:type="spellStart"/>
      <w:r>
        <w:t>Analysis</w:t>
      </w:r>
      <w:proofErr w:type="spellEnd"/>
      <w:r>
        <w:t xml:space="preserve"> </w:t>
      </w:r>
      <w:proofErr w:type="spellStart"/>
      <w:r>
        <w:t>Pragram</w:t>
      </w:r>
      <w:proofErr w:type="spellEnd"/>
      <w:r>
        <w:t xml:space="preserve"> Development je německý název společnosti. Jedná se o globálního lídra v oblasti podn</w:t>
      </w:r>
      <w:r w:rsidR="004573DB">
        <w:t>i</w:t>
      </w:r>
      <w:r>
        <w:t xml:space="preserve">kových aplikací, který nabízí komplexní řešení pro </w:t>
      </w:r>
      <w:r w:rsidR="004573DB">
        <w:t>ří</w:t>
      </w:r>
      <w:r>
        <w:t>zení podnikových procesů, jako je účetnictví, skladové hospodářs</w:t>
      </w:r>
      <w:r w:rsidR="004573DB">
        <w:t>tv</w:t>
      </w:r>
      <w:r>
        <w:t>í, HR, analýza dal atd. Využívá se především ve středních a velkých firmách.</w:t>
      </w:r>
    </w:p>
    <w:p w14:paraId="3E90D9A3" w14:textId="11B4DD10" w:rsidR="003C65B5" w:rsidRDefault="003C65B5" w:rsidP="00AE71E7"/>
    <w:p w14:paraId="79E93599" w14:textId="795D02E5" w:rsidR="00AE71E7" w:rsidRPr="00370C87" w:rsidRDefault="00AE71E7" w:rsidP="00105D1E">
      <w:pPr>
        <w:pStyle w:val="Nadpis2"/>
        <w:numPr>
          <w:ilvl w:val="1"/>
          <w:numId w:val="1"/>
        </w:numPr>
      </w:pPr>
      <w:r w:rsidRPr="00370C87">
        <w:t>Využití SAP e-</w:t>
      </w:r>
      <w:proofErr w:type="spellStart"/>
      <w:r w:rsidRPr="00370C87">
        <w:t>commerce</w:t>
      </w:r>
      <w:proofErr w:type="spellEnd"/>
    </w:p>
    <w:p w14:paraId="02BA281F" w14:textId="1E7C1B37" w:rsidR="00AE71E7" w:rsidRDefault="00AE71E7" w:rsidP="00354F11">
      <w:r>
        <w:t>V e-</w:t>
      </w:r>
      <w:proofErr w:type="spellStart"/>
      <w:r>
        <w:t>commerce</w:t>
      </w:r>
      <w:proofErr w:type="spellEnd"/>
      <w:r>
        <w:t xml:space="preserve"> je</w:t>
      </w:r>
      <w:r w:rsidR="000D2B48">
        <w:t xml:space="preserve"> důležitá rychlost a flexibilita. SAP napomáhá e-</w:t>
      </w:r>
      <w:proofErr w:type="spellStart"/>
      <w:r w:rsidR="000D2B48">
        <w:t>commerce</w:t>
      </w:r>
      <w:proofErr w:type="spellEnd"/>
      <w:r w:rsidR="000D2B48">
        <w:t xml:space="preserve"> firmám spravovat procesy, jako jsou objednávky, CRM, fakturace a celkovou správu e-shopů. Firmy tento program nejvýše využívají v těchto oblastech:</w:t>
      </w:r>
      <w:r>
        <w:t xml:space="preserve"> </w:t>
      </w:r>
    </w:p>
    <w:p w14:paraId="3AA1D25A" w14:textId="07D2BF8F" w:rsidR="00AE71E7" w:rsidRDefault="00AE71E7" w:rsidP="00354F11">
      <w:pPr>
        <w:pStyle w:val="Bezmezer"/>
      </w:pPr>
      <w:r>
        <w:rPr>
          <w:rStyle w:val="Siln"/>
        </w:rPr>
        <w:t>Řízení objednávek a dodávek</w:t>
      </w:r>
      <w:r>
        <w:t xml:space="preserve">: SAP umožňuje automatizované zpracování objednávek, </w:t>
      </w:r>
      <w:r w:rsidR="000D2B48">
        <w:t>které</w:t>
      </w:r>
      <w:r>
        <w:t xml:space="preserve"> snižuje riziko </w:t>
      </w:r>
      <w:r w:rsidR="000D2B48">
        <w:t>chyb vytvořený člověkem</w:t>
      </w:r>
      <w:r>
        <w:t xml:space="preserve"> a zrychluje celý proces. Mnoho e-</w:t>
      </w:r>
      <w:proofErr w:type="spellStart"/>
      <w:r>
        <w:t>commerce</w:t>
      </w:r>
      <w:proofErr w:type="spellEnd"/>
      <w:r>
        <w:t xml:space="preserve"> platforem využívá SAP pro správu a zpracování objednávek, což je důležité pro udržení spokojenosti zákazníků</w:t>
      </w:r>
      <w:r w:rsidR="000D2B48">
        <w:t xml:space="preserve"> a minimalizaci problémů s objednávkami od ztracených objednávek po nevrácení peněz</w:t>
      </w:r>
      <w:r w:rsidR="00354F11">
        <w:t>.</w:t>
      </w:r>
    </w:p>
    <w:p w14:paraId="3B0B974F" w14:textId="77777777" w:rsidR="00EE30EC" w:rsidRDefault="00EE30EC" w:rsidP="00354F11">
      <w:pPr>
        <w:pStyle w:val="Bezmezer"/>
      </w:pPr>
    </w:p>
    <w:p w14:paraId="6D0F9D2A" w14:textId="46B87AAE" w:rsidR="00AE71E7" w:rsidRDefault="00AE71E7" w:rsidP="00354F11">
      <w:pPr>
        <w:pStyle w:val="Bezmezer"/>
      </w:pPr>
      <w:r>
        <w:rPr>
          <w:rStyle w:val="Siln"/>
        </w:rPr>
        <w:t>Logistika a sklad</w:t>
      </w:r>
      <w:r w:rsidR="000D2B48" w:rsidRPr="00354F11">
        <w:rPr>
          <w:rStyle w:val="Siln"/>
          <w:rFonts w:eastAsiaTheme="majorEastAsia"/>
        </w:rPr>
        <w:t>ování</w:t>
      </w:r>
      <w:r>
        <w:t xml:space="preserve">: Správa zásob a optimalizace skladových procesů je zásadní pro úspěšné </w:t>
      </w:r>
      <w:r w:rsidR="000D2B48">
        <w:t xml:space="preserve">a efektivní </w:t>
      </w:r>
      <w:r>
        <w:t xml:space="preserve">fungování e-shopu. SAP integruje skladové hospodářství s celým </w:t>
      </w:r>
      <w:r>
        <w:lastRenderedPageBreak/>
        <w:t>procesem e-</w:t>
      </w:r>
      <w:proofErr w:type="spellStart"/>
      <w:r>
        <w:t>commerce</w:t>
      </w:r>
      <w:proofErr w:type="spellEnd"/>
      <w:r>
        <w:t xml:space="preserve"> a umožňuje lepší plánování a sledování zásob, což minimalizuje riziko vyprodání produktů nebo naopak přebytečných zásob.</w:t>
      </w:r>
    </w:p>
    <w:p w14:paraId="2E473BE8" w14:textId="77777777" w:rsidR="00EE30EC" w:rsidRDefault="00EE30EC" w:rsidP="00354F11">
      <w:pPr>
        <w:pStyle w:val="Bezmezer"/>
      </w:pPr>
    </w:p>
    <w:p w14:paraId="0B0D3644" w14:textId="30EBCFC5" w:rsidR="0030232F" w:rsidRDefault="00AE71E7" w:rsidP="00354F11">
      <w:pPr>
        <w:pStyle w:val="Bezmezer"/>
      </w:pPr>
      <w:r>
        <w:rPr>
          <w:rStyle w:val="Siln"/>
        </w:rPr>
        <w:t>CRM (</w:t>
      </w:r>
      <w:proofErr w:type="spellStart"/>
      <w:r>
        <w:rPr>
          <w:rStyle w:val="Siln"/>
        </w:rPr>
        <w:t>Customer</w:t>
      </w:r>
      <w:proofErr w:type="spellEnd"/>
      <w:r>
        <w:rPr>
          <w:rStyle w:val="Siln"/>
        </w:rPr>
        <w:t xml:space="preserve"> </w:t>
      </w:r>
      <w:proofErr w:type="spellStart"/>
      <w:r>
        <w:rPr>
          <w:rStyle w:val="Siln"/>
        </w:rPr>
        <w:t>Relationship</w:t>
      </w:r>
      <w:proofErr w:type="spellEnd"/>
      <w:r>
        <w:rPr>
          <w:rStyle w:val="Siln"/>
        </w:rPr>
        <w:t xml:space="preserve"> Management)</w:t>
      </w:r>
      <w:r>
        <w:t>: SAP nabízí nástroje pro správu vztahů se zákazníky</w:t>
      </w:r>
      <w:r w:rsidR="0052091C">
        <w:t>/udržení zákazníka</w:t>
      </w:r>
      <w:r w:rsidR="004573DB">
        <w:t>. Z</w:t>
      </w:r>
      <w:r>
        <w:t xml:space="preserve">ahrnuje sledování </w:t>
      </w:r>
      <w:r w:rsidR="000D2B48">
        <w:t>chování</w:t>
      </w:r>
      <w:r>
        <w:t xml:space="preserve"> zákazníků, personalizaci </w:t>
      </w:r>
      <w:r w:rsidR="000D2B48">
        <w:t>nabídek</w:t>
      </w:r>
      <w:r>
        <w:t xml:space="preserve">, zlepšení komunikace a vytváření věrnostních programů, </w:t>
      </w:r>
      <w:r w:rsidR="004573DB">
        <w:t>které</w:t>
      </w:r>
      <w:r w:rsidR="000D2B48">
        <w:t xml:space="preserve"> umožňuj</w:t>
      </w:r>
      <w:r w:rsidR="004573DB">
        <w:t>í</w:t>
      </w:r>
      <w:r w:rsidR="000D2B48">
        <w:t xml:space="preserve"> dlouhodob</w:t>
      </w:r>
      <w:r w:rsidR="0052091C">
        <w:t>é</w:t>
      </w:r>
      <w:r w:rsidR="000D2B48">
        <w:t xml:space="preserve"> udržování vztahů mezi </w:t>
      </w:r>
      <w:r w:rsidR="0052091C">
        <w:t>firmo</w:t>
      </w:r>
      <w:r w:rsidR="00354F11">
        <w:t>u a zákazníkem</w:t>
      </w:r>
      <w:r w:rsidR="00105D1E">
        <w:t>.</w:t>
      </w:r>
    </w:p>
    <w:p w14:paraId="14E798A9" w14:textId="54D9F400" w:rsidR="00105D1E" w:rsidRDefault="00105D1E" w:rsidP="00105D1E">
      <w:pPr>
        <w:pStyle w:val="Bezmezer"/>
      </w:pPr>
    </w:p>
    <w:p w14:paraId="13D84997" w14:textId="77777777" w:rsidR="00CA7A92" w:rsidRDefault="00FB47DA" w:rsidP="00CA7A92">
      <w:pPr>
        <w:pStyle w:val="Nadpis1"/>
        <w:numPr>
          <w:ilvl w:val="0"/>
          <w:numId w:val="1"/>
        </w:numPr>
      </w:pPr>
      <w:r>
        <w:t xml:space="preserve">Program </w:t>
      </w:r>
      <w:proofErr w:type="spellStart"/>
      <w:r>
        <w:t>SmartEdit</w:t>
      </w:r>
      <w:proofErr w:type="spellEnd"/>
    </w:p>
    <w:p w14:paraId="6B8BD030" w14:textId="74C484BF" w:rsidR="00DB76FC" w:rsidRDefault="00CA7A92" w:rsidP="00DB76FC">
      <w:r>
        <w:t>Další nástroj, který SAP nabízí, je</w:t>
      </w:r>
      <w:r>
        <w:rPr>
          <w:rStyle w:val="apple-converted-space"/>
        </w:rPr>
        <w:t> </w:t>
      </w:r>
      <w:r w:rsidRPr="00036902">
        <w:rPr>
          <w:rStyle w:val="Siln"/>
          <w:rFonts w:eastAsiaTheme="majorEastAsia"/>
          <w:b w:val="0"/>
          <w:bCs w:val="0"/>
        </w:rPr>
        <w:t>SAP Smart Edit</w:t>
      </w:r>
      <w:r w:rsidRPr="00036902">
        <w:rPr>
          <w:b/>
          <w:bCs/>
        </w:rPr>
        <w:t>.</w:t>
      </w:r>
      <w:r>
        <w:t xml:space="preserve"> Tento nástroj je součástí SAP </w:t>
      </w:r>
      <w:proofErr w:type="spellStart"/>
      <w:r>
        <w:t>Commerce</w:t>
      </w:r>
      <w:proofErr w:type="spellEnd"/>
      <w:r>
        <w:t xml:space="preserve"> Cloud a poskytuje rozhraní pro snadnou správu a úpravu obsahu e-shopu</w:t>
      </w:r>
      <w:r w:rsidR="004573DB">
        <w:t xml:space="preserve">. </w:t>
      </w:r>
      <w:r>
        <w:t xml:space="preserve">SAP Smart Edit je určen pro marketingové týmy a obsahové </w:t>
      </w:r>
      <w:r w:rsidR="004573DB">
        <w:t>specialisty</w:t>
      </w:r>
      <w:r>
        <w:t>, kteří mohou s jeho pomocí jednoduše upravovat obsah produktových stránek, kategorie, bannery nebo jiné prvky e-</w:t>
      </w:r>
      <w:r w:rsidR="004573DB">
        <w:t>shopu.</w:t>
      </w:r>
      <w:r>
        <w:t xml:space="preserve"> Tento nástroj má několik klíčových funkcí, které podporují efektivní správu e-shopů.</w:t>
      </w:r>
    </w:p>
    <w:p w14:paraId="32258EA5" w14:textId="77777777" w:rsidR="00EE30EC" w:rsidRDefault="00EE30EC" w:rsidP="00DB76FC"/>
    <w:p w14:paraId="6F2A9571" w14:textId="15D07C86" w:rsidR="003C65B5" w:rsidRDefault="00EE30EC" w:rsidP="00DB76FC">
      <w:r>
        <w:rPr>
          <w:noProof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2264B340" wp14:editId="65DE2223">
                <wp:simplePos x="0" y="0"/>
                <wp:positionH relativeFrom="margin">
                  <wp:align>center</wp:align>
                </wp:positionH>
                <wp:positionV relativeFrom="margin">
                  <wp:posOffset>3127738</wp:posOffset>
                </wp:positionV>
                <wp:extent cx="5305425" cy="2775585"/>
                <wp:effectExtent l="0" t="0" r="3175" b="5715"/>
                <wp:wrapSquare wrapText="bothSides"/>
                <wp:docPr id="8" name="Skupina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305425" cy="2775585"/>
                          <a:chOff x="0" y="0"/>
                          <a:chExt cx="5126990" cy="2612822"/>
                        </a:xfrm>
                      </wpg:grpSpPr>
                      <wps:wsp>
                        <wps:cNvPr id="5" name="Textové pole 5"/>
                        <wps:cNvSpPr txBox="1"/>
                        <wps:spPr>
                          <a:xfrm>
                            <a:off x="0" y="2266856"/>
                            <a:ext cx="5126990" cy="345966"/>
                          </a:xfrm>
                          <a:prstGeom prst="rect">
                            <a:avLst/>
                          </a:prstGeom>
                          <a:solidFill>
                            <a:prstClr val="white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 w14:paraId="0A03BAFC" w14:textId="5872A49E" w:rsidR="003D1BC5" w:rsidRPr="000E3696" w:rsidRDefault="003D1BC5" w:rsidP="003D1BC5">
                              <w:pPr>
                                <w:pStyle w:val="Titulek"/>
                                <w:rPr>
                                  <w:rFonts w:eastAsia="Times New Roman" w:cs="Times New Roman"/>
                                </w:rPr>
                              </w:pPr>
                              <w:r>
                                <w:t xml:space="preserve">Obrázek </w:t>
                              </w:r>
                              <w:fldSimple w:instr=" SEQ Obrázek \* ARABIC ">
                                <w:r>
                                  <w:rPr>
                                    <w:noProof/>
                                  </w:rPr>
                                  <w:t>2</w:t>
                                </w:r>
                              </w:fldSimple>
                              <w:r>
                                <w:t xml:space="preserve"> Úvodní stránka programu </w:t>
                              </w:r>
                              <w:proofErr w:type="spellStart"/>
                              <w:r>
                                <w:t>SmartEdit</w:t>
                              </w:r>
                              <w:proofErr w:type="spellEnd"/>
                              <w:r w:rsidR="00D05517">
                                <w:t xml:space="preserve">, </w:t>
                              </w:r>
                              <w:r w:rsidR="00F80E7B">
                                <w:br/>
                              </w:r>
                              <w:proofErr w:type="gramStart"/>
                              <w:r w:rsidR="00F80E7B">
                                <w:t>Z</w:t>
                              </w:r>
                              <w:r w:rsidR="00D05517">
                                <w:t>droj</w:t>
                              </w:r>
                              <w:r w:rsidR="00F80E7B">
                                <w:t xml:space="preserve">: </w:t>
                              </w:r>
                              <w:r w:rsidR="00D05517">
                                <w:t xml:space="preserve"> vlastní</w:t>
                              </w:r>
                              <w:proofErr w:type="gramEnd"/>
                              <w:r w:rsidR="00D05517">
                                <w:t xml:space="preserve"> snímek obrazovky z programu </w:t>
                              </w:r>
                              <w:proofErr w:type="spellStart"/>
                              <w:r w:rsidR="00D05517">
                                <w:t>SmartEdit</w:t>
                              </w:r>
                              <w:proofErr w:type="spellEnd"/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" name="Obrázek 3" descr="Obsah obrázku snímek obrazovky, text, software&#10;&#10;Popis byl vytvořen automaticky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19367" cy="222059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264B340" id="Skupina 8" o:spid="_x0000_s1029" style="position:absolute;margin-left:0;margin-top:246.3pt;width:417.75pt;height:218.55pt;z-index:251668480;mso-position-horizontal:center;mso-position-horizontal-relative:margin;mso-position-vertical-relative:margin;mso-width-relative:margin;mso-height-relative:margin" coordsize="51269,26128" o:gfxdata="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">
                <v:shape id="Textové pole 5" o:spid="_x0000_s1030" type="#_x0000_t202" style="position:absolute;top:22668;width:51269;height:346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" stroked="f">
                  <v:textbox inset="0,0,0,0">
                    <w:txbxContent>
                      <w:p w14:paraId="0A03BAFC" w14:textId="5872A49E" w:rsidR="003D1BC5" w:rsidRPr="000E3696" w:rsidRDefault="003D1BC5" w:rsidP="003D1BC5">
                        <w:pPr>
                          <w:pStyle w:val="Titulek"/>
                          <w:rPr>
                            <w:rFonts w:eastAsia="Times New Roman" w:cs="Times New Roman"/>
                          </w:rPr>
                        </w:pPr>
                        <w:r>
                          <w:t xml:space="preserve">Obrázek </w:t>
                        </w:r>
                        <w:fldSimple w:instr=" SEQ Obrázek \* ARABIC ">
                          <w:r>
                            <w:rPr>
                              <w:noProof/>
                            </w:rPr>
                            <w:t>2</w:t>
                          </w:r>
                        </w:fldSimple>
                        <w:r>
                          <w:t xml:space="preserve"> Úvodní stránka programu </w:t>
                        </w:r>
                        <w:proofErr w:type="spellStart"/>
                        <w:r>
                          <w:t>SmartEdit</w:t>
                        </w:r>
                        <w:proofErr w:type="spellEnd"/>
                        <w:r w:rsidR="00D05517">
                          <w:t xml:space="preserve">, </w:t>
                        </w:r>
                        <w:r w:rsidR="00F80E7B">
                          <w:br/>
                        </w:r>
                        <w:proofErr w:type="gramStart"/>
                        <w:r w:rsidR="00F80E7B">
                          <w:t>Z</w:t>
                        </w:r>
                        <w:r w:rsidR="00D05517">
                          <w:t>droj</w:t>
                        </w:r>
                        <w:r w:rsidR="00F80E7B">
                          <w:t xml:space="preserve">: </w:t>
                        </w:r>
                        <w:r w:rsidR="00D05517">
                          <w:t xml:space="preserve"> vlastní</w:t>
                        </w:r>
                        <w:proofErr w:type="gramEnd"/>
                        <w:r w:rsidR="00D05517">
                          <w:t xml:space="preserve"> snímek obrazovky z programu </w:t>
                        </w:r>
                        <w:proofErr w:type="spellStart"/>
                        <w:r w:rsidR="00D05517">
                          <w:t>SmartEdit</w:t>
                        </w:r>
                        <w:proofErr w:type="spellEnd"/>
                      </w:p>
                    </w:txbxContent>
                  </v:textbox>
                </v:shape>
                <v:shape id="Obrázek 3" o:spid="_x0000_s1031" type="#_x0000_t75" alt="Obsah obrázku snímek obrazovky, text, software&#10;&#10;Popis byl vytvořen automaticky" style="position:absolute;width:47193;height:22205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">
                  <v:imagedata r:id="rId10" o:title="Obsah obrázku snímek obrazovky, text, software&#10;&#10;Popis byl vytvořen automaticky"/>
                </v:shape>
                <w10:wrap type="square" anchorx="margin" anchory="margin"/>
              </v:group>
            </w:pict>
          </mc:Fallback>
        </mc:AlternateContent>
      </w:r>
    </w:p>
    <w:p w14:paraId="6DBEB353" w14:textId="1125262A" w:rsidR="00370C87" w:rsidRPr="00354F11" w:rsidRDefault="00105D1E" w:rsidP="00105D1E">
      <w:pPr>
        <w:pStyle w:val="Nadpis2"/>
        <w:numPr>
          <w:ilvl w:val="1"/>
          <w:numId w:val="1"/>
        </w:numPr>
      </w:pPr>
      <w:r>
        <w:t xml:space="preserve"> </w:t>
      </w:r>
      <w:r w:rsidR="00370C87" w:rsidRPr="00354F11">
        <w:t xml:space="preserve">Klíčové funkce SAP </w:t>
      </w:r>
      <w:proofErr w:type="spellStart"/>
      <w:r w:rsidR="00370C87" w:rsidRPr="00354F11">
        <w:t>SmartEdit</w:t>
      </w:r>
      <w:proofErr w:type="spellEnd"/>
    </w:p>
    <w:p w14:paraId="47F27AF3" w14:textId="7F3F1EC5" w:rsidR="00370C87" w:rsidRDefault="00370C87" w:rsidP="00354F11">
      <w:r>
        <w:rPr>
          <w:rStyle w:val="Siln"/>
        </w:rPr>
        <w:t>Drag-and-drop editace</w:t>
      </w:r>
      <w:r>
        <w:t xml:space="preserve">: </w:t>
      </w:r>
      <w:proofErr w:type="spellStart"/>
      <w:r>
        <w:t>SmartEdit</w:t>
      </w:r>
      <w:proofErr w:type="spellEnd"/>
      <w:r>
        <w:t xml:space="preserve"> poskytuje jednoduché rozhraní, které umožňuje uživatelům intuitivně přetahovat a upravovat prvky na stránkách e-shopu. </w:t>
      </w:r>
      <w:r w:rsidR="004573DB">
        <w:t>Z</w:t>
      </w:r>
      <w:r>
        <w:t xml:space="preserve">ahrnuje nejen textové </w:t>
      </w:r>
      <w:r w:rsidR="004573DB">
        <w:t>elementy</w:t>
      </w:r>
      <w:r>
        <w:t>, ale i obrázky, videa a produkty, což usnadňuje správu webu i pro osoby bez technických znalostí.</w:t>
      </w:r>
    </w:p>
    <w:p w14:paraId="3C63A999" w14:textId="1F7EF7F9" w:rsidR="00370C87" w:rsidRDefault="00370C87" w:rsidP="00354F11">
      <w:r>
        <w:rPr>
          <w:rStyle w:val="Siln"/>
        </w:rPr>
        <w:t>Personalizace obsahu</w:t>
      </w:r>
      <w:r>
        <w:t xml:space="preserve">: S </w:t>
      </w:r>
      <w:proofErr w:type="spellStart"/>
      <w:r>
        <w:t>SmartEdit</w:t>
      </w:r>
      <w:proofErr w:type="spellEnd"/>
      <w:r>
        <w:t xml:space="preserve"> mohou firmy snadno přizpůsobovat obsah webu na základě chování uživatelů, demografických údajů nebo jiných kritérií. To znamená, že lze například zobrazovat různé nabídky nebo produkty pro různé </w:t>
      </w:r>
      <w:r w:rsidR="004573DB">
        <w:t>skupiny</w:t>
      </w:r>
      <w:r>
        <w:t xml:space="preserve"> zákazníků, což výrazně zvyšuje šance na konverzi.</w:t>
      </w:r>
    </w:p>
    <w:p w14:paraId="566E2CF2" w14:textId="348EB2DD" w:rsidR="00370C87" w:rsidRDefault="00370C87" w:rsidP="00354F11">
      <w:r>
        <w:rPr>
          <w:rStyle w:val="Siln"/>
        </w:rPr>
        <w:t>Rychlá implementace a správa kampaní</w:t>
      </w:r>
      <w:r>
        <w:t>: Tento nástroj umožňuje rychle spouštět a upravovat marketingové kampaně, jako jsou časově omezené nabídky, sezónní akce nebo propagační bannery, bez potřeby zásahu vývojářů. To firmám umožňuje flexibilně reagovat na změny trhu a okamžitě upravit nabídku.</w:t>
      </w:r>
    </w:p>
    <w:p w14:paraId="4D725ABD" w14:textId="370FEACA" w:rsidR="003C65B5" w:rsidRPr="00DB76FC" w:rsidRDefault="00370C87" w:rsidP="00DB76FC">
      <w:r>
        <w:rPr>
          <w:rStyle w:val="Siln"/>
        </w:rPr>
        <w:lastRenderedPageBreak/>
        <w:t>Sledování a analýza výkonu</w:t>
      </w:r>
      <w:r>
        <w:t>: Smart Edit je integrován s analytickými nástroji SAP, což umožňuje sledovat výkon změněného obsahu v reálném čase. Marketingové týmy tak mohou okamžitě zjistit, které změny měly pozitivní dopad na prodeje nebo chování zákazníků.</w:t>
      </w:r>
    </w:p>
    <w:p w14:paraId="160BEA75" w14:textId="77777777" w:rsidR="00CD6293" w:rsidRDefault="00CD6293" w:rsidP="00CD6293">
      <w:pPr>
        <w:pStyle w:val="Nadpis1"/>
        <w:numPr>
          <w:ilvl w:val="0"/>
          <w:numId w:val="1"/>
        </w:numPr>
      </w:pPr>
      <w:r>
        <w:t>Závěr</w:t>
      </w:r>
    </w:p>
    <w:p w14:paraId="622E3955" w14:textId="77777777" w:rsidR="0030232F" w:rsidRPr="00370C87" w:rsidRDefault="0030232F" w:rsidP="0030232F">
      <w:r>
        <w:t xml:space="preserve">SAP je nástroj, který může firmám pomoci zjednodušit a zrychlit různé procesy v </w:t>
      </w:r>
      <w:r>
        <w:tab/>
        <w:t xml:space="preserve">           e-</w:t>
      </w:r>
      <w:proofErr w:type="spellStart"/>
      <w:r>
        <w:t>commerce</w:t>
      </w:r>
      <w:proofErr w:type="spellEnd"/>
      <w:r>
        <w:t xml:space="preserve">. Díky automatizaci a analýze dat mohou firmy lépe řídit vztahy se zákazníky a přizpůsobovat se změnám na trhu. I když zřízení SAP může být pro firmu dražší, pro větší společnosti to může být důležitý krok k jejich růstu a úspěchu v online obchodování. </w:t>
      </w:r>
      <w:proofErr w:type="spellStart"/>
      <w:r>
        <w:t>SmartEdit</w:t>
      </w:r>
      <w:proofErr w:type="spellEnd"/>
      <w:r>
        <w:t xml:space="preserve"> je zase nástroj, který pomáhá snadno spravovat obsah na webových stránkách, jako jsou produktové stránky nebo marketingové kampaně. Je jednoduchý na používání a dobře se integruje s ostatními moduly SAP, což je skvělé pro firmy, které chtějí zlepšit zákaznickou zkušenost a flexibilně reagovat na změny v e-</w:t>
      </w:r>
      <w:proofErr w:type="spellStart"/>
      <w:r>
        <w:t>commerce</w:t>
      </w:r>
      <w:proofErr w:type="spellEnd"/>
      <w:r>
        <w:t xml:space="preserve"> světě. Společně s dalšími nástroji SAP, jako je SAP </w:t>
      </w:r>
      <w:proofErr w:type="spellStart"/>
      <w:r>
        <w:t>Commerce</w:t>
      </w:r>
      <w:proofErr w:type="spellEnd"/>
      <w:r>
        <w:t xml:space="preserve"> Cloud, tvoří silnou platformu pro správu online prodeje.</w:t>
      </w:r>
    </w:p>
    <w:p w14:paraId="225A5FE0" w14:textId="77777777" w:rsidR="00CD6293" w:rsidRDefault="00CD6293" w:rsidP="00CD6293">
      <w:pPr>
        <w:pStyle w:val="Nadpis1"/>
        <w:numPr>
          <w:ilvl w:val="0"/>
          <w:numId w:val="1"/>
        </w:numPr>
      </w:pPr>
      <w:r>
        <w:t xml:space="preserve">Zdroje </w:t>
      </w:r>
    </w:p>
    <w:p w14:paraId="001CE0BB" w14:textId="77777777" w:rsidR="00370C87" w:rsidRDefault="00000000" w:rsidP="00370C87">
      <w:hyperlink r:id="rId11" w:history="1">
        <w:r w:rsidR="00370C87" w:rsidRPr="00211A1B">
          <w:rPr>
            <w:rStyle w:val="Hypertextovodkaz"/>
          </w:rPr>
          <w:t>https://wise.com/cz/blog/e-commerce</w:t>
        </w:r>
      </w:hyperlink>
    </w:p>
    <w:p w14:paraId="6EE61CEE" w14:textId="77777777" w:rsidR="00370C87" w:rsidRDefault="00000000" w:rsidP="00370C87">
      <w:hyperlink r:id="rId12" w:history="1">
        <w:r w:rsidR="00370C87" w:rsidRPr="00211A1B">
          <w:rPr>
            <w:rStyle w:val="Hypertextovodkaz"/>
          </w:rPr>
          <w:t>https://www.techtarget.com/searchcio/definition/e-commerce</w:t>
        </w:r>
      </w:hyperlink>
    </w:p>
    <w:p w14:paraId="0CF0BCBE" w14:textId="77777777" w:rsidR="00370C87" w:rsidRDefault="00000000" w:rsidP="00370C87">
      <w:hyperlink r:id="rId13" w:history="1">
        <w:r w:rsidR="00370C87" w:rsidRPr="00211A1B">
          <w:rPr>
            <w:rStyle w:val="Hypertextovodkaz"/>
          </w:rPr>
          <w:t>https://www.shopify.com/cz/blog/ecommerce#</w:t>
        </w:r>
      </w:hyperlink>
    </w:p>
    <w:p w14:paraId="0A8584A4" w14:textId="77777777" w:rsidR="00370C87" w:rsidRDefault="00000000" w:rsidP="00370C87">
      <w:hyperlink r:id="rId14" w:history="1">
        <w:r w:rsidR="00370C87" w:rsidRPr="00211A1B">
          <w:rPr>
            <w:rStyle w:val="Hypertextovodkaz"/>
          </w:rPr>
          <w:t>https://www.shoptet.cz/slovnik-pojmu/e-commerce/</w:t>
        </w:r>
      </w:hyperlink>
    </w:p>
    <w:p w14:paraId="3F3E4339" w14:textId="77777777" w:rsidR="00370C87" w:rsidRDefault="00000000" w:rsidP="00370C87">
      <w:hyperlink r:id="rId15" w:history="1">
        <w:r w:rsidR="00370C87" w:rsidRPr="00211A1B">
          <w:rPr>
            <w:rStyle w:val="Hypertextovodkaz"/>
          </w:rPr>
          <w:t>https://www.sap.com/cz/about/what-is-sap.html</w:t>
        </w:r>
      </w:hyperlink>
    </w:p>
    <w:p w14:paraId="52A5ABA9" w14:textId="77777777" w:rsidR="00370C87" w:rsidRDefault="00000000" w:rsidP="00370C87">
      <w:hyperlink r:id="rId16" w:history="1">
        <w:r w:rsidR="00370C87" w:rsidRPr="00211A1B">
          <w:rPr>
            <w:rStyle w:val="Hypertextovodkaz"/>
          </w:rPr>
          <w:t>https://help.sap.com/docs/SAP_COMMERCE/9d346683b0084da2938be8a285c0c27a/ec55cb76fa804569a4d23f05c58d6b72.html</w:t>
        </w:r>
      </w:hyperlink>
      <w:r w:rsidR="0030232F">
        <w:t xml:space="preserve"> </w:t>
      </w:r>
    </w:p>
    <w:p w14:paraId="38B756F3" w14:textId="77777777" w:rsidR="00370C87" w:rsidRDefault="00000000" w:rsidP="00370C87">
      <w:hyperlink r:id="rId17" w:history="1">
        <w:r w:rsidR="00370C87" w:rsidRPr="00211A1B">
          <w:rPr>
            <w:rStyle w:val="Hypertextovodkaz"/>
          </w:rPr>
          <w:t>https://learning.sap.com/learning-journeys/expand-upon-technical-essentials-of-sap-commerce-cloud/creating-and-managing-web-content-with-smartedit-_b1dc88a4-3699-4bbe-a388-5b3896e77464</w:t>
        </w:r>
      </w:hyperlink>
    </w:p>
    <w:p w14:paraId="6C8F78F9" w14:textId="77777777" w:rsidR="00370C87" w:rsidRDefault="00000000" w:rsidP="00370C87">
      <w:hyperlink r:id="rId18" w:history="1">
        <w:r w:rsidR="00370C87" w:rsidRPr="00211A1B">
          <w:rPr>
            <w:rStyle w:val="Hypertextovodkaz"/>
          </w:rPr>
          <w:t>https://www.indeed.com/career-advice/finding-a-job/what-is-sap</w:t>
        </w:r>
      </w:hyperlink>
      <w:r w:rsidR="00370C87">
        <w:t xml:space="preserve"> </w:t>
      </w:r>
    </w:p>
    <w:p w14:paraId="5720DA59" w14:textId="77777777" w:rsidR="00DB76FC" w:rsidRDefault="00370C87" w:rsidP="00CD6293">
      <w:r>
        <w:t xml:space="preserve">Vlastní – osobní zkušenost s prací v programu SAP a </w:t>
      </w:r>
      <w:proofErr w:type="spellStart"/>
      <w:r>
        <w:t>SmartEdit</w:t>
      </w:r>
      <w:proofErr w:type="spellEnd"/>
    </w:p>
    <w:p w14:paraId="226565C5" w14:textId="77777777" w:rsidR="00105D1E" w:rsidRPr="00105D1E" w:rsidRDefault="00105D1E" w:rsidP="00105D1E">
      <w:r>
        <w:t xml:space="preserve"> </w:t>
      </w:r>
    </w:p>
    <w:sectPr w:rsidR="00105D1E" w:rsidRPr="00105D1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 (Nadpisy CS)">
    <w:altName w:val="Times New Roman"/>
    <w:panose1 w:val="020B0604020202020204"/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715072"/>
    <w:multiLevelType w:val="multilevel"/>
    <w:tmpl w:val="E348DF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F2117DF"/>
    <w:multiLevelType w:val="multilevel"/>
    <w:tmpl w:val="D2DE1F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17450B9"/>
    <w:multiLevelType w:val="multilevel"/>
    <w:tmpl w:val="FDFEA79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11BC11F2"/>
    <w:multiLevelType w:val="multilevel"/>
    <w:tmpl w:val="3AD2E3C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2B72593"/>
    <w:multiLevelType w:val="multilevel"/>
    <w:tmpl w:val="6190512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/>
      </w:rPr>
    </w:lvl>
  </w:abstractNum>
  <w:abstractNum w:abstractNumId="5" w15:restartNumberingAfterBreak="0">
    <w:nsid w:val="1A712769"/>
    <w:multiLevelType w:val="multilevel"/>
    <w:tmpl w:val="3328DE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15024FB"/>
    <w:multiLevelType w:val="multilevel"/>
    <w:tmpl w:val="DAC0AA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4E80538"/>
    <w:multiLevelType w:val="hybridMultilevel"/>
    <w:tmpl w:val="5BF2BEC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4E2725"/>
    <w:multiLevelType w:val="multilevel"/>
    <w:tmpl w:val="0405001F"/>
    <w:styleLink w:val="Aktulnseznam1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33C7098D"/>
    <w:multiLevelType w:val="multilevel"/>
    <w:tmpl w:val="04050025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0" w15:restartNumberingAfterBreak="0">
    <w:nsid w:val="36B92842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37F20238"/>
    <w:multiLevelType w:val="multilevel"/>
    <w:tmpl w:val="A20E79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58679E8"/>
    <w:multiLevelType w:val="multilevel"/>
    <w:tmpl w:val="448E8EF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Nadpis2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469638E4"/>
    <w:multiLevelType w:val="multilevel"/>
    <w:tmpl w:val="750839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6D51A52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4E2B1381"/>
    <w:multiLevelType w:val="multilevel"/>
    <w:tmpl w:val="09A2EB60"/>
    <w:lvl w:ilvl="0">
      <w:start w:val="1"/>
      <w:numFmt w:val="decimal"/>
      <w:pStyle w:val="Nadpis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3A07220"/>
    <w:multiLevelType w:val="multilevel"/>
    <w:tmpl w:val="FDFEA79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7" w15:restartNumberingAfterBreak="0">
    <w:nsid w:val="5A1C1C1C"/>
    <w:multiLevelType w:val="multilevel"/>
    <w:tmpl w:val="0405001F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lvlText w:val="%1.%2."/>
      <w:lvlJc w:val="left"/>
      <w:pPr>
        <w:ind w:left="1500" w:hanging="432"/>
      </w:pPr>
    </w:lvl>
    <w:lvl w:ilvl="2">
      <w:start w:val="1"/>
      <w:numFmt w:val="decimal"/>
      <w:lvlText w:val="%1.%2.%3."/>
      <w:lvlJc w:val="left"/>
      <w:pPr>
        <w:ind w:left="1932" w:hanging="504"/>
      </w:pPr>
    </w:lvl>
    <w:lvl w:ilvl="3">
      <w:start w:val="1"/>
      <w:numFmt w:val="decimal"/>
      <w:lvlText w:val="%1.%2.%3.%4."/>
      <w:lvlJc w:val="left"/>
      <w:pPr>
        <w:ind w:left="2436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abstractNum w:abstractNumId="18" w15:restartNumberingAfterBreak="0">
    <w:nsid w:val="5EA64BCE"/>
    <w:multiLevelType w:val="multilevel"/>
    <w:tmpl w:val="B4E89E8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612647FA"/>
    <w:multiLevelType w:val="multilevel"/>
    <w:tmpl w:val="0405001F"/>
    <w:numStyleLink w:val="Aktulnseznam1"/>
  </w:abstractNum>
  <w:abstractNum w:abstractNumId="20" w15:restartNumberingAfterBreak="0">
    <w:nsid w:val="65437648"/>
    <w:multiLevelType w:val="multilevel"/>
    <w:tmpl w:val="0A7209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CF24375"/>
    <w:multiLevelType w:val="multilevel"/>
    <w:tmpl w:val="361A0E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321618822">
    <w:abstractNumId w:val="9"/>
  </w:num>
  <w:num w:numId="2" w16cid:durableId="1136021032">
    <w:abstractNumId w:val="13"/>
  </w:num>
  <w:num w:numId="3" w16cid:durableId="254901106">
    <w:abstractNumId w:val="11"/>
  </w:num>
  <w:num w:numId="4" w16cid:durableId="427310322">
    <w:abstractNumId w:val="1"/>
  </w:num>
  <w:num w:numId="5" w16cid:durableId="1303194567">
    <w:abstractNumId w:val="20"/>
  </w:num>
  <w:num w:numId="6" w16cid:durableId="602418050">
    <w:abstractNumId w:val="5"/>
  </w:num>
  <w:num w:numId="7" w16cid:durableId="1750543786">
    <w:abstractNumId w:val="21"/>
  </w:num>
  <w:num w:numId="8" w16cid:durableId="404182664">
    <w:abstractNumId w:val="0"/>
  </w:num>
  <w:num w:numId="9" w16cid:durableId="1652563691">
    <w:abstractNumId w:val="6"/>
  </w:num>
  <w:num w:numId="10" w16cid:durableId="2076514553">
    <w:abstractNumId w:val="10"/>
  </w:num>
  <w:num w:numId="11" w16cid:durableId="895359669">
    <w:abstractNumId w:val="17"/>
  </w:num>
  <w:num w:numId="12" w16cid:durableId="396243208">
    <w:abstractNumId w:val="15"/>
  </w:num>
  <w:num w:numId="13" w16cid:durableId="120807345">
    <w:abstractNumId w:val="12"/>
  </w:num>
  <w:num w:numId="14" w16cid:durableId="1654026977">
    <w:abstractNumId w:val="8"/>
  </w:num>
  <w:num w:numId="15" w16cid:durableId="302657216">
    <w:abstractNumId w:val="3"/>
  </w:num>
  <w:num w:numId="16" w16cid:durableId="368379820">
    <w:abstractNumId w:val="18"/>
  </w:num>
  <w:num w:numId="17" w16cid:durableId="820193460">
    <w:abstractNumId w:val="14"/>
  </w:num>
  <w:num w:numId="18" w16cid:durableId="209807609">
    <w:abstractNumId w:val="4"/>
  </w:num>
  <w:num w:numId="19" w16cid:durableId="1392999322">
    <w:abstractNumId w:val="2"/>
  </w:num>
  <w:num w:numId="20" w16cid:durableId="1388068208">
    <w:abstractNumId w:val="7"/>
  </w:num>
  <w:num w:numId="21" w16cid:durableId="596140601">
    <w:abstractNumId w:val="19"/>
  </w:num>
  <w:num w:numId="22" w16cid:durableId="205823597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47DA"/>
    <w:rsid w:val="00036902"/>
    <w:rsid w:val="000D2B48"/>
    <w:rsid w:val="001030F5"/>
    <w:rsid w:val="00105D1E"/>
    <w:rsid w:val="0030232F"/>
    <w:rsid w:val="00354F11"/>
    <w:rsid w:val="00370C87"/>
    <w:rsid w:val="003C65B5"/>
    <w:rsid w:val="003D1BC5"/>
    <w:rsid w:val="00434194"/>
    <w:rsid w:val="004573DB"/>
    <w:rsid w:val="0052091C"/>
    <w:rsid w:val="005C257A"/>
    <w:rsid w:val="006341AF"/>
    <w:rsid w:val="006A7F67"/>
    <w:rsid w:val="00726510"/>
    <w:rsid w:val="00740024"/>
    <w:rsid w:val="00803E88"/>
    <w:rsid w:val="0085106F"/>
    <w:rsid w:val="00896E57"/>
    <w:rsid w:val="00A81040"/>
    <w:rsid w:val="00AE71E7"/>
    <w:rsid w:val="00B23DEF"/>
    <w:rsid w:val="00B84CCF"/>
    <w:rsid w:val="00CA7A92"/>
    <w:rsid w:val="00CD6293"/>
    <w:rsid w:val="00D05517"/>
    <w:rsid w:val="00D11B14"/>
    <w:rsid w:val="00DB76FC"/>
    <w:rsid w:val="00EE30EC"/>
    <w:rsid w:val="00F80E7B"/>
    <w:rsid w:val="00FB47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B8A8E7"/>
  <w15:chartTrackingRefBased/>
  <w15:docId w15:val="{ECABA329-CCCE-4F4B-A4B3-147D23051E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03E88"/>
    <w:pPr>
      <w:spacing w:before="120" w:after="120"/>
    </w:pPr>
    <w:rPr>
      <w:rFonts w:ascii="Times New Roman" w:hAnsi="Times New Roman"/>
    </w:rPr>
  </w:style>
  <w:style w:type="paragraph" w:styleId="Nadpis1">
    <w:name w:val="heading 1"/>
    <w:basedOn w:val="Normln"/>
    <w:next w:val="Normln"/>
    <w:link w:val="Nadpis1Char"/>
    <w:uiPriority w:val="9"/>
    <w:qFormat/>
    <w:rsid w:val="003D1BC5"/>
    <w:pPr>
      <w:keepNext/>
      <w:keepLines/>
      <w:numPr>
        <w:numId w:val="12"/>
      </w:numPr>
      <w:spacing w:before="360"/>
      <w:outlineLvl w:val="0"/>
    </w:pPr>
    <w:rPr>
      <w:rFonts w:eastAsiaTheme="majorEastAsia" w:cs="Times New Roman (Nadpisy CS)"/>
      <w:b/>
      <w:color w:val="000000" w:themeColor="text1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D1BC5"/>
    <w:pPr>
      <w:keepNext/>
      <w:keepLines/>
      <w:numPr>
        <w:ilvl w:val="1"/>
        <w:numId w:val="13"/>
      </w:numPr>
      <w:spacing w:before="160"/>
      <w:ind w:left="432"/>
      <w:outlineLvl w:val="1"/>
    </w:pPr>
    <w:rPr>
      <w:rFonts w:eastAsiaTheme="majorEastAsia" w:cstheme="majorBidi"/>
      <w:b/>
      <w:color w:val="000000" w:themeColor="text1"/>
      <w:sz w:val="28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3D1BC5"/>
    <w:pPr>
      <w:keepNext/>
      <w:keepLines/>
      <w:spacing w:before="160"/>
      <w:outlineLvl w:val="2"/>
    </w:pPr>
    <w:rPr>
      <w:rFonts w:eastAsiaTheme="majorEastAsia" w:cstheme="majorBidi"/>
      <w:b/>
      <w:color w:val="000000" w:themeColor="tex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CD6293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CD6293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3D1BC5"/>
    <w:rPr>
      <w:rFonts w:ascii="Times New Roman" w:eastAsiaTheme="majorEastAsia" w:hAnsi="Times New Roman" w:cs="Times New Roman (Nadpisy CS)"/>
      <w:b/>
      <w:color w:val="000000" w:themeColor="text1"/>
      <w:sz w:val="32"/>
      <w:szCs w:val="32"/>
    </w:rPr>
  </w:style>
  <w:style w:type="paragraph" w:styleId="Odstavecseseznamem">
    <w:name w:val="List Paragraph"/>
    <w:basedOn w:val="Normln"/>
    <w:uiPriority w:val="34"/>
    <w:qFormat/>
    <w:rsid w:val="00FB47DA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3D1BC5"/>
    <w:rPr>
      <w:rFonts w:ascii="Times New Roman" w:eastAsiaTheme="majorEastAsia" w:hAnsi="Times New Roman" w:cstheme="majorBidi"/>
      <w:b/>
      <w:color w:val="000000" w:themeColor="text1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CD6293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CD6293"/>
    <w:rPr>
      <w:rFonts w:asciiTheme="majorHAnsi" w:eastAsiaTheme="majorEastAsia" w:hAnsiTheme="majorHAnsi" w:cstheme="majorBidi"/>
      <w:color w:val="1F3763" w:themeColor="accent1" w:themeShade="7F"/>
    </w:rPr>
  </w:style>
  <w:style w:type="paragraph" w:styleId="Normlnweb">
    <w:name w:val="Normal (Web)"/>
    <w:basedOn w:val="Normln"/>
    <w:uiPriority w:val="99"/>
    <w:unhideWhenUsed/>
    <w:rsid w:val="00CD6293"/>
    <w:pPr>
      <w:spacing w:before="100" w:beforeAutospacing="1" w:after="100" w:afterAutospacing="1"/>
    </w:pPr>
    <w:rPr>
      <w:rFonts w:eastAsia="Times New Roman" w:cs="Times New Roman"/>
      <w:lang w:eastAsia="cs-CZ"/>
    </w:rPr>
  </w:style>
  <w:style w:type="character" w:styleId="Siln">
    <w:name w:val="Strong"/>
    <w:basedOn w:val="Standardnpsmoodstavce"/>
    <w:uiPriority w:val="22"/>
    <w:qFormat/>
    <w:rsid w:val="00CD6293"/>
    <w:rPr>
      <w:b/>
      <w:bCs/>
    </w:rPr>
  </w:style>
  <w:style w:type="character" w:customStyle="1" w:styleId="apple-converted-space">
    <w:name w:val="apple-converted-space"/>
    <w:basedOn w:val="Standardnpsmoodstavce"/>
    <w:rsid w:val="00CD6293"/>
  </w:style>
  <w:style w:type="character" w:styleId="Hypertextovodkaz">
    <w:name w:val="Hyperlink"/>
    <w:basedOn w:val="Standardnpsmoodstavce"/>
    <w:uiPriority w:val="99"/>
    <w:unhideWhenUsed/>
    <w:rsid w:val="006341AF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6341AF"/>
    <w:rPr>
      <w:color w:val="605E5C"/>
      <w:shd w:val="clear" w:color="auto" w:fill="E1DFDD"/>
    </w:rPr>
  </w:style>
  <w:style w:type="character" w:customStyle="1" w:styleId="Nadpis2Char">
    <w:name w:val="Nadpis 2 Char"/>
    <w:basedOn w:val="Standardnpsmoodstavce"/>
    <w:link w:val="Nadpis2"/>
    <w:uiPriority w:val="9"/>
    <w:rsid w:val="003D1BC5"/>
    <w:rPr>
      <w:rFonts w:ascii="Times New Roman" w:eastAsiaTheme="majorEastAsia" w:hAnsi="Times New Roman" w:cstheme="majorBidi"/>
      <w:b/>
      <w:color w:val="000000" w:themeColor="text1"/>
      <w:sz w:val="28"/>
      <w:szCs w:val="26"/>
    </w:rPr>
  </w:style>
  <w:style w:type="character" w:styleId="Sledovanodkaz">
    <w:name w:val="FollowedHyperlink"/>
    <w:basedOn w:val="Standardnpsmoodstavce"/>
    <w:uiPriority w:val="99"/>
    <w:semiHidden/>
    <w:unhideWhenUsed/>
    <w:rsid w:val="00896E57"/>
    <w:rPr>
      <w:color w:val="954F72" w:themeColor="followedHyperlink"/>
      <w:u w:val="single"/>
    </w:rPr>
  </w:style>
  <w:style w:type="paragraph" w:styleId="Titulek">
    <w:name w:val="caption"/>
    <w:basedOn w:val="Normln"/>
    <w:next w:val="Normln"/>
    <w:uiPriority w:val="35"/>
    <w:unhideWhenUsed/>
    <w:qFormat/>
    <w:rsid w:val="003D1BC5"/>
    <w:pPr>
      <w:spacing w:before="0" w:after="200"/>
    </w:pPr>
    <w:rPr>
      <w:i/>
      <w:iCs/>
      <w:color w:val="44546A" w:themeColor="text2"/>
      <w:sz w:val="18"/>
      <w:szCs w:val="18"/>
    </w:rPr>
  </w:style>
  <w:style w:type="numbering" w:customStyle="1" w:styleId="Aktulnseznam1">
    <w:name w:val="Aktuální seznam1"/>
    <w:uiPriority w:val="99"/>
    <w:rsid w:val="00803E88"/>
    <w:pPr>
      <w:numPr>
        <w:numId w:val="14"/>
      </w:numPr>
    </w:pPr>
  </w:style>
  <w:style w:type="paragraph" w:styleId="Bezmezer">
    <w:name w:val="No Spacing"/>
    <w:uiPriority w:val="1"/>
    <w:qFormat/>
    <w:rsid w:val="00354F11"/>
    <w:rPr>
      <w:rFonts w:ascii="Times New Roman" w:hAnsi="Times New Roman"/>
    </w:rPr>
  </w:style>
  <w:style w:type="paragraph" w:styleId="Revize">
    <w:name w:val="Revision"/>
    <w:hidden/>
    <w:uiPriority w:val="99"/>
    <w:semiHidden/>
    <w:rsid w:val="0030232F"/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476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6560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8487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7508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1453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3968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15409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6795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70702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45134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640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0063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4087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8842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70481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5591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30341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39223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18883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1212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6233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518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8285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9929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64662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74553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hyperlink" Target="https://www.shopify.com/cz/blog/ecommerce" TargetMode="External"/><Relationship Id="rId18" Type="http://schemas.openxmlformats.org/officeDocument/2006/relationships/hyperlink" Target="https://www.indeed.com/career-advice/finding-a-job/what-is-sap" TargetMode="Externa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hyperlink" Target="https://www.techtarget.com/searchcio/definition/e-commerce" TargetMode="External"/><Relationship Id="rId17" Type="http://schemas.openxmlformats.org/officeDocument/2006/relationships/hyperlink" Target="https://learning.sap.com/learning-journeys/expand-upon-technical-essentials-of-sap-commerce-cloud/creating-and-managing-web-content-with-smartedit-_b1dc88a4-3699-4bbe-a388-5b3896e77464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help.sap.com/docs/SAP_COMMERCE/9d346683b0084da2938be8a285c0c27a/ec55cb76fa804569a4d23f05c58d6b72.html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https://wise.com/cz/blog/e-commerce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sap.com/cz/about/what-is-sap.html" TargetMode="External"/><Relationship Id="rId10" Type="http://schemas.openxmlformats.org/officeDocument/2006/relationships/image" Target="media/image5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hyperlink" Target="https://www.shoptet.cz/slovnik-pojmu/e-commerce/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0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234FAC08-2B0D-CD4F-B2DF-C3F499E717AA}">
  <we:reference id="74296acf-ff86-450c-9340-d30ee71775ae" version="1.0.5.0" store="EXCatalog" storeType="EXCatalog"/>
  <we:alternateReferences>
    <we:reference id="WA200001482" version="1.0.5.0" store="cs-CZ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CFDF4771-1975-9443-914E-99C5AB21CA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1857</TotalTime>
  <Pages>4</Pages>
  <Words>896</Words>
  <Characters>5293</Characters>
  <Application>Microsoft Office Word</Application>
  <DocSecurity>0</DocSecurity>
  <Lines>44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Jelinkova, Veronika</dc:creator>
  <cp:keywords/>
  <dc:description/>
  <cp:lastModifiedBy>Jelinkova, Veronika</cp:lastModifiedBy>
  <cp:revision>5</cp:revision>
  <dcterms:created xsi:type="dcterms:W3CDTF">2025-02-18T21:30:00Z</dcterms:created>
  <dcterms:modified xsi:type="dcterms:W3CDTF">2025-04-11T19:21:00Z</dcterms:modified>
</cp:coreProperties>
</file>