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5A" w:rsidRDefault="001B2F4F">
      <w:r>
        <w:rPr>
          <w:noProof/>
          <w:lang w:eastAsia="cs-CZ"/>
        </w:rPr>
        <mc:AlternateContent>
          <mc:Choice Requires="wpc">
            <w:drawing>
              <wp:inline distT="0" distB="0" distL="0" distR="0">
                <wp:extent cx="5486400" cy="3200400"/>
                <wp:effectExtent l="0" t="0" r="0" b="0"/>
                <wp:docPr id="1" name="Plátn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Ovál 16"/>
                        <wps:cNvSpPr/>
                        <wps:spPr>
                          <a:xfrm>
                            <a:off x="0" y="0"/>
                            <a:ext cx="647700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3C1C" w:rsidRPr="00D13C1C" w:rsidRDefault="000051D8" w:rsidP="00D13C1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Ovál 36"/>
                        <wps:cNvSpPr/>
                        <wps:spPr>
                          <a:xfrm>
                            <a:off x="0" y="927713"/>
                            <a:ext cx="647700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3C1C" w:rsidRPr="00D13C1C" w:rsidRDefault="000051D8" w:rsidP="00D13C1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bdélník 17"/>
                        <wps:cNvSpPr/>
                        <wps:spPr>
                          <a:xfrm>
                            <a:off x="3362325" y="347663"/>
                            <a:ext cx="1685925" cy="244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064E" w:rsidRPr="0036137C" w:rsidRDefault="0078064E" w:rsidP="0001714E">
                              <w:pPr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36137C">
                                <w:rPr>
                                  <w:b/>
                                  <w:color w:val="000000" w:themeColor="text1"/>
                                </w:rPr>
                                <w:t>Neuron reprezentuje funkce.</w:t>
                              </w:r>
                            </w:p>
                            <w:p w:rsidR="0078064E" w:rsidRDefault="0078064E" w:rsidP="0001714E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01714E" w:rsidRDefault="0001714E" w:rsidP="0001714E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And</w:t>
                              </w:r>
                              <w:r w:rsidR="00595E54">
                                <w:rPr>
                                  <w:color w:val="000000" w:themeColor="text1"/>
                                </w:rPr>
                                <w:tab/>
                                <w:t>x1</w:t>
                              </w:r>
                              <w:r w:rsidR="00595E54">
                                <w:rPr>
                                  <w:color w:val="000000" w:themeColor="text1"/>
                                </w:rPr>
                                <w:tab/>
                                <w:t>x2</w:t>
                              </w:r>
                            </w:p>
                            <w:p w:rsidR="0001714E" w:rsidRPr="0001714E" w:rsidRDefault="0001714E" w:rsidP="0001714E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>0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</w:p>
                            <w:p w:rsidR="0001714E" w:rsidRPr="0001714E" w:rsidRDefault="0001714E" w:rsidP="0001714E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>0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1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</w:p>
                            <w:p w:rsidR="0001714E" w:rsidRPr="0001714E" w:rsidRDefault="0001714E" w:rsidP="0001714E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3.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</w:p>
                            <w:p w:rsidR="00D13C1C" w:rsidRDefault="0001714E" w:rsidP="0001714E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4.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1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1</w:t>
                              </w:r>
                            </w:p>
                            <w:p w:rsidR="00EF293A" w:rsidRDefault="00EF293A" w:rsidP="0001714E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EF293A" w:rsidRDefault="00EF293A" w:rsidP="0001714E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>0*2 + 0*2 = 0</w:t>
                              </w:r>
                            </w:p>
                            <w:p w:rsidR="00EF293A" w:rsidRDefault="00EF293A" w:rsidP="00EF29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 xml:space="preserve">0*2 + </w:t>
                              </w:r>
                              <w:r w:rsidR="00A26EFC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*2 = </w:t>
                              </w:r>
                              <w:r w:rsidR="00A26EFC"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  <w:p w:rsidR="00EF293A" w:rsidRDefault="00EF293A" w:rsidP="00EF29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3</w:t>
                              </w:r>
                              <w:r>
                                <w:rPr>
                                  <w:color w:val="000000" w:themeColor="text1"/>
                                </w:rPr>
                                <w:t>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="00A26EFC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*2 + 0*2 = </w:t>
                              </w:r>
                              <w:r w:rsidR="00A26EFC"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  <w:p w:rsidR="00EF293A" w:rsidRPr="00D13C1C" w:rsidRDefault="00EF293A" w:rsidP="0001714E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4.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="00A26EFC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*2 + </w:t>
                              </w:r>
                              <w:r w:rsidR="00A26EFC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*2 = </w:t>
                              </w:r>
                              <w:r w:rsidR="00A26EFC">
                                <w:rPr>
                                  <w:color w:val="000000" w:themeColor="text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Ovál 37"/>
                        <wps:cNvSpPr/>
                        <wps:spPr>
                          <a:xfrm>
                            <a:off x="1536339" y="454478"/>
                            <a:ext cx="647700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051D8" w:rsidRDefault="000051D8" w:rsidP="000051D8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0</w:t>
                              </w:r>
                            </w:p>
                            <w:p w:rsidR="000051D8" w:rsidRDefault="000051D8" w:rsidP="000051D8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jj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římá spojnice se šipkou 38"/>
                        <wps:cNvCnPr>
                          <a:stCxn id="16" idx="6"/>
                          <a:endCxn id="37" idx="1"/>
                        </wps:cNvCnPr>
                        <wps:spPr>
                          <a:xfrm>
                            <a:off x="647700" y="328613"/>
                            <a:ext cx="983492" cy="222113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Přímá spojnice se šipkou 39"/>
                        <wps:cNvCnPr>
                          <a:stCxn id="36" idx="6"/>
                          <a:endCxn id="37" idx="3"/>
                        </wps:cNvCnPr>
                        <wps:spPr>
                          <a:xfrm flipV="1">
                            <a:off x="647700" y="1015455"/>
                            <a:ext cx="983492" cy="240871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Obdélník 40"/>
                        <wps:cNvSpPr/>
                        <wps:spPr>
                          <a:xfrm>
                            <a:off x="1027976" y="190591"/>
                            <a:ext cx="298746" cy="26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714E" w:rsidRDefault="00EF293A" w:rsidP="0001714E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bdélník 41"/>
                        <wps:cNvSpPr/>
                        <wps:spPr>
                          <a:xfrm>
                            <a:off x="1012463" y="1146176"/>
                            <a:ext cx="29845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714E" w:rsidRDefault="00EF293A" w:rsidP="0001714E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bdélník 42"/>
                        <wps:cNvSpPr/>
                        <wps:spPr>
                          <a:xfrm>
                            <a:off x="1610194" y="194741"/>
                            <a:ext cx="614362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5E54" w:rsidRDefault="00595E54" w:rsidP="00595E5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neuron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bdélník 43"/>
                        <wps:cNvSpPr/>
                        <wps:spPr>
                          <a:xfrm>
                            <a:off x="1590675" y="1116557"/>
                            <a:ext cx="804862" cy="34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26EFC" w:rsidRDefault="00595E54" w:rsidP="00595E5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Práh</w:t>
                              </w:r>
                              <w:r w:rsidR="00A26EFC"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= 3</w:t>
                              </w:r>
                            </w:p>
                            <w:p w:rsidR="00595E54" w:rsidRDefault="00595E54" w:rsidP="00595E5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bdélník 44"/>
                        <wps:cNvSpPr/>
                        <wps:spPr>
                          <a:xfrm>
                            <a:off x="60938" y="1832587"/>
                            <a:ext cx="2244112" cy="99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26EFC" w:rsidRPr="00A26EFC" w:rsidRDefault="00A26EFC" w:rsidP="00A26EFC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  <w:rPr>
                                  <w:color w:val="000000" w:themeColor="text1"/>
                                </w:rPr>
                              </w:pPr>
                              <w:r w:rsidRPr="00A26EFC">
                                <w:rPr>
                                  <w:rFonts w:eastAsia="Calibri"/>
                                  <w:color w:val="000000" w:themeColor="text1"/>
                                  <w:sz w:val="22"/>
                                  <w:szCs w:val="22"/>
                                </w:rPr>
                                <w:t>Když vstup do neuronu přesáhne práh</w:t>
                              </w:r>
                              <w:r w:rsidRPr="00A26EFC">
                                <w:rPr>
                                  <w:color w:val="000000" w:themeColor="text1"/>
                                </w:rPr>
                                <w:t>, tak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neuron vyšle signál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color w:val="000000" w:themeColor="text1"/>
                                </w:rPr>
                                <w:t xml:space="preserve"> 1 a v opačném případě nevyšle žádný signál.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římá spojnice se šipkou 45"/>
                        <wps:cNvCnPr>
                          <a:stCxn id="37" idx="6"/>
                        </wps:cNvCnPr>
                        <wps:spPr>
                          <a:xfrm>
                            <a:off x="2184039" y="783091"/>
                            <a:ext cx="754423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Přímá spojnice se šipkou 48"/>
                        <wps:cNvCnPr/>
                        <wps:spPr>
                          <a:xfrm flipV="1">
                            <a:off x="2033587" y="881063"/>
                            <a:ext cx="746300" cy="121443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oval id="Ovál 16" o:spid="_x0000_s1028" style="position:absolute;width:6477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bC8AA&#10;AADbAAAADwAAAGRycy9kb3ducmV2LnhtbERPS4vCMBC+L/gfwgheRNO14KMaRRZE3Yv4PA/N2Bab&#10;SWmi1n9vFoS9zcf3nNmiMaV4UO0Kywq++xEI4tTqgjMFp+OqNwbhPLLG0jIpeJGDxbz1NcNE2yfv&#10;6XHwmQgh7BJUkHtfJVK6NCeDrm8r4sBdbW3QB1hnUtf4DOGmlIMoGkqDBYeGHCv6ySm9He5GwWRz&#10;Pv3K66jpxuvbZHuhuDC7WKlOu1lOQXhq/L/4497oMH8If7+E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VbC8AAAADbAAAADwAAAAAAAAAAAAAAAACYAgAAZHJzL2Rvd25y&#10;ZXYueG1sUEsFBgAAAAAEAAQA9QAAAIUDAAAAAA==&#10;" filled="f" strokecolor="black [3213]" strokeweight="2pt">
                  <v:textbox>
                    <w:txbxContent>
                      <w:p w:rsidR="00D13C1C" w:rsidRPr="00D13C1C" w:rsidRDefault="000051D8" w:rsidP="00D13C1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</w:t>
                        </w:r>
                      </w:p>
                    </w:txbxContent>
                  </v:textbox>
                </v:oval>
                <v:oval id="Ovál 36" o:spid="_x0000_s1029" style="position:absolute;top:9277;width:6477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Ha8QA&#10;AADbAAAADwAAAGRycy9kb3ducmV2LnhtbESPS4vCQBCE7wv+h6EFL4tO1oCP6CiyIKtexPg4N5k2&#10;CWZ6QmbU7L93hIU9FlX1FTVftqYSD2pcaVnB1yACQZxZXXKu4HRc9ycgnEfWWFkmBb/kYLnofMwx&#10;0fbJB3qkPhcBwi5BBYX3dSKlywoy6Aa2Jg7e1TYGfZBNLnWDzwA3lRxG0UgaLDksFFjTd0HZLb0b&#10;BdPN+bST13H7Gf/cptsLxaXZx0r1uu1qBsJT6//Df+2NVhCP4P0l/AC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AB2vEAAAA2wAAAA8AAAAAAAAAAAAAAAAAmAIAAGRycy9k&#10;b3ducmV2LnhtbFBLBQYAAAAABAAEAPUAAACJAwAAAAA=&#10;" filled="f" strokecolor="black [3213]" strokeweight="2pt">
                  <v:textbox>
                    <w:txbxContent>
                      <w:p w:rsidR="00D13C1C" w:rsidRPr="00D13C1C" w:rsidRDefault="000051D8" w:rsidP="00D13C1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</w:t>
                        </w:r>
                      </w:p>
                    </w:txbxContent>
                  </v:textbox>
                </v:oval>
                <v:rect id="Obdélník 17" o:spid="_x0000_s1030" style="position:absolute;left:33623;top:3476;width:16859;height:24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Kf74A&#10;AADbAAAADwAAAGRycy9kb3ducmV2LnhtbERPTYvCMBC9L/gfwgje1lQFlWoUEQQX8aDW+9CMabGZ&#10;lCZr6783guBtHu9zluvOVuJBjS8dKxgNExDEudMlGwXZZfc7B+EDssbKMSl4kof1qvezxFS7lk/0&#10;OAcjYgj7FBUUIdSplD4vyKIfupo4cjfXWAwRNkbqBtsYbis5TpKptFhybCiwpm1B+f38bxXc2t14&#10;kh0zc8XS7I/m0P2NLielBv1uswARqAtf8ce913H+DN6/xAP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Gin++AAAA2wAAAA8AAAAAAAAAAAAAAAAAmAIAAGRycy9kb3ducmV2&#10;LnhtbFBLBQYAAAAABAAEAPUAAACDAwAAAAA=&#10;" filled="f" stroked="f" strokeweight="2pt">
                  <v:textbox>
                    <w:txbxContent>
                      <w:p w:rsidR="0078064E" w:rsidRPr="0036137C" w:rsidRDefault="0078064E" w:rsidP="0001714E">
                        <w:pPr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r w:rsidRPr="0036137C">
                          <w:rPr>
                            <w:b/>
                            <w:color w:val="000000" w:themeColor="text1"/>
                          </w:rPr>
                          <w:t>Neuron reprezentuje funkce.</w:t>
                        </w:r>
                      </w:p>
                      <w:p w:rsidR="0078064E" w:rsidRDefault="0078064E" w:rsidP="0001714E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01714E" w:rsidRDefault="0001714E" w:rsidP="0001714E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And</w:t>
                        </w:r>
                        <w:r w:rsidR="00595E54">
                          <w:rPr>
                            <w:color w:val="000000" w:themeColor="text1"/>
                          </w:rPr>
                          <w:tab/>
                          <w:t>x1</w:t>
                        </w:r>
                        <w:r w:rsidR="00595E54">
                          <w:rPr>
                            <w:color w:val="000000" w:themeColor="text1"/>
                          </w:rPr>
                          <w:tab/>
                          <w:t>x2</w:t>
                        </w:r>
                      </w:p>
                      <w:p w:rsidR="0001714E" w:rsidRPr="0001714E" w:rsidRDefault="0001714E" w:rsidP="0001714E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Pr="0001714E">
                          <w:rPr>
                            <w:color w:val="000000" w:themeColor="text1"/>
                          </w:rPr>
                          <w:t>0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</w:p>
                      <w:p w:rsidR="0001714E" w:rsidRPr="0001714E" w:rsidRDefault="0001714E" w:rsidP="0001714E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Pr="0001714E">
                          <w:rPr>
                            <w:color w:val="000000" w:themeColor="text1"/>
                          </w:rPr>
                          <w:t>0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1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</w:p>
                      <w:p w:rsidR="0001714E" w:rsidRPr="0001714E" w:rsidRDefault="0001714E" w:rsidP="0001714E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Pr="0001714E">
                          <w:rPr>
                            <w:color w:val="000000" w:themeColor="text1"/>
                          </w:rPr>
                          <w:t>1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</w:p>
                      <w:p w:rsidR="00D13C1C" w:rsidRDefault="0001714E" w:rsidP="0001714E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Pr="0001714E">
                          <w:rPr>
                            <w:color w:val="000000" w:themeColor="text1"/>
                          </w:rPr>
                          <w:t>1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1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1</w:t>
                        </w:r>
                      </w:p>
                      <w:p w:rsidR="00EF293A" w:rsidRDefault="00EF293A" w:rsidP="0001714E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EF293A" w:rsidRDefault="00EF293A" w:rsidP="0001714E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1.</w:t>
                        </w:r>
                        <w:r>
                          <w:rPr>
                            <w:color w:val="000000" w:themeColor="text1"/>
                          </w:rPr>
                          <w:tab/>
                          <w:t>0*2 + 0*2 = 0</w:t>
                        </w:r>
                      </w:p>
                      <w:p w:rsidR="00EF293A" w:rsidRDefault="00EF293A" w:rsidP="00EF29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  <w:r>
                          <w:rPr>
                            <w:color w:val="000000" w:themeColor="text1"/>
                          </w:rPr>
                          <w:t>.</w:t>
                        </w:r>
                        <w:r>
                          <w:rPr>
                            <w:color w:val="000000" w:themeColor="text1"/>
                          </w:rPr>
                          <w:tab/>
                          <w:t xml:space="preserve">0*2 + </w:t>
                        </w:r>
                        <w:r w:rsidR="00A26EFC">
                          <w:rPr>
                            <w:color w:val="000000" w:themeColor="text1"/>
                          </w:rPr>
                          <w:t>1</w:t>
                        </w:r>
                        <w:r>
                          <w:rPr>
                            <w:color w:val="000000" w:themeColor="text1"/>
                          </w:rPr>
                          <w:t xml:space="preserve">*2 = </w:t>
                        </w:r>
                        <w:r w:rsidR="00A26EFC">
                          <w:rPr>
                            <w:color w:val="000000" w:themeColor="text1"/>
                          </w:rPr>
                          <w:t>2</w:t>
                        </w:r>
                      </w:p>
                      <w:p w:rsidR="00EF293A" w:rsidRDefault="00EF293A" w:rsidP="00EF29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  <w:r>
                          <w:rPr>
                            <w:color w:val="000000" w:themeColor="text1"/>
                          </w:rPr>
                          <w:t>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="00A26EFC">
                          <w:rPr>
                            <w:color w:val="000000" w:themeColor="text1"/>
                          </w:rPr>
                          <w:t>1</w:t>
                        </w:r>
                        <w:r>
                          <w:rPr>
                            <w:color w:val="000000" w:themeColor="text1"/>
                          </w:rPr>
                          <w:t xml:space="preserve">*2 + 0*2 = </w:t>
                        </w:r>
                        <w:r w:rsidR="00A26EFC">
                          <w:rPr>
                            <w:color w:val="000000" w:themeColor="text1"/>
                          </w:rPr>
                          <w:t>2</w:t>
                        </w:r>
                      </w:p>
                      <w:p w:rsidR="00EF293A" w:rsidRPr="00D13C1C" w:rsidRDefault="00EF293A" w:rsidP="0001714E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="00A26EFC">
                          <w:rPr>
                            <w:color w:val="000000" w:themeColor="text1"/>
                          </w:rPr>
                          <w:t>1</w:t>
                        </w:r>
                        <w:r>
                          <w:rPr>
                            <w:color w:val="000000" w:themeColor="text1"/>
                          </w:rPr>
                          <w:t xml:space="preserve">*2 + </w:t>
                        </w:r>
                        <w:r w:rsidR="00A26EFC">
                          <w:rPr>
                            <w:color w:val="000000" w:themeColor="text1"/>
                          </w:rPr>
                          <w:t>1</w:t>
                        </w:r>
                        <w:r>
                          <w:rPr>
                            <w:color w:val="000000" w:themeColor="text1"/>
                          </w:rPr>
                          <w:t xml:space="preserve">*2 = </w:t>
                        </w:r>
                        <w:r w:rsidR="00A26EFC">
                          <w:rPr>
                            <w:color w:val="000000" w:themeColor="text1"/>
                          </w:rPr>
                          <w:t>4</w:t>
                        </w:r>
                      </w:p>
                    </w:txbxContent>
                  </v:textbox>
                </v:rect>
                <v:oval id="Ovál 37" o:spid="_x0000_s1031" style="position:absolute;left:15363;top:4544;width:6477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i8MMA&#10;AADbAAAADwAAAGRycy9kb3ducmV2LnhtbESPQYvCMBSE74L/ITzBi2iqBbt2jSKC6HoRXd3zo3m2&#10;xealNFG7/36zIHgcZuYbZr5sTSUe1LjSsoLxKAJBnFldcq7g/L0ZfoBwHlljZZkU/JKD5aLbmWOq&#10;7ZOP9Dj5XAQIuxQVFN7XqZQuK8igG9maOHhX2xj0QTa51A0+A9xUchJFU2mw5LBQYE3rgrLb6W4U&#10;zHaX815ek3YQb2+zrx+KS3OIler32tUnCE+tf4df7Z1WECfw/yX8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yi8MMAAADbAAAADwAAAAAAAAAAAAAAAACYAgAAZHJzL2Rv&#10;d25yZXYueG1sUEsFBgAAAAAEAAQA9QAAAIgDAAAAAA==&#10;" filled="f" strokecolor="black [3213]" strokeweight="2pt">
                  <v:textbox>
                    <w:txbxContent>
                      <w:p w:rsidR="000051D8" w:rsidRDefault="000051D8" w:rsidP="000051D8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</w:t>
                        </w:r>
                      </w:p>
                      <w:p w:rsidR="000051D8" w:rsidRDefault="000051D8" w:rsidP="000051D8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</w:rPr>
                          <w:t>jj</w:t>
                        </w:r>
                        <w:proofErr w:type="spellEnd"/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38" o:spid="_x0000_s1032" type="#_x0000_t32" style="position:absolute;left:6477;top:3286;width:9834;height:2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T0rb8AAADbAAAADwAAAGRycy9kb3ducmV2LnhtbERPTYvCMBC9C/sfwix4s2ld0KUapbuy&#10;IN7UvXgbm7EpNpPSRK3+enMQPD7e93zZ20ZcqfO1YwVZkoIgLp2uuVLwv/8bfYPwAVlj45gU3MnD&#10;cvExmGOu3Y23dN2FSsQQ9jkqMCG0uZS+NGTRJ64ljtzJdRZDhF0ldYe3GG4bOU7TibRYc2ww2NKv&#10;ofK8u1gFKz4ci82Dsp/2sJp6tsZN616p4WdfzEAE6sNb/HKvtYKvODZ+iT9AL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ET0rb8AAADbAAAADwAAAAAAAAAAAAAAAACh&#10;AgAAZHJzL2Rvd25yZXYueG1sUEsFBgAAAAAEAAQA+QAAAI0DAAAAAA==&#10;" strokecolor="black [3213]" strokeweight="2pt">
                  <v:stroke endarrow="open"/>
                </v:shape>
                <v:shape id="Přímá spojnice se šipkou 39" o:spid="_x0000_s1033" type="#_x0000_t32" style="position:absolute;left:6477;top:10154;width:9834;height:24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TI1MQAAADbAAAADwAAAGRycy9kb3ducmV2LnhtbESPX2vCQBDE34V+h2MLfdNLFaumniKC&#10;4IvgPxTfltw2Cc3thdyq6bf3hIKPw8z8hpnOW1epGzWh9Gzgs5eAIs68LTk3cDysumNQQZAtVp7J&#10;wB8FmM/eOlNMrb/zjm57yVWEcEjRQCFSp1qHrCCHoedr4uj9+MahRNnk2jZ4j3BX6X6SfGmHJceF&#10;AmtaFpT97q/OwG50HQ77m1Um+tIu3WV7ltP6bMzHe7v4BiXUyiv8315bA4MJPL/EH6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MjUxAAAANsAAAAPAAAAAAAAAAAA&#10;AAAAAKECAABkcnMvZG93bnJldi54bWxQSwUGAAAAAAQABAD5AAAAkgMAAAAA&#10;" strokecolor="black [3213]" strokeweight="2pt">
                  <v:stroke endarrow="open"/>
                </v:shape>
                <v:rect id="Obdélník 40" o:spid="_x0000_s1034" style="position:absolute;left:10279;top:1905;width:2988;height:2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9Fr4A&#10;AADbAAAADwAAAGRycy9kb3ducmV2LnhtbERPy4rCMBTdD/gP4QruxtQHItUoIgjK4EJb95fmmhab&#10;m9JEW/9+shBcHs57ve1tLV7U+sqxgsk4AUFcOF2xUZBnh98lCB+QNdaOScGbPGw3g581ptp1fKHX&#10;NRgRQ9inqKAMoUml9EVJFv3YNcSRu7vWYoiwNVK32MVwW8tpkiykxYpjQ4kN7UsqHtenVXDvDtNZ&#10;fs7NDStzPJu//jTJLkqNhv1uBSJQH77ij/uoFczj+vgl/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1cPRa+AAAA2wAAAA8AAAAAAAAAAAAAAAAAmAIAAGRycy9kb3ducmV2&#10;LnhtbFBLBQYAAAAABAAEAPUAAACDAwAAAAA=&#10;" filled="f" stroked="f" strokeweight="2pt">
                  <v:textbox>
                    <w:txbxContent>
                      <w:p w:rsidR="0001714E" w:rsidRDefault="00EF293A" w:rsidP="0001714E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ect>
                <v:rect id="Obdélník 41" o:spid="_x0000_s1035" style="position:absolute;left:10124;top:11461;width:2985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YjcIA&#10;AADbAAAADwAAAGRycy9kb3ducmV2LnhtbESPQYvCMBSE74L/IbwFb5pWZZGuURZBUMSDtt4fzTMt&#10;27yUJtruv98Iwh6HmfmGWW8H24gndb52rCCdJSCIS6drNgqKfD9dgfABWWPjmBT8koftZjxaY6Zd&#10;zxd6XoMREcI+QwVVCG0mpS8rsuhnriWO3t11FkOUnZG6wz7CbSPnSfIpLdYcFypsaVdR+XN9WAX3&#10;fj9fFOfC3LA2h7M5Dcc0vyg1+Ri+v0AEGsJ/+N0+aAXLFF5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JiNwgAAANsAAAAPAAAAAAAAAAAAAAAAAJgCAABkcnMvZG93&#10;bnJldi54bWxQSwUGAAAAAAQABAD1AAAAhwMAAAAA&#10;" filled="f" stroked="f" strokeweight="2pt">
                  <v:textbox>
                    <w:txbxContent>
                      <w:p w:rsidR="0001714E" w:rsidRDefault="00EF293A" w:rsidP="0001714E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ect>
                <v:rect id="Obdélník 42" o:spid="_x0000_s1036" style="position:absolute;left:16101;top:1947;width:6144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G+sEA&#10;AADbAAAADwAAAGRycy9kb3ducmV2LnhtbESPQYvCMBSE74L/IbwFb5paRaRrlEUQXMSDWu+P5pmW&#10;bV5Kk7X13xtB8DjMzDfMatPbWtyp9ZVjBdNJAoK4cLpioyC/7MZLED4ga6wdk4IHedish4MVZtp1&#10;fKL7ORgRIewzVFCG0GRS+qIki37iGuLo3VxrMUTZGqlb7CLc1jJNkoW0WHFcKLGhbUnF3/nfKrh1&#10;u3SWH3Nzxcrsj+bQ/04vJ6VGX/3PN4hAffiE3+29VjBP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BvrBAAAA2wAAAA8AAAAAAAAAAAAAAAAAmAIAAGRycy9kb3du&#10;cmV2LnhtbFBLBQYAAAAABAAEAPUAAACGAwAAAAA=&#10;" filled="f" stroked="f" strokeweight="2pt">
                  <v:textbox>
                    <w:txbxContent>
                      <w:p w:rsidR="00595E54" w:rsidRDefault="00595E54" w:rsidP="00595E5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neuron</w:t>
                        </w:r>
                      </w:p>
                    </w:txbxContent>
                  </v:textbox>
                </v:rect>
                <v:rect id="Obdélník 43" o:spid="_x0000_s1037" style="position:absolute;left:15906;top:11165;width:8049;height:3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jYcIA&#10;AADbAAAADwAAAGRycy9kb3ducmV2LnhtbESPT4vCMBTE78J+h/AW9qapfxDpmhZZEFzEg9q9P5pn&#10;WmxeSpO19dsbQfA4zMxvmHU+2EbcqPO1YwXTSQKCuHS6ZqOgOG/HKxA+IGtsHJOCO3nIs4/RGlPt&#10;ej7S7RSMiBD2KSqoQmhTKX1ZkUU/cS1x9C6usxii7IzUHfYRbhs5S5KltFhzXKiwpZ+Kyuvp3yq4&#10;9NvZvDgU5g9rszuY/fA7PR+V+vocNt8gAg3hHX61d1rBYg7PL/E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qNhwgAAANsAAAAPAAAAAAAAAAAAAAAAAJgCAABkcnMvZG93&#10;bnJldi54bWxQSwUGAAAAAAQABAD1AAAAhwMAAAAA&#10;" filled="f" stroked="f" strokeweight="2pt">
                  <v:textbox>
                    <w:txbxContent>
                      <w:p w:rsidR="00A26EFC" w:rsidRDefault="00595E54" w:rsidP="00595E54">
                        <w:pPr>
                          <w:pStyle w:val="Normlnweb"/>
                          <w:spacing w:before="0" w:beforeAutospacing="0" w:after="0" w:afterAutospacing="0" w:line="276" w:lineRule="auto"/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Práh</w:t>
                        </w:r>
                        <w:r w:rsidR="00A26EFC"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 xml:space="preserve"> = 3</w:t>
                        </w:r>
                      </w:p>
                      <w:p w:rsidR="00595E54" w:rsidRDefault="00595E54" w:rsidP="00595E5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</w:p>
                    </w:txbxContent>
                  </v:textbox>
                </v:rect>
                <v:rect id="Obdélník 44" o:spid="_x0000_s1038" style="position:absolute;left:609;top:18325;width:22441;height:9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7FcIA&#10;AADbAAAADwAAAGRycy9kb3ducmV2LnhtbESPT4vCMBTE78J+h/AWvGnqHxbpmhZZEBTxoHbvj+aZ&#10;FpuX0mRt/fZGEPY4zMxvmHU+2EbcqfO1YwWzaQKCuHS6ZqOguGwnKxA+IGtsHJOCB3nIs4/RGlPt&#10;ej7R/RyMiBD2KSqoQmhTKX1ZkUU/dS1x9K6usxii7IzUHfYRbhs5T5IvabHmuFBhSz8Vlbfzn1Vw&#10;7bfzRXEszC/WZnc0h2E/u5yUGn8Om28QgYbwH363d1rBcgmvL/EHy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zsVwgAAANsAAAAPAAAAAAAAAAAAAAAAAJgCAABkcnMvZG93&#10;bnJldi54bWxQSwUGAAAAAAQABAD1AAAAhwMAAAAA&#10;" filled="f" stroked="f" strokeweight="2pt">
                  <v:textbox>
                    <w:txbxContent>
                      <w:p w:rsidR="00A26EFC" w:rsidRPr="00A26EFC" w:rsidRDefault="00A26EFC" w:rsidP="00A26EFC">
                        <w:pPr>
                          <w:pStyle w:val="Normlnweb"/>
                          <w:spacing w:before="0" w:beforeAutospacing="0" w:after="0" w:afterAutospacing="0" w:line="276" w:lineRule="auto"/>
                          <w:rPr>
                            <w:color w:val="000000" w:themeColor="text1"/>
                          </w:rPr>
                        </w:pPr>
                        <w:r w:rsidRPr="00A26EFC">
                          <w:rPr>
                            <w:rFonts w:eastAsia="Calibri"/>
                            <w:color w:val="000000" w:themeColor="text1"/>
                            <w:sz w:val="22"/>
                            <w:szCs w:val="22"/>
                          </w:rPr>
                          <w:t>Když vstup do neuronu přesáhne práh</w:t>
                        </w:r>
                        <w:r w:rsidRPr="00A26EFC">
                          <w:rPr>
                            <w:color w:val="000000" w:themeColor="text1"/>
                          </w:rPr>
                          <w:t>, tak</w:t>
                        </w:r>
                        <w:r>
                          <w:rPr>
                            <w:color w:val="000000" w:themeColor="text1"/>
                          </w:rPr>
                          <w:t xml:space="preserve"> neuron vyšle signál</w:t>
                        </w:r>
                        <w:bookmarkStart w:id="1" w:name="_GoBack"/>
                        <w:bookmarkEnd w:id="1"/>
                        <w:r>
                          <w:rPr>
                            <w:color w:val="000000" w:themeColor="text1"/>
                          </w:rPr>
                          <w:t xml:space="preserve"> 1 a v opačném případě nevyšle žádný signál.</w:t>
                        </w:r>
                      </w:p>
                    </w:txbxContent>
                  </v:textbox>
                </v:rect>
                <v:shape id="Přímá spojnice se šipkou 45" o:spid="_x0000_s1039" type="#_x0000_t32" style="position:absolute;left:21840;top:7830;width:7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MoTsIAAADbAAAADwAAAGRycy9kb3ducmV2LnhtbESPT4vCMBTE74LfITzBm6YurpVqFF0R&#10;lr355+Lt2TybYvNSmqjd/fQbQfA4zMxvmPmytZW4U+NLxwpGwwQEce50yYWC42E7mILwAVlj5ZgU&#10;/JKH5aLbmWOm3YN3dN+HQkQI+wwVmBDqTEqfG7Loh64mjt7FNRZDlE0hdYOPCLeV/EiSibRYclww&#10;WNOXofy6v1kFGz6dVz9/NFrXp03q2RqXlq1S/V67moEI1IZ3+NX+1grGn/D8En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MoTsIAAADbAAAADwAAAAAAAAAAAAAA&#10;AAChAgAAZHJzL2Rvd25yZXYueG1sUEsFBgAAAAAEAAQA+QAAAJADAAAAAA==&#10;" strokecolor="black [3213]" strokeweight="2pt">
                  <v:stroke endarrow="open"/>
                </v:shape>
                <v:shape id="Přímá spojnice se šipkou 48" o:spid="_x0000_s1040" type="#_x0000_t32" style="position:absolute;left:20335;top:8810;width:7463;height:121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NWw8IAAADbAAAADwAAAGRycy9kb3ducmV2LnhtbERPTUvDQBC9C/0PyxR6s5tKFIndllIR&#10;lIKStiC9TbNjEszOht1tE/+9cxA8Pt73cj26Tl0pxNazgcU8A0VcedtybeB4eLl9BBUTssXOMxn4&#10;oQjr1eRmiYX1A5d03adaSQjHAg00KfWF1rFqyGGc+55YuC8fHCaBodY24CDhrtN3WfagHbYsDQ32&#10;tG2o+t5fnJQ85+X97nN3zqncfAznt9N7CidjZtNx8wQq0Zj+xX/uV2sgl7HyRX6A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NWw8IAAADbAAAADwAAAAAAAAAAAAAA&#10;AAChAgAAZHJzL2Rvd25yZXYueG1sUEsFBgAAAAAEAAQA+QAAAJADAAAAAA==&#10;" strokecolor="#4579b8 [3044]">
                  <v:stroke endarrow="open"/>
                </v:shape>
                <w10:anchorlock/>
              </v:group>
            </w:pict>
          </mc:Fallback>
        </mc:AlternateContent>
      </w:r>
    </w:p>
    <w:p w:rsidR="003976CD" w:rsidRDefault="003976CD"/>
    <w:p w:rsidR="00132C51" w:rsidRDefault="00132C51"/>
    <w:p w:rsidR="00132C51" w:rsidRDefault="00132C51"/>
    <w:p w:rsidR="00132C51" w:rsidRDefault="00132C51"/>
    <w:p w:rsidR="00132C51" w:rsidRDefault="00132C51"/>
    <w:p w:rsidR="00132C51" w:rsidRDefault="00132C51"/>
    <w:p w:rsidR="00132C51" w:rsidRDefault="00132C51"/>
    <w:p w:rsidR="00132C51" w:rsidRDefault="00132C51"/>
    <w:p w:rsidR="00132C51" w:rsidRDefault="00132C51"/>
    <w:p w:rsidR="00640575" w:rsidRDefault="00757A3A">
      <w:r>
        <w:rPr>
          <w:noProof/>
          <w:lang w:eastAsia="cs-CZ"/>
        </w:rPr>
        <w:lastRenderedPageBreak/>
        <mc:AlternateContent>
          <mc:Choice Requires="wpc">
            <w:drawing>
              <wp:inline distT="0" distB="0" distL="0" distR="0" wp14:anchorId="6F10C776" wp14:editId="71C0F067">
                <wp:extent cx="5486400" cy="3200400"/>
                <wp:effectExtent l="0" t="0" r="0" b="0"/>
                <wp:docPr id="62" name="Plátn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9" name="Ovál 49"/>
                        <wps:cNvSpPr/>
                        <wps:spPr>
                          <a:xfrm>
                            <a:off x="0" y="0"/>
                            <a:ext cx="647700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7A3A" w:rsidRPr="00D13C1C" w:rsidRDefault="00757A3A" w:rsidP="00757A3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Ovál 50"/>
                        <wps:cNvSpPr/>
                        <wps:spPr>
                          <a:xfrm>
                            <a:off x="0" y="927713"/>
                            <a:ext cx="647700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7A3A" w:rsidRPr="00D13C1C" w:rsidRDefault="00757A3A" w:rsidP="00757A3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Obdélník 51"/>
                        <wps:cNvSpPr/>
                        <wps:spPr>
                          <a:xfrm>
                            <a:off x="3362325" y="0"/>
                            <a:ext cx="2019300" cy="279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02E1" w:rsidRDefault="004A02E1" w:rsidP="00757A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Práh neuronové sítě je reprezentován jako další konstantní nenulový vstup s 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trénovatelnou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</w:rPr>
                                <w:t xml:space="preserve"> vahou.</w:t>
                              </w:r>
                            </w:p>
                            <w:p w:rsidR="004A02E1" w:rsidRDefault="004A02E1" w:rsidP="00757A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757A3A" w:rsidRDefault="00757A3A" w:rsidP="00757A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And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>x1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>x2</w:t>
                              </w:r>
                            </w:p>
                            <w:p w:rsidR="00757A3A" w:rsidRPr="0001714E" w:rsidRDefault="00757A3A" w:rsidP="00757A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>0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</w:p>
                            <w:p w:rsidR="00757A3A" w:rsidRPr="0001714E" w:rsidRDefault="00757A3A" w:rsidP="00757A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>0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1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</w:p>
                            <w:p w:rsidR="00757A3A" w:rsidRPr="0001714E" w:rsidRDefault="00757A3A" w:rsidP="00757A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3.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</w:p>
                            <w:p w:rsidR="00757A3A" w:rsidRDefault="00757A3A" w:rsidP="00757A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4.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1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1</w:t>
                              </w:r>
                            </w:p>
                            <w:p w:rsidR="00757A3A" w:rsidRDefault="00757A3A" w:rsidP="00757A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757A3A" w:rsidRDefault="00757A3A" w:rsidP="00757A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 xml:space="preserve">0*2 + 0*2 </w:t>
                              </w:r>
                              <w:r w:rsidR="00E36F13">
                                <w:rPr>
                                  <w:color w:val="000000" w:themeColor="text1"/>
                                </w:rPr>
                                <w:t xml:space="preserve">+ 1*(-3) 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= </w:t>
                              </w:r>
                              <w:r w:rsidR="00E36F13">
                                <w:rPr>
                                  <w:color w:val="000000" w:themeColor="text1"/>
                                </w:rPr>
                                <w:t>-3</w:t>
                              </w:r>
                            </w:p>
                            <w:p w:rsidR="00757A3A" w:rsidRDefault="00757A3A" w:rsidP="00757A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>0*2 + 1*2</w:t>
                              </w:r>
                              <w:r w:rsidR="00E36F13">
                                <w:rPr>
                                  <w:color w:val="000000" w:themeColor="text1"/>
                                </w:rPr>
                                <w:t xml:space="preserve"> + 1*(-3) = -</w:t>
                              </w:r>
                              <w:r w:rsidR="00E36F13">
                                <w:rPr>
                                  <w:color w:val="000000" w:themeColor="text1"/>
                                </w:rPr>
                                <w:t>1</w:t>
                              </w:r>
                            </w:p>
                            <w:p w:rsidR="00757A3A" w:rsidRDefault="00757A3A" w:rsidP="00757A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3.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>1*2 + 0*2</w:t>
                              </w:r>
                              <w:r w:rsidR="00E36F13">
                                <w:rPr>
                                  <w:color w:val="000000" w:themeColor="text1"/>
                                </w:rPr>
                                <w:t xml:space="preserve"> + 1*(-3) = -</w:t>
                              </w:r>
                              <w:r w:rsidR="00E36F13">
                                <w:rPr>
                                  <w:color w:val="000000" w:themeColor="text1"/>
                                </w:rPr>
                                <w:t>1</w:t>
                              </w:r>
                            </w:p>
                            <w:p w:rsidR="00757A3A" w:rsidRPr="00D13C1C" w:rsidRDefault="00757A3A" w:rsidP="00757A3A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4.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>1*2 + 1*2</w:t>
                              </w:r>
                              <w:r w:rsidR="00E36F13">
                                <w:rPr>
                                  <w:color w:val="000000" w:themeColor="text1"/>
                                </w:rPr>
                                <w:t xml:space="preserve"> + 1*(-3) = </w:t>
                              </w:r>
                              <w:r w:rsidR="00E36F13">
                                <w:rPr>
                                  <w:color w:val="000000" w:themeColor="text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vál 52"/>
                        <wps:cNvSpPr/>
                        <wps:spPr>
                          <a:xfrm>
                            <a:off x="1536339" y="454478"/>
                            <a:ext cx="647700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7A3A" w:rsidRDefault="00757A3A" w:rsidP="00757A3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0</w:t>
                              </w:r>
                            </w:p>
                            <w:p w:rsidR="00757A3A" w:rsidRDefault="00757A3A" w:rsidP="00757A3A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jj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římá spojnice se šipkou 53"/>
                        <wps:cNvCnPr>
                          <a:stCxn id="49" idx="6"/>
                          <a:endCxn id="52" idx="1"/>
                        </wps:cNvCnPr>
                        <wps:spPr>
                          <a:xfrm>
                            <a:off x="647700" y="328613"/>
                            <a:ext cx="983492" cy="222113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Přímá spojnice se šipkou 54"/>
                        <wps:cNvCnPr>
                          <a:stCxn id="50" idx="6"/>
                          <a:endCxn id="52" idx="3"/>
                        </wps:cNvCnPr>
                        <wps:spPr>
                          <a:xfrm flipV="1">
                            <a:off x="647700" y="1015455"/>
                            <a:ext cx="983492" cy="240871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Obdélník 55"/>
                        <wps:cNvSpPr/>
                        <wps:spPr>
                          <a:xfrm>
                            <a:off x="1027976" y="190591"/>
                            <a:ext cx="298746" cy="26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7A3A" w:rsidRDefault="00757A3A" w:rsidP="00757A3A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bdélník 56"/>
                        <wps:cNvSpPr/>
                        <wps:spPr>
                          <a:xfrm>
                            <a:off x="1012463" y="1146176"/>
                            <a:ext cx="29845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7A3A" w:rsidRDefault="00757A3A" w:rsidP="00757A3A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bdélník 57"/>
                        <wps:cNvSpPr/>
                        <wps:spPr>
                          <a:xfrm>
                            <a:off x="1610194" y="194741"/>
                            <a:ext cx="614362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7A3A" w:rsidRDefault="00757A3A" w:rsidP="00757A3A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neuron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bdélník 58"/>
                        <wps:cNvSpPr/>
                        <wps:spPr>
                          <a:xfrm>
                            <a:off x="1114424" y="1645195"/>
                            <a:ext cx="381001" cy="34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7A3A" w:rsidRDefault="00E36F13" w:rsidP="00E36F13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Přímá spojnice se šipkou 60"/>
                        <wps:cNvCnPr>
                          <a:stCxn id="52" idx="6"/>
                        </wps:cNvCnPr>
                        <wps:spPr>
                          <a:xfrm>
                            <a:off x="2184039" y="783091"/>
                            <a:ext cx="754423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Ovál 63"/>
                        <wps:cNvSpPr/>
                        <wps:spPr>
                          <a:xfrm>
                            <a:off x="0" y="1837350"/>
                            <a:ext cx="647700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57A3A" w:rsidRDefault="00757A3A" w:rsidP="00757A3A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  <w:p w:rsidR="00757A3A" w:rsidRDefault="00757A3A" w:rsidP="00757A3A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práh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Přímá spojnice se šipkou 64"/>
                        <wps:cNvCnPr>
                          <a:stCxn id="63" idx="6"/>
                          <a:endCxn id="52" idx="4"/>
                        </wps:cNvCnPr>
                        <wps:spPr>
                          <a:xfrm flipV="1">
                            <a:off x="647700" y="1111703"/>
                            <a:ext cx="1212489" cy="105426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Obdélník 67"/>
                        <wps:cNvSpPr/>
                        <wps:spPr>
                          <a:xfrm>
                            <a:off x="889613" y="2137387"/>
                            <a:ext cx="224409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6F13" w:rsidRDefault="00E36F13" w:rsidP="00E36F13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Když vstup do neuronu přesáhne 0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, tak neuron vyšle signál 1 a v opačném případě nevyšle žádný signál.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62" o:spid="_x0000_s1041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">
                <v:shape id="_x0000_s1042" type="#_x0000_t75" style="position:absolute;width:54864;height:32004;visibility:visible;mso-wrap-style:square">
                  <v:fill o:detectmouseclick="t"/>
                  <v:path o:connecttype="none"/>
                </v:shape>
                <v:oval id="Ovál 49" o:spid="_x0000_s1043" style="position:absolute;width:6477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gZMUA&#10;AADbAAAADwAAAGRycy9kb3ducmV2LnhtbESPT2vCQBTE74LfYXmFXqRubMQ2qauIUPxzEVPb8yP7&#10;TILZtyG71fjtXUHwOMzMb5jpvDO1OFPrKssKRsMIBHFudcWFgsPP99snCOeRNdaWScGVHMxn/d4U&#10;U20vvKdz5gsRIOxSVFB636RSurwkg25oG+LgHW1r0AfZFlK3eAlwU8v3KJpIgxWHhRIbWpaUn7J/&#10;oyBZ/x628vjRDeLVKdn8UVyZXazU60u3+ALhqfPP8KO91grGC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eBkxQAAANsAAAAPAAAAAAAAAAAAAAAAAJgCAABkcnMv&#10;ZG93bnJldi54bWxQSwUGAAAAAAQABAD1AAAAigMAAAAA&#10;" filled="f" strokecolor="black [3213]" strokeweight="2pt">
                  <v:textbox>
                    <w:txbxContent>
                      <w:p w:rsidR="00757A3A" w:rsidRPr="00D13C1C" w:rsidRDefault="00757A3A" w:rsidP="00757A3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</w:t>
                        </w:r>
                      </w:p>
                    </w:txbxContent>
                  </v:textbox>
                </v:oval>
                <v:oval id="Ovál 50" o:spid="_x0000_s1044" style="position:absolute;top:9277;width:6477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fJMAA&#10;AADbAAAADwAAAGRycy9kb3ducmV2LnhtbERPy4rCMBTdD/gP4QqzEU21jI9qFBFEx434XF+aa1ts&#10;bkqT0fr3ZiHM8nDes0VjSvGg2hWWFfR7EQji1OqCMwXn07o7BuE8ssbSMil4kYPFvPU1w0TbJx/o&#10;cfSZCCHsElSQe18lUro0J4OuZyviwN1sbdAHWGdS1/gM4aaUgygaSoMFh4YcK1rllN6Pf0bBZHs5&#10;7+Rt1HTizX3ye6W4MPtYqe92s5yC8NT4f/HHvdUKfsL68CX8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rfJMAAAADbAAAADwAAAAAAAAAAAAAAAACYAgAAZHJzL2Rvd25y&#10;ZXYueG1sUEsFBgAAAAAEAAQA9QAAAIUDAAAAAA==&#10;" filled="f" strokecolor="black [3213]" strokeweight="2pt">
                  <v:textbox>
                    <w:txbxContent>
                      <w:p w:rsidR="00757A3A" w:rsidRPr="00D13C1C" w:rsidRDefault="00757A3A" w:rsidP="00757A3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</w:t>
                        </w:r>
                      </w:p>
                    </w:txbxContent>
                  </v:textbox>
                </v:oval>
                <v:rect id="Obdélník 51" o:spid="_x0000_s1045" style="position:absolute;left:33623;width:20193;height:27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kOUMIA&#10;AADbAAAADwAAAGRycy9kb3ducmV2LnhtbESPQYvCMBSE74L/IbwFb5pWcZGuURZBUMSDtt4fzTMt&#10;27yUJtruv98Iwh6HmfmGWW8H24gndb52rCCdJSCIS6drNgqKfD9dgfABWWPjmBT8koftZjxaY6Zd&#10;zxd6XoMREcI+QwVVCG0mpS8rsuhnriWO3t11FkOUnZG6wz7CbSPnSfIpLdYcFypsaVdR+XN9WAX3&#10;fj9fFOfC3LA2h7M5Dcc0vyg1+Ri+v0AEGsJ/+N0+aAXLFF5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Q5QwgAAANsAAAAPAAAAAAAAAAAAAAAAAJgCAABkcnMvZG93&#10;bnJldi54bWxQSwUGAAAAAAQABAD1AAAAhwMAAAAA&#10;" filled="f" stroked="f" strokeweight="2pt">
                  <v:textbox>
                    <w:txbxContent>
                      <w:p w:rsidR="004A02E1" w:rsidRDefault="004A02E1" w:rsidP="00757A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Práh neuronové sítě je reprezentován jako další konstantní nenulový vstup s 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trénovatelnou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 xml:space="preserve"> vahou.</w:t>
                        </w:r>
                      </w:p>
                      <w:p w:rsidR="004A02E1" w:rsidRDefault="004A02E1" w:rsidP="00757A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757A3A" w:rsidRDefault="00757A3A" w:rsidP="00757A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And</w:t>
                        </w:r>
                        <w:r>
                          <w:rPr>
                            <w:color w:val="000000" w:themeColor="text1"/>
                          </w:rPr>
                          <w:tab/>
                          <w:t>x1</w:t>
                        </w:r>
                        <w:r>
                          <w:rPr>
                            <w:color w:val="000000" w:themeColor="text1"/>
                          </w:rPr>
                          <w:tab/>
                          <w:t>x2</w:t>
                        </w:r>
                      </w:p>
                      <w:p w:rsidR="00757A3A" w:rsidRPr="0001714E" w:rsidRDefault="00757A3A" w:rsidP="00757A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Pr="0001714E">
                          <w:rPr>
                            <w:color w:val="000000" w:themeColor="text1"/>
                          </w:rPr>
                          <w:t>0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</w:p>
                      <w:p w:rsidR="00757A3A" w:rsidRPr="0001714E" w:rsidRDefault="00757A3A" w:rsidP="00757A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Pr="0001714E">
                          <w:rPr>
                            <w:color w:val="000000" w:themeColor="text1"/>
                          </w:rPr>
                          <w:t>0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1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</w:p>
                      <w:p w:rsidR="00757A3A" w:rsidRPr="0001714E" w:rsidRDefault="00757A3A" w:rsidP="00757A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Pr="0001714E">
                          <w:rPr>
                            <w:color w:val="000000" w:themeColor="text1"/>
                          </w:rPr>
                          <w:t>1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</w:p>
                      <w:p w:rsidR="00757A3A" w:rsidRDefault="00757A3A" w:rsidP="00757A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Pr="0001714E">
                          <w:rPr>
                            <w:color w:val="000000" w:themeColor="text1"/>
                          </w:rPr>
                          <w:t>1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1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1</w:t>
                        </w:r>
                      </w:p>
                      <w:p w:rsidR="00757A3A" w:rsidRDefault="00757A3A" w:rsidP="00757A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757A3A" w:rsidRDefault="00757A3A" w:rsidP="00757A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1.</w:t>
                        </w:r>
                        <w:r>
                          <w:rPr>
                            <w:color w:val="000000" w:themeColor="text1"/>
                          </w:rPr>
                          <w:tab/>
                          <w:t xml:space="preserve">0*2 + 0*2 </w:t>
                        </w:r>
                        <w:r w:rsidR="00E36F13">
                          <w:rPr>
                            <w:color w:val="000000" w:themeColor="text1"/>
                          </w:rPr>
                          <w:t xml:space="preserve">+ 1*(-3) </w:t>
                        </w:r>
                        <w:r>
                          <w:rPr>
                            <w:color w:val="000000" w:themeColor="text1"/>
                          </w:rPr>
                          <w:t xml:space="preserve">= </w:t>
                        </w:r>
                        <w:r w:rsidR="00E36F13">
                          <w:rPr>
                            <w:color w:val="000000" w:themeColor="text1"/>
                          </w:rPr>
                          <w:t>-3</w:t>
                        </w:r>
                      </w:p>
                      <w:p w:rsidR="00757A3A" w:rsidRDefault="00757A3A" w:rsidP="00757A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2.</w:t>
                        </w:r>
                        <w:r>
                          <w:rPr>
                            <w:color w:val="000000" w:themeColor="text1"/>
                          </w:rPr>
                          <w:tab/>
                          <w:t>0*2 + 1*2</w:t>
                        </w:r>
                        <w:r w:rsidR="00E36F13">
                          <w:rPr>
                            <w:color w:val="000000" w:themeColor="text1"/>
                          </w:rPr>
                          <w:t xml:space="preserve"> + 1*(-3) = -</w:t>
                        </w:r>
                        <w:r w:rsidR="00E36F13">
                          <w:rPr>
                            <w:color w:val="000000" w:themeColor="text1"/>
                          </w:rPr>
                          <w:t>1</w:t>
                        </w:r>
                      </w:p>
                      <w:p w:rsidR="00757A3A" w:rsidRDefault="00757A3A" w:rsidP="00757A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3.</w:t>
                        </w:r>
                        <w:r>
                          <w:rPr>
                            <w:color w:val="000000" w:themeColor="text1"/>
                          </w:rPr>
                          <w:tab/>
                          <w:t>1*2 + 0*2</w:t>
                        </w:r>
                        <w:r w:rsidR="00E36F13">
                          <w:rPr>
                            <w:color w:val="000000" w:themeColor="text1"/>
                          </w:rPr>
                          <w:t xml:space="preserve"> + 1*(-3) = -</w:t>
                        </w:r>
                        <w:r w:rsidR="00E36F13">
                          <w:rPr>
                            <w:color w:val="000000" w:themeColor="text1"/>
                          </w:rPr>
                          <w:t>1</w:t>
                        </w:r>
                      </w:p>
                      <w:p w:rsidR="00757A3A" w:rsidRPr="00D13C1C" w:rsidRDefault="00757A3A" w:rsidP="00757A3A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4.</w:t>
                        </w:r>
                        <w:r>
                          <w:rPr>
                            <w:color w:val="000000" w:themeColor="text1"/>
                          </w:rPr>
                          <w:tab/>
                          <w:t>1*2 + 1*2</w:t>
                        </w:r>
                        <w:r w:rsidR="00E36F13">
                          <w:rPr>
                            <w:color w:val="000000" w:themeColor="text1"/>
                          </w:rPr>
                          <w:t xml:space="preserve"> + 1*(-3) = </w:t>
                        </w:r>
                        <w:r w:rsidR="00E36F13">
                          <w:rPr>
                            <w:color w:val="000000" w:themeColor="text1"/>
                          </w:rPr>
                          <w:t>1</w:t>
                        </w:r>
                      </w:p>
                    </w:txbxContent>
                  </v:textbox>
                </v:rect>
                <v:oval id="Ovál 52" o:spid="_x0000_s1046" style="position:absolute;left:15363;top:4544;width:6477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kyMQA&#10;AADbAAAADwAAAGRycy9kb3ducmV2LnhtbESPS4vCQBCE7wv+h6EFL6ITDesjOooIsq4X8XluMm0S&#10;zPSEzKjZf7+zIOyxqKqvqPmyMaV4Uu0KywoG/QgEcWp1wZmC82nTm4BwHlljaZkU/JCD5aL1McdE&#10;2xcf6Hn0mQgQdgkqyL2vEildmpNB17cVcfButjbog6wzqWt8Bbgp5TCKRtJgwWEhx4rWOaX348Mo&#10;mG4v5528jZtu/HWffl8pLsw+VqrTblYzEJ4a/x9+t7dawecQ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k5MjEAAAA2wAAAA8AAAAAAAAAAAAAAAAAmAIAAGRycy9k&#10;b3ducmV2LnhtbFBLBQYAAAAABAAEAPUAAACJAwAAAAA=&#10;" filled="f" strokecolor="black [3213]" strokeweight="2pt">
                  <v:textbox>
                    <w:txbxContent>
                      <w:p w:rsidR="00757A3A" w:rsidRDefault="00757A3A" w:rsidP="00757A3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</w:t>
                        </w:r>
                      </w:p>
                      <w:p w:rsidR="00757A3A" w:rsidRDefault="00757A3A" w:rsidP="00757A3A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</w:rPr>
                          <w:t>jj</w:t>
                        </w:r>
                        <w:proofErr w:type="spellEnd"/>
                      </w:p>
                    </w:txbxContent>
                  </v:textbox>
                </v:oval>
                <v:shape id="Přímá spojnice se šipkou 53" o:spid="_x0000_s1047" type="#_x0000_t32" style="position:absolute;left:6477;top:3286;width:9834;height:2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+DfMIAAADbAAAADwAAAGRycy9kb3ducmV2LnhtbESPT4vCMBTE74LfITzBm6aurJVqFF0R&#10;lr355+Lt2TybYvNSmqjd/fQbQfA4zMxvmPmytZW4U+NLxwpGwwQEce50yYWC42E7mILwAVlj5ZgU&#10;/JKH5aLbmWOm3YN3dN+HQkQI+wwVmBDqTEqfG7Loh64mjt7FNRZDlE0hdYOPCLeV/EiSibRYclww&#10;WNOXofy6v1kFGz6dVz9/NFrXp03q2RqXlq1S/V67moEI1IZ3+NX+1go+x/D8En+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+DfMIAAADbAAAADwAAAAAAAAAAAAAA&#10;AAChAgAAZHJzL2Rvd25yZXYueG1sUEsFBgAAAAAEAAQA+QAAAJADAAAAAA==&#10;" strokecolor="black [3213]" strokeweight="2pt">
                  <v:stroke endarrow="open"/>
                </v:shape>
                <v:shape id="Přímá spojnice se šipkou 54" o:spid="_x0000_s1048" type="#_x0000_t32" style="position:absolute;left:6477;top:10154;width:9834;height:24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qC6sQAAADbAAAADwAAAGRycy9kb3ducmV2LnhtbESPQWvCQBSE74L/YXkFb2ZTMbakriKC&#10;4EWotlS8PbKvSWj2bcg+Nf77riB4HGbmG2a+7F2jLtSF2rOB1yQFRVx4W3Np4PtrM34HFQTZYuOZ&#10;DNwowHIxHMwxt/7Ke7ocpFQRwiFHA5VIm2sdioochsS3xNH79Z1DibIrte3wGuGu0ZM0nWmHNceF&#10;CltaV1T8Hc7OwP7tnGWT3aYQferX7vR5lJ/t0ZjRS7/6ACXUyzP8aG+tgWwK9y/xB+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ioLqxAAAANsAAAAPAAAAAAAAAAAA&#10;AAAAAKECAABkcnMvZG93bnJldi54bWxQSwUGAAAAAAQABAD5AAAAkgMAAAAA&#10;" strokecolor="black [3213]" strokeweight="2pt">
                  <v:stroke endarrow="open"/>
                </v:shape>
                <v:rect id="Obdélník 55" o:spid="_x0000_s1049" style="position:absolute;left:10279;top:1905;width:2988;height:2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IU8IA&#10;AADbAAAADwAAAGRycy9kb3ducmV2LnhtbESPQYvCMBSE78L+h/AWvGmq4iJd0yILgiIe1O790TzT&#10;YvNSmqyt/94Iwh6HmfmGWeeDbcSdOl87VjCbJiCIS6drNgqKy3ayAuEDssbGMSl4kIc8+xitMdWu&#10;5xPdz8GICGGfooIqhDaV0pcVWfRT1xJH7+o6iyHKzkjdYR/htpHzJPmSFmuOCxW29FNReTv/WQXX&#10;fjtfFMfC/GJtdkdzGPazy0mp8eew+QYRaAj/4Xd7pxUsl/D6En+A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8ghTwgAAANsAAAAPAAAAAAAAAAAAAAAAAJgCAABkcnMvZG93&#10;bnJldi54bWxQSwUGAAAAAAQABAD1AAAAhwMAAAAA&#10;" filled="f" stroked="f" strokeweight="2pt">
                  <v:textbox>
                    <w:txbxContent>
                      <w:p w:rsidR="00757A3A" w:rsidRDefault="00757A3A" w:rsidP="00757A3A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ect>
                <v:rect id="Obdélník 56" o:spid="_x0000_s1050" style="position:absolute;left:10124;top:11461;width:2985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WJMEA&#10;AADbAAAADwAAAGRycy9kb3ducmV2LnhtbESPQYvCMBSE7wv+h/AEb2uqokg1yiIIinhQ6/3RPNOy&#10;zUtpoq3/3giCx2FmvmGW685W4kGNLx0rGA0TEMS50yUbBdll+zsH4QOyxsoxKXiSh/Wq97PEVLuW&#10;T/Q4ByMihH2KCooQ6lRKnxdk0Q9dTRy9m2sshigbI3WDbYTbSo6TZCYtlhwXCqxpU1D+f75bBbd2&#10;O55kx8xcsTS7ozl0+9HlpNSg3/0tQATqwjf8ae+0gukM3l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gliTBAAAA2wAAAA8AAAAAAAAAAAAAAAAAmAIAAGRycy9kb3du&#10;cmV2LnhtbFBLBQYAAAAABAAEAPUAAACGAwAAAAA=&#10;" filled="f" stroked="f" strokeweight="2pt">
                  <v:textbox>
                    <w:txbxContent>
                      <w:p w:rsidR="00757A3A" w:rsidRDefault="00757A3A" w:rsidP="00757A3A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ect>
                <v:rect id="Obdélník 57" o:spid="_x0000_s1051" style="position:absolute;left:16101;top:1947;width:6144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wzv8IA&#10;AADbAAAADwAAAGRycy9kb3ducmV2LnhtbESPQYvCMBSE74L/ITxhb5qqqEvXKMuCoIgHa/f+aJ5p&#10;2ealNNF2/70RBI/DzHzDrLe9rcWdWl85VjCdJCCIC6crNgryy278CcIHZI21Y1LwTx62m+Fgjal2&#10;HZ/pngUjIoR9igrKEJpUSl+UZNFPXEMcvatrLYYoWyN1i12E21rOkmQpLVYcF0ps6Kek4i+7WQXX&#10;bjeb56fc/GJl9idz7A/Ty1mpj1H//QUiUB/e4Vd7rxUsVvD8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DO/wgAAANsAAAAPAAAAAAAAAAAAAAAAAJgCAABkcnMvZG93&#10;bnJldi54bWxQSwUGAAAAAAQABAD1AAAAhwMAAAAA&#10;" filled="f" stroked="f" strokeweight="2pt">
                  <v:textbox>
                    <w:txbxContent>
                      <w:p w:rsidR="00757A3A" w:rsidRDefault="00757A3A" w:rsidP="00757A3A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neuron</w:t>
                        </w:r>
                      </w:p>
                    </w:txbxContent>
                  </v:textbox>
                </v:rect>
                <v:rect id="Obdélník 58" o:spid="_x0000_s1052" style="position:absolute;left:11144;top:16451;width:3810;height:3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nzb4A&#10;AADbAAAADwAAAGRycy9kb3ducmV2LnhtbERPTYvCMBC9L/gfwgje1lRFkWoUEQRl8aCt96EZ02Iz&#10;KU209d9vDoLHx/teb3tbixe1vnKsYDJOQBAXTldsFOTZ4XcJwgdkjbVjUvAmD9vN4GeNqXYdX+h1&#10;DUbEEPYpKihDaFIpfVGSRT92DXHk7q61GCJsjdQtdjHc1nKaJAtpseLYUGJD+5KKx/VpFdy7w3SW&#10;n3Nzw8ocz+avP02yi1KjYb9bgQjUh6/44z5qBfM4Nn6JP0B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zp82+AAAA2wAAAA8AAAAAAAAAAAAAAAAAmAIAAGRycy9kb3ducmV2&#10;LnhtbFBLBQYAAAAABAAEAPUAAACDAwAAAAA=&#10;" filled="f" stroked="f" strokeweight="2pt">
                  <v:textbox>
                    <w:txbxContent>
                      <w:p w:rsidR="00757A3A" w:rsidRDefault="00E36F13" w:rsidP="00E36F13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-3</w:t>
                        </w:r>
                      </w:p>
                    </w:txbxContent>
                  </v:textbox>
                </v:rect>
                <v:shape id="Přímá spojnice se šipkou 60" o:spid="_x0000_s1053" type="#_x0000_t32" style="position:absolute;left:21840;top:7830;width:7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HXtrwAAADbAAAADwAAAGRycy9kb3ducmV2LnhtbERPuwrCMBTdBf8hXMFNUx1UqlF8IIib&#10;j8Xt2lybYnNTmqjVrzeD4Hg479misaV4Uu0LxwoG/QQEceZ0wbmC82nbm4DwAVlj6ZgUvMnDYt5u&#10;zTDV7sUHeh5DLmII+xQVmBCqVEqfGbLo+64ijtzN1RZDhHUudY2vGG5LOUySkbRYcGwwWNHaUHY/&#10;PqyCDV+uy/2HBqvqshl7tsaNi0apbqdZTkEEasJf/HPvtIJRXB+/xB8g5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YHXtrwAAADbAAAADwAAAAAAAAAAAAAAAAChAgAA&#10;ZHJzL2Rvd25yZXYueG1sUEsFBgAAAAAEAAQA+QAAAIoDAAAAAA==&#10;" strokecolor="black [3213]" strokeweight="2pt">
                  <v:stroke endarrow="open"/>
                </v:shape>
                <v:oval id="Ovál 63" o:spid="_x0000_s1054" style="position:absolute;top:18373;width:6477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L7sQA&#10;AADbAAAADwAAAGRycy9kb3ducmV2LnhtbESPS4vCQBCE7wv+h6EFL4tO1oCP6CiyIKtexPg4N5k2&#10;CWZ6QmbU7L93hIU9FlX1FTVftqYSD2pcaVnB1yACQZxZXXKu4HRc9ycgnEfWWFkmBb/kYLnofMwx&#10;0fbJB3qkPhcBwi5BBYX3dSKlywoy6Aa2Jg7e1TYGfZBNLnWDzwA3lRxG0UgaLDksFFjTd0HZLb0b&#10;BdPN+bST13H7Gf/cptsLxaXZx0r1uu1qBsJT6//Df+2NVjCK4f0l/AC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i+7EAAAA2wAAAA8AAAAAAAAAAAAAAAAAmAIAAGRycy9k&#10;b3ducmV2LnhtbFBLBQYAAAAABAAEAPUAAACJAwAAAAA=&#10;" filled="f" strokecolor="black [3213]" strokeweight="2pt">
                  <v:textbox>
                    <w:txbxContent>
                      <w:p w:rsidR="00757A3A" w:rsidRDefault="00757A3A" w:rsidP="00757A3A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  <w:p w:rsidR="00757A3A" w:rsidRDefault="00757A3A" w:rsidP="00757A3A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práh</w:t>
                        </w:r>
                      </w:p>
                    </w:txbxContent>
                  </v:textbox>
                </v:oval>
                <v:shape id="Přímá spojnice se šipkou 64" o:spid="_x0000_s1055" type="#_x0000_t32" style="position:absolute;left:6477;top:11117;width:12124;height:105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ZIV8QAAADbAAAADwAAAGRycy9kb3ducmV2LnhtbESPS4vCQBCE7wv+h6EFb+tkxccSHUUE&#10;wYuwPljx1mTaJGymJ2Rajf/eWRA8FlX1FTVbtK5SN2pC6dnAVz8BRZx5W3Ju4HhYf36DCoJssfJM&#10;Bh4UYDHvfMwwtf7OO7rtJVcRwiFFA4VInWodsoIchr6viaN38Y1DibLJtW3wHuGu0oMkGWuHJceF&#10;AmtaFZT97a/OwG5yHY0G23Um+tyu3PnnJL+bkzG9brucghJq5R1+tTfWwHgI/1/iD9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5khXxAAAANsAAAAPAAAAAAAAAAAA&#10;AAAAAKECAABkcnMvZG93bnJldi54bWxQSwUGAAAAAAQABAD5AAAAkgMAAAAA&#10;" strokecolor="black [3213]" strokeweight="2pt">
                  <v:stroke endarrow="open"/>
                </v:shape>
                <v:rect id="Obdélník 67" o:spid="_x0000_s1056" style="position:absolute;left:8896;top:21373;width:22441;height:9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5AsIA&#10;AADbAAAADwAAAGRycy9kb3ducmV2LnhtbESPQYvCMBSE78L+h/AWvGmqgitd0yILgiIe1O790TzT&#10;YvNSmqyt/94Iwh6HmfmGWeeDbcSdOl87VjCbJiCIS6drNgqKy3ayAuEDssbGMSl4kIc8+xitMdWu&#10;5xPdz8GICGGfooIqhDaV0pcVWfRT1xJH7+o6iyHKzkjdYR/htpHzJFlKizXHhQpb+qmovJ3/rIJr&#10;v50vimNhfrE2u6M5DPvZ5aTU+HPYfIMINIT/8Lu90wqWX/D6En+A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APkCwgAAANsAAAAPAAAAAAAAAAAAAAAAAJgCAABkcnMvZG93&#10;bnJldi54bWxQSwUGAAAAAAQABAD1AAAAhwMAAAAA&#10;" filled="f" stroked="f" strokeweight="2pt">
                  <v:textbox>
                    <w:txbxContent>
                      <w:p w:rsidR="00E36F13" w:rsidRDefault="00E36F13" w:rsidP="00E36F13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Když vstup do neuronu přesáhne 0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t>, tak neuron vyšle signál 1 a v opačném případě nevyšle žádný signál.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40575" w:rsidRDefault="00132C51"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780FEAD4" wp14:editId="15B0C100">
                <wp:extent cx="5486400" cy="3200400"/>
                <wp:effectExtent l="0" t="0" r="0" b="0"/>
                <wp:docPr id="104" name="Plátno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0" name="Ovál 90"/>
                        <wps:cNvSpPr/>
                        <wps:spPr>
                          <a:xfrm>
                            <a:off x="0" y="0"/>
                            <a:ext cx="647700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2C51" w:rsidRPr="00D13C1C" w:rsidRDefault="00132C51" w:rsidP="00132C5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vál 91"/>
                        <wps:cNvSpPr/>
                        <wps:spPr>
                          <a:xfrm>
                            <a:off x="0" y="927713"/>
                            <a:ext cx="647700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2C51" w:rsidRPr="00D13C1C" w:rsidRDefault="00132C51" w:rsidP="00132C5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Obdélník 92"/>
                        <wps:cNvSpPr/>
                        <wps:spPr>
                          <a:xfrm>
                            <a:off x="3362325" y="0"/>
                            <a:ext cx="2019300" cy="279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02E1" w:rsidRDefault="004A02E1" w:rsidP="00132C51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Sada vah, které řeší stejnou funkci, může být různá.</w:t>
                              </w:r>
                            </w:p>
                            <w:p w:rsidR="004A02E1" w:rsidRDefault="004A02E1" w:rsidP="00132C51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132C51" w:rsidRDefault="00132C51" w:rsidP="00132C51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And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>x1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>x2</w:t>
                              </w:r>
                            </w:p>
                            <w:p w:rsidR="00132C51" w:rsidRPr="0001714E" w:rsidRDefault="00132C51" w:rsidP="00132C51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>0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</w:p>
                            <w:p w:rsidR="00132C51" w:rsidRPr="0001714E" w:rsidRDefault="00132C51" w:rsidP="00132C51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>0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1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</w:p>
                            <w:p w:rsidR="00132C51" w:rsidRPr="0001714E" w:rsidRDefault="00132C51" w:rsidP="00132C51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3.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0</w:t>
                              </w:r>
                            </w:p>
                            <w:p w:rsidR="00132C51" w:rsidRDefault="00132C51" w:rsidP="00132C51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4.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1</w:t>
                              </w:r>
                              <w:r w:rsidRPr="0001714E">
                                <w:rPr>
                                  <w:color w:val="000000" w:themeColor="text1"/>
                                </w:rPr>
                                <w:tab/>
                                <w:t>1</w:t>
                              </w:r>
                            </w:p>
                            <w:p w:rsidR="00132C51" w:rsidRDefault="00132C51" w:rsidP="00132C51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132C51" w:rsidRDefault="00132C51" w:rsidP="00132C51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>0*2 + 0*</w:t>
                              </w:r>
                              <w:r w:rsidR="004E3367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+ 1*(-</w:t>
                              </w:r>
                              <w:r w:rsidR="004E3367">
                                <w:rPr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</w:rPr>
                                <w:t>) = -</w:t>
                              </w:r>
                              <w:r w:rsidR="004E3367">
                                <w:rPr>
                                  <w:color w:val="000000" w:themeColor="text1"/>
                                </w:rPr>
                                <w:t>2</w:t>
                              </w:r>
                            </w:p>
                            <w:p w:rsidR="00132C51" w:rsidRDefault="00132C51" w:rsidP="00132C51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2.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>0*2 + 1*</w:t>
                              </w:r>
                              <w:r w:rsidR="004E3367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+ 1*(-</w:t>
                              </w:r>
                              <w:r w:rsidR="004E3367">
                                <w:rPr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</w:rPr>
                                <w:t>) = -1</w:t>
                              </w:r>
                            </w:p>
                            <w:p w:rsidR="00132C51" w:rsidRDefault="00132C51" w:rsidP="00132C51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3.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>1*2 + 0*</w:t>
                              </w:r>
                              <w:r w:rsidR="004E3367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+ 1*(-</w:t>
                              </w:r>
                              <w:r w:rsidR="004E3367">
                                <w:rPr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</w:rPr>
                                <w:t>) = -1</w:t>
                              </w:r>
                            </w:p>
                            <w:p w:rsidR="00132C51" w:rsidRPr="00D13C1C" w:rsidRDefault="00132C51" w:rsidP="00132C51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4.</w:t>
                              </w:r>
                              <w:r>
                                <w:rPr>
                                  <w:color w:val="000000" w:themeColor="text1"/>
                                </w:rPr>
                                <w:tab/>
                                <w:t>1*2 + 1*</w:t>
                              </w:r>
                              <w:r w:rsidR="004E3367">
                                <w:rPr>
                                  <w:color w:val="000000" w:themeColor="text1"/>
                                </w:rPr>
                                <w:t>1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+ 1*(-</w:t>
                              </w:r>
                              <w:r w:rsidR="004E3367">
                                <w:rPr>
                                  <w:color w:val="000000" w:themeColor="text1"/>
                                </w:rPr>
                                <w:t>2</w:t>
                              </w:r>
                              <w:r>
                                <w:rPr>
                                  <w:color w:val="000000" w:themeColor="text1"/>
                                </w:rPr>
                                <w:t>) =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Ovál 93"/>
                        <wps:cNvSpPr/>
                        <wps:spPr>
                          <a:xfrm>
                            <a:off x="1536339" y="454478"/>
                            <a:ext cx="647700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2C51" w:rsidRDefault="00132C51" w:rsidP="00132C5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0</w:t>
                              </w:r>
                            </w:p>
                            <w:p w:rsidR="00132C51" w:rsidRDefault="00132C51" w:rsidP="00132C51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jj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Přímá spojnice se šipkou 94"/>
                        <wps:cNvCnPr>
                          <a:stCxn id="90" idx="6"/>
                          <a:endCxn id="93" idx="1"/>
                        </wps:cNvCnPr>
                        <wps:spPr>
                          <a:xfrm>
                            <a:off x="647700" y="328613"/>
                            <a:ext cx="983492" cy="222113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Přímá spojnice se šipkou 95"/>
                        <wps:cNvCnPr>
                          <a:stCxn id="91" idx="6"/>
                          <a:endCxn id="93" idx="3"/>
                        </wps:cNvCnPr>
                        <wps:spPr>
                          <a:xfrm flipV="1">
                            <a:off x="647700" y="1015455"/>
                            <a:ext cx="983492" cy="240871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Obdélník 96"/>
                        <wps:cNvSpPr/>
                        <wps:spPr>
                          <a:xfrm>
                            <a:off x="1027976" y="190591"/>
                            <a:ext cx="298746" cy="26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2C51" w:rsidRDefault="00132C51" w:rsidP="00132C51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Obdélník 97"/>
                        <wps:cNvSpPr/>
                        <wps:spPr>
                          <a:xfrm>
                            <a:off x="1012463" y="1146176"/>
                            <a:ext cx="29845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2C51" w:rsidRDefault="00132C51" w:rsidP="00132C51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Obdélník 98"/>
                        <wps:cNvSpPr/>
                        <wps:spPr>
                          <a:xfrm>
                            <a:off x="1610194" y="194741"/>
                            <a:ext cx="614362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2C51" w:rsidRDefault="00132C51" w:rsidP="00132C51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neuron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Obdélník 99"/>
                        <wps:cNvSpPr/>
                        <wps:spPr>
                          <a:xfrm>
                            <a:off x="1114424" y="1645195"/>
                            <a:ext cx="381001" cy="340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2C51" w:rsidRDefault="00132C51" w:rsidP="00132C51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Přímá spojnice se šipkou 100"/>
                        <wps:cNvCnPr>
                          <a:stCxn id="93" idx="6"/>
                        </wps:cNvCnPr>
                        <wps:spPr>
                          <a:xfrm>
                            <a:off x="2184039" y="783091"/>
                            <a:ext cx="754423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Ovál 101"/>
                        <wps:cNvSpPr/>
                        <wps:spPr>
                          <a:xfrm>
                            <a:off x="0" y="1837350"/>
                            <a:ext cx="647700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2C51" w:rsidRDefault="00132C51" w:rsidP="00132C5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  <w:p w:rsidR="00132C51" w:rsidRDefault="00132C51" w:rsidP="00132C51">
                              <w:pPr>
                                <w:pStyle w:val="Normln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práh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Přímá spojnice se šipkou 102"/>
                        <wps:cNvCnPr>
                          <a:stCxn id="101" idx="6"/>
                          <a:endCxn id="93" idx="4"/>
                        </wps:cNvCnPr>
                        <wps:spPr>
                          <a:xfrm flipV="1">
                            <a:off x="647700" y="1111703"/>
                            <a:ext cx="1212489" cy="105426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Obdélník 103"/>
                        <wps:cNvSpPr/>
                        <wps:spPr>
                          <a:xfrm>
                            <a:off x="889613" y="2137387"/>
                            <a:ext cx="224409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2C51" w:rsidRDefault="00132C51" w:rsidP="00132C51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Když vstup do neuronu přesáhne 0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</w:rPr>
                                <w:t>, tak neuron vyšle signál 1 a v opačném případě nevyšle žádný signál.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04" o:spid="_x0000_s1057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">
                <v:shape id="_x0000_s1058" type="#_x0000_t75" style="position:absolute;width:54864;height:32004;visibility:visible;mso-wrap-style:square">
                  <v:fill o:detectmouseclick="t"/>
                  <v:path o:connecttype="none"/>
                </v:shape>
                <v:oval id="Ovál 90" o:spid="_x0000_s1059" style="position:absolute;width:6477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lvsAA&#10;AADbAAAADwAAAGRycy9kb3ducmV2LnhtbERPS2vCQBC+C/6HZYReim5qoGp0FSlIrZdSX+chOybB&#10;7GzIbjX9952D4PHjey9WnavVjdpQeTbwNkpAEefeVlwYOB42wymoEJEt1p7JwB8FWC37vQVm1t/5&#10;h277WCgJ4ZChgTLGJtM65CU5DCPfEAt38a3DKLAttG3xLuGu1uMkedcOK5aGEhv6KCm/7n+dgdn2&#10;dNzpy6R7TT+vs68zpZX7To15GXTrOahIXXyKH+6tFZ+sly/yA/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NlvsAAAADbAAAADwAAAAAAAAAAAAAAAACYAgAAZHJzL2Rvd25y&#10;ZXYueG1sUEsFBgAAAAAEAAQA9QAAAIUDAAAAAA==&#10;" filled="f" strokecolor="black [3213]" strokeweight="2pt">
                  <v:textbox>
                    <w:txbxContent>
                      <w:p w:rsidR="00132C51" w:rsidRPr="00D13C1C" w:rsidRDefault="00132C51" w:rsidP="00132C5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</w:t>
                        </w:r>
                      </w:p>
                    </w:txbxContent>
                  </v:textbox>
                </v:oval>
                <v:oval id="Ovál 91" o:spid="_x0000_s1060" style="position:absolute;top:9277;width:6477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AJcQA&#10;AADbAAAADwAAAGRycy9kb3ducmV2LnhtbESPQWvCQBSE74L/YXmFXqRubMA2qZsghVLrRUyj50f2&#10;mQSzb0N2q+m/7xYEj8PMN8Os8tF04kKDay0rWMwjEMSV1S3XCsrvj6dXEM4ja+wsk4JfcpBn08kK&#10;U22vvKdL4WsRStilqKDxvk+ldFVDBt3c9sTBO9nBoA9yqKUe8BrKTSefo2gpDbYcFhrs6b2h6lz8&#10;GAXJ5lBu5ellnMWf5+TrSHFrdrFSjw/j+g2Ep9Hfwzd6owO3gP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wCXEAAAA2wAAAA8AAAAAAAAAAAAAAAAAmAIAAGRycy9k&#10;b3ducmV2LnhtbFBLBQYAAAAABAAEAPUAAACJAwAAAAA=&#10;" filled="f" strokecolor="black [3213]" strokeweight="2pt">
                  <v:textbox>
                    <w:txbxContent>
                      <w:p w:rsidR="00132C51" w:rsidRPr="00D13C1C" w:rsidRDefault="00132C51" w:rsidP="00132C5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</w:t>
                        </w:r>
                      </w:p>
                    </w:txbxContent>
                  </v:textbox>
                </v:oval>
                <v:rect id="Obdélník 92" o:spid="_x0000_s1061" style="position:absolute;left:33623;width:20193;height:27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qvcEA&#10;AADbAAAADwAAAGRycy9kb3ducmV2LnhtbESPQYvCMBSE74L/IbwFb5paQbRrlEUQXMSDWu+P5pmW&#10;bV5Kk7X13xtB8DjMzDfMatPbWtyp9ZVjBdNJAoK4cLpioyC/7MYLED4ga6wdk4IHedish4MVZtp1&#10;fKL7ORgRIewzVFCG0GRS+qIki37iGuLo3VxrMUTZGqlb7CLc1jJNkrm0WHFcKLGhbUnF3/nfKrh1&#10;u3SWH3Nzxcrsj+bQ/04vJ6VGX/3PN4hAffiE3+29VrBM4f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iKr3BAAAA2wAAAA8AAAAAAAAAAAAAAAAAmAIAAGRycy9kb3du&#10;cmV2LnhtbFBLBQYAAAAABAAEAPUAAACGAwAAAAA=&#10;" filled="f" stroked="f" strokeweight="2pt">
                  <v:textbox>
                    <w:txbxContent>
                      <w:p w:rsidR="004A02E1" w:rsidRDefault="004A02E1" w:rsidP="00132C51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Sada vah, které řeší stejnou funkci, může být různá.</w:t>
                        </w:r>
                      </w:p>
                      <w:p w:rsidR="004A02E1" w:rsidRDefault="004A02E1" w:rsidP="00132C51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132C51" w:rsidRDefault="00132C51" w:rsidP="00132C51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And</w:t>
                        </w:r>
                        <w:r>
                          <w:rPr>
                            <w:color w:val="000000" w:themeColor="text1"/>
                          </w:rPr>
                          <w:tab/>
                          <w:t>x1</w:t>
                        </w:r>
                        <w:r>
                          <w:rPr>
                            <w:color w:val="000000" w:themeColor="text1"/>
                          </w:rPr>
                          <w:tab/>
                          <w:t>x2</w:t>
                        </w:r>
                      </w:p>
                      <w:p w:rsidR="00132C51" w:rsidRPr="0001714E" w:rsidRDefault="00132C51" w:rsidP="00132C51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Pr="0001714E">
                          <w:rPr>
                            <w:color w:val="000000" w:themeColor="text1"/>
                          </w:rPr>
                          <w:t>0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</w:p>
                      <w:p w:rsidR="00132C51" w:rsidRPr="0001714E" w:rsidRDefault="00132C51" w:rsidP="00132C51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Pr="0001714E">
                          <w:rPr>
                            <w:color w:val="000000" w:themeColor="text1"/>
                          </w:rPr>
                          <w:t>0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1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</w:p>
                      <w:p w:rsidR="00132C51" w:rsidRPr="0001714E" w:rsidRDefault="00132C51" w:rsidP="00132C51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Pr="0001714E">
                          <w:rPr>
                            <w:color w:val="000000" w:themeColor="text1"/>
                          </w:rPr>
                          <w:t>1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0</w:t>
                        </w:r>
                      </w:p>
                      <w:p w:rsidR="00132C51" w:rsidRDefault="00132C51" w:rsidP="00132C51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4.</w:t>
                        </w:r>
                        <w:r>
                          <w:rPr>
                            <w:color w:val="000000" w:themeColor="text1"/>
                          </w:rPr>
                          <w:tab/>
                        </w:r>
                        <w:r w:rsidRPr="0001714E">
                          <w:rPr>
                            <w:color w:val="000000" w:themeColor="text1"/>
                          </w:rPr>
                          <w:t>1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1</w:t>
                        </w:r>
                        <w:r w:rsidRPr="0001714E">
                          <w:rPr>
                            <w:color w:val="000000" w:themeColor="text1"/>
                          </w:rPr>
                          <w:tab/>
                          <w:t>1</w:t>
                        </w:r>
                      </w:p>
                      <w:p w:rsidR="00132C51" w:rsidRDefault="00132C51" w:rsidP="00132C51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:rsidR="00132C51" w:rsidRDefault="00132C51" w:rsidP="00132C51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1.</w:t>
                        </w:r>
                        <w:r>
                          <w:rPr>
                            <w:color w:val="000000" w:themeColor="text1"/>
                          </w:rPr>
                          <w:tab/>
                          <w:t>0*2 + 0*</w:t>
                        </w:r>
                        <w:r w:rsidR="004E3367">
                          <w:rPr>
                            <w:color w:val="000000" w:themeColor="text1"/>
                          </w:rPr>
                          <w:t>1</w:t>
                        </w:r>
                        <w:r>
                          <w:rPr>
                            <w:color w:val="000000" w:themeColor="text1"/>
                          </w:rPr>
                          <w:t xml:space="preserve"> + 1*(-</w:t>
                        </w:r>
                        <w:r w:rsidR="004E3367">
                          <w:rPr>
                            <w:color w:val="000000" w:themeColor="text1"/>
                          </w:rPr>
                          <w:t>2</w:t>
                        </w:r>
                        <w:r>
                          <w:rPr>
                            <w:color w:val="000000" w:themeColor="text1"/>
                          </w:rPr>
                          <w:t>) = -</w:t>
                        </w:r>
                        <w:r w:rsidR="004E3367">
                          <w:rPr>
                            <w:color w:val="000000" w:themeColor="text1"/>
                          </w:rPr>
                          <w:t>2</w:t>
                        </w:r>
                      </w:p>
                      <w:p w:rsidR="00132C51" w:rsidRDefault="00132C51" w:rsidP="00132C51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2.</w:t>
                        </w:r>
                        <w:r>
                          <w:rPr>
                            <w:color w:val="000000" w:themeColor="text1"/>
                          </w:rPr>
                          <w:tab/>
                          <w:t>0*2 + 1*</w:t>
                        </w:r>
                        <w:r w:rsidR="004E3367">
                          <w:rPr>
                            <w:color w:val="000000" w:themeColor="text1"/>
                          </w:rPr>
                          <w:t>1</w:t>
                        </w:r>
                        <w:r>
                          <w:rPr>
                            <w:color w:val="000000" w:themeColor="text1"/>
                          </w:rPr>
                          <w:t xml:space="preserve"> + 1*(-</w:t>
                        </w:r>
                        <w:r w:rsidR="004E3367">
                          <w:rPr>
                            <w:color w:val="000000" w:themeColor="text1"/>
                          </w:rPr>
                          <w:t>2</w:t>
                        </w:r>
                        <w:r>
                          <w:rPr>
                            <w:color w:val="000000" w:themeColor="text1"/>
                          </w:rPr>
                          <w:t>) = -1</w:t>
                        </w:r>
                      </w:p>
                      <w:p w:rsidR="00132C51" w:rsidRDefault="00132C51" w:rsidP="00132C51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3.</w:t>
                        </w:r>
                        <w:r>
                          <w:rPr>
                            <w:color w:val="000000" w:themeColor="text1"/>
                          </w:rPr>
                          <w:tab/>
                          <w:t>1*2 + 0*</w:t>
                        </w:r>
                        <w:r w:rsidR="004E3367">
                          <w:rPr>
                            <w:color w:val="000000" w:themeColor="text1"/>
                          </w:rPr>
                          <w:t>1</w:t>
                        </w:r>
                        <w:r>
                          <w:rPr>
                            <w:color w:val="000000" w:themeColor="text1"/>
                          </w:rPr>
                          <w:t xml:space="preserve"> + 1*(-</w:t>
                        </w:r>
                        <w:r w:rsidR="004E3367">
                          <w:rPr>
                            <w:color w:val="000000" w:themeColor="text1"/>
                          </w:rPr>
                          <w:t>2</w:t>
                        </w:r>
                        <w:r>
                          <w:rPr>
                            <w:color w:val="000000" w:themeColor="text1"/>
                          </w:rPr>
                          <w:t>) = -1</w:t>
                        </w:r>
                      </w:p>
                      <w:p w:rsidR="00132C51" w:rsidRPr="00D13C1C" w:rsidRDefault="00132C51" w:rsidP="00132C51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4.</w:t>
                        </w:r>
                        <w:r>
                          <w:rPr>
                            <w:color w:val="000000" w:themeColor="text1"/>
                          </w:rPr>
                          <w:tab/>
                          <w:t>1*2 + 1*</w:t>
                        </w:r>
                        <w:r w:rsidR="004E3367">
                          <w:rPr>
                            <w:color w:val="000000" w:themeColor="text1"/>
                          </w:rPr>
                          <w:t>1</w:t>
                        </w:r>
                        <w:r>
                          <w:rPr>
                            <w:color w:val="000000" w:themeColor="text1"/>
                          </w:rPr>
                          <w:t xml:space="preserve"> + 1*(-</w:t>
                        </w:r>
                        <w:r w:rsidR="004E3367">
                          <w:rPr>
                            <w:color w:val="000000" w:themeColor="text1"/>
                          </w:rPr>
                          <w:t>2</w:t>
                        </w:r>
                        <w:r>
                          <w:rPr>
                            <w:color w:val="000000" w:themeColor="text1"/>
                          </w:rPr>
                          <w:t>) = 1</w:t>
                        </w:r>
                      </w:p>
                    </w:txbxContent>
                  </v:textbox>
                </v:rect>
                <v:oval id="Ovál 93" o:spid="_x0000_s1062" style="position:absolute;left:15363;top:4544;width:6477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H7ycMA&#10;AADbAAAADwAAAGRycy9kb3ducmV2LnhtbESPS4vCQBCE7wv+h6GFvYhO3ICP6CiysPi4iM9zk2mT&#10;YKYnZEaN/94RhD0WVV8VNZ03phR3ql1hWUG/F4EgTq0uOFNwPPx1RyCcR9ZYWiYFT3Iwn7W+ppho&#10;++Ad3fc+E6GEXYIKcu+rREqX5mTQ9WxFHLyLrQ36IOtM6hofodyU8ieKBtJgwWEhx4p+c0qv+5tR&#10;MF6djht5GTadeHkdr88UF2YbK/XdbhYTEJ4a/x/+0CsduBje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H7ycMAAADbAAAADwAAAAAAAAAAAAAAAACYAgAAZHJzL2Rv&#10;d25yZXYueG1sUEsFBgAAAAAEAAQA9QAAAIgDAAAAAA==&#10;" filled="f" strokecolor="black [3213]" strokeweight="2pt">
                  <v:textbox>
                    <w:txbxContent>
                      <w:p w:rsidR="00132C51" w:rsidRDefault="00132C51" w:rsidP="00132C5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</w:t>
                        </w:r>
                      </w:p>
                      <w:p w:rsidR="00132C51" w:rsidRDefault="00132C51" w:rsidP="00132C51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</w:rPr>
                          <w:t>jj</w:t>
                        </w:r>
                        <w:proofErr w:type="spellEnd"/>
                      </w:p>
                    </w:txbxContent>
                  </v:textbox>
                </v:oval>
                <v:shape id="Přímá spojnice se šipkou 94" o:spid="_x0000_s1063" type="#_x0000_t32" style="position:absolute;left:6477;top:3286;width:9834;height:22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+hksIAAADbAAAADwAAAGRycy9kb3ducmV2LnhtbESPS4sCMRCE7wv+h9CCtzWjyKqjUXwg&#10;yN58XLy1k3YyOOkMk6ijv36zIHgsquorajpvbCnuVPvCsYJeNwFBnDldcK7geNh8j0D4gKyxdEwK&#10;nuRhPmt9TTHV7sE7uu9DLiKEfYoKTAhVKqXPDFn0XVcRR+/iaoshyjqXusZHhNtS9pPkR1osOC4Y&#10;rGhlKLvub1bBmk/nxe+LesvqtB56tsYNi0apTrtZTEAEasIn/G5vtYLxAP6/xB8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+hksIAAADbAAAADwAAAAAAAAAAAAAA&#10;AAChAgAAZHJzL2Rvd25yZXYueG1sUEsFBgAAAAAEAAQA+QAAAJADAAAAAA==&#10;" strokecolor="black [3213]" strokeweight="2pt">
                  <v:stroke endarrow="open"/>
                </v:shape>
                <v:shape id="Přímá spojnice se šipkou 95" o:spid="_x0000_s1064" type="#_x0000_t32" style="position:absolute;left:6477;top:10154;width:9834;height:24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d68QAAADbAAAADwAAAGRycy9kb3ducmV2LnhtbESPQWvCQBSE74L/YXkFb2ZTIbZNXUUE&#10;wYugtlS8PbKvSWj2bcg+Nf57VxB6HGbmG2a26F2jLtSF2rOB1yQFRVx4W3Np4PtrPX4HFQTZYuOZ&#10;DNwowGI+HMwwt/7Ke7ocpFQRwiFHA5VIm2sdioochsS3xNH79Z1DibIrte3wGuGu0ZM0nWqHNceF&#10;CltaVVT8Hc7OwP7tnGWT7boQfepX7rQ7ys/maMzopV9+ghLq5T/8bG+sgY8MHl/iD9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53rxAAAANsAAAAPAAAAAAAAAAAA&#10;AAAAAKECAABkcnMvZG93bnJldi54bWxQSwUGAAAAAAQABAD5AAAAkgMAAAAA&#10;" strokecolor="black [3213]" strokeweight="2pt">
                  <v:stroke endarrow="open"/>
                </v:shape>
                <v:rect id="Obdélník 96" o:spid="_x0000_s1065" style="position:absolute;left:10279;top:1905;width:2988;height:2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ksvsIA&#10;AADbAAAADwAAAGRycy9kb3ducmV2LnhtbESPQYvCMBSE78L+h/AWvGmqgqxd0yILgiIe1O790TzT&#10;YvNSmqyt/94Iwh6HmfmGWeeDbcSdOl87VjCbJiCIS6drNgqKy3byBcIHZI2NY1LwIA959jFaY6pd&#10;zye6n4MREcI+RQVVCG0qpS8rsuinriWO3tV1FkOUnZG6wz7CbSPnSbKUFmuOCxW29FNReTv/WQXX&#10;fjtfFMfC/GJtdkdzGPazy0mp8eew+QYRaAj/4Xd7pxWslvD6En+A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Sy+wgAAANsAAAAPAAAAAAAAAAAAAAAAAJgCAABkcnMvZG93&#10;bnJldi54bWxQSwUGAAAAAAQABAD1AAAAhwMAAAAA&#10;" filled="f" stroked="f" strokeweight="2pt">
                  <v:textbox>
                    <w:txbxContent>
                      <w:p w:rsidR="00132C51" w:rsidRDefault="00132C51" w:rsidP="00132C51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ect>
                <v:rect id="Obdélník 97" o:spid="_x0000_s1066" style="position:absolute;left:10124;top:11461;width:2985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JJcIA&#10;AADbAAAADwAAAGRycy9kb3ducmV2LnhtbESPQYvCMBSE74L/ITxhb5qqoG7XKMuCoIgHa/f+aJ5p&#10;2ealNNF2/70RBI/DzHzDrLe9rcWdWl85VjCdJCCIC6crNgryy268AuEDssbaMSn4Jw/bzXCwxlS7&#10;js90z4IREcI+RQVlCE0qpS9KsugnriGO3tW1FkOUrZG6xS7CbS1nSbKQFiuOCyU29FNS8ZfdrIJr&#10;t5vN81NufrEy+5M59ofp5azUx6j//gIRqA/v8Ku91wo+l/D8En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1YklwgAAANsAAAAPAAAAAAAAAAAAAAAAAJgCAABkcnMvZG93&#10;bnJldi54bWxQSwUGAAAAAAQABAD1AAAAhwMAAAAA&#10;" filled="f" stroked="f" strokeweight="2pt">
                  <v:textbox>
                    <w:txbxContent>
                      <w:p w:rsidR="00132C51" w:rsidRDefault="00132C51" w:rsidP="00132C51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Obdélník 98" o:spid="_x0000_s1067" style="position:absolute;left:16101;top:1947;width:6144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dV74A&#10;AADbAAAADwAAAGRycy9kb3ducmV2LnhtbERPTYvCMBC9L/gfwgje1lQF0WoUEQRl8aCt96EZ02Iz&#10;KU209d9vDoLHx/teb3tbixe1vnKsYDJOQBAXTldsFOTZ4XcBwgdkjbVjUvAmD9vN4GeNqXYdX+h1&#10;DUbEEPYpKihDaFIpfVGSRT92DXHk7q61GCJsjdQtdjHc1nKaJHNpseLYUGJD+5KKx/VpFdy7w3SW&#10;n3Nzw8ocz+avP02yi1KjYb9bgQjUh6/44z5qBcs4Nn6JP0B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KHVe+AAAA2wAAAA8AAAAAAAAAAAAAAAAAmAIAAGRycy9kb3ducmV2&#10;LnhtbFBLBQYAAAAABAAEAPUAAACDAwAAAAA=&#10;" filled="f" stroked="f" strokeweight="2pt">
                  <v:textbox>
                    <w:txbxContent>
                      <w:p w:rsidR="00132C51" w:rsidRDefault="00132C51" w:rsidP="00132C51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neuron</w:t>
                        </w:r>
                      </w:p>
                    </w:txbxContent>
                  </v:textbox>
                </v:rect>
                <v:rect id="Obdélník 99" o:spid="_x0000_s1068" style="position:absolute;left:11144;top:16451;width:3810;height:3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4zMIA&#10;AADbAAAADwAAAGRycy9kb3ducmV2LnhtbESPQYvCMBSE78L+h/AWvGmqgqy1qSwLgiIe1Hp/NM+0&#10;2LyUJtruv98Iwh6HmfmGyTaDbcSTOl87VjCbJiCIS6drNgqKy3byBcIHZI2NY1LwSx42+ccow1S7&#10;nk/0PAcjIoR9igqqENpUSl9WZNFPXUscvZvrLIYoOyN1h32E20bOk2QpLdYcFyps6aei8n5+WAW3&#10;fjtfFMfCXLE2u6M5DPvZ5aTU+HP4XoMINIT/8Lu90wpWK3h9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rjMwgAAANsAAAAPAAAAAAAAAAAAAAAAAJgCAABkcnMvZG93&#10;bnJldi54bWxQSwUGAAAAAAQABAD1AAAAhwMAAAAA&#10;" filled="f" stroked="f" strokeweight="2pt">
                  <v:textbox>
                    <w:txbxContent>
                      <w:p w:rsidR="00132C51" w:rsidRDefault="00132C51" w:rsidP="00132C51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ect>
                <v:shape id="Přímá spojnice se šipkou 100" o:spid="_x0000_s1069" type="#_x0000_t32" style="position:absolute;left:21840;top:7830;width:75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cjC8QAAADcAAAADwAAAGRycy9kb3ducmV2LnhtbESPQW/CMAyF75P4D5GRdhtpOdCpIyCg&#10;QkK7rduFm9d4TUXjVE2Abr9+PkzazdZ7fu/zejv5Xt1ojF1gA/kiA0XcBNtxa+Dj/fj0DComZIt9&#10;YDLwTRG2m9nDGksb7vxGtzq1SkI4lmjApTSUWsfGkce4CAOxaF9h9JhkHVttR7xLuO/1MstW2mPH&#10;0uBwoIOj5lJfvYGKz5+71x/K98O5KiJ7F4puMuZxPu1eQCWa0r/57/pkBT8TfHlGJt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FyMLxAAAANwAAAAPAAAAAAAAAAAA&#10;AAAAAKECAABkcnMvZG93bnJldi54bWxQSwUGAAAAAAQABAD5AAAAkgMAAAAA&#10;" strokecolor="black [3213]" strokeweight="2pt">
                  <v:stroke endarrow="open"/>
                </v:shape>
                <v:oval id="Ovál 101" o:spid="_x0000_s1070" style="position:absolute;top:18373;width:6477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STsIA&#10;AADcAAAADwAAAGRycy9kb3ducmV2LnhtbERPTYvCMBC9C/6HMIIX0VQLu1qNIoLo7mXZrnoemrEt&#10;NpPSRK3/3iwI3ubxPmexak0lbtS40rKC8SgCQZxZXXKu4PC3HU5BOI+ssbJMCh7kYLXsdhaYaHvn&#10;X7qlPhchhF2CCgrv60RKlxVk0I1sTRy4s20M+gCbXOoG7yHcVHISRR/SYMmhocCaNgVll/RqFMz2&#10;x8O3PH+2g3h3mX2dKC7NT6xUv9eu5yA8tf4tfrn3OsyPxvD/TL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xJOwgAAANwAAAAPAAAAAAAAAAAAAAAAAJgCAABkcnMvZG93&#10;bnJldi54bWxQSwUGAAAAAAQABAD1AAAAhwMAAAAA&#10;" filled="f" strokecolor="black [3213]" strokeweight="2pt">
                  <v:textbox>
                    <w:txbxContent>
                      <w:p w:rsidR="00132C51" w:rsidRDefault="00132C51" w:rsidP="00132C51">
                        <w:pPr>
                          <w:pStyle w:val="Normln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  <w:p w:rsidR="00132C51" w:rsidRDefault="00132C51" w:rsidP="00132C51">
                        <w:pPr>
                          <w:pStyle w:val="Normln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práh</w:t>
                        </w:r>
                      </w:p>
                    </w:txbxContent>
                  </v:textbox>
                </v:oval>
                <v:shape id="Přímá spojnice se šipkou 102" o:spid="_x0000_s1071" type="#_x0000_t32" style="position:absolute;left:6477;top:11117;width:12124;height:105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RCD8EAAADcAAAADwAAAGRycy9kb3ducmV2LnhtbERPTYvCMBC9L/gfwgh7W1ML7ko1igiC&#10;F0FdUbwNzdgWm0lpRu3+e7MgeJvH+5zpvHO1ulMbKs8GhoMEFHHubcWFgcPv6msMKgiyxdozGfij&#10;APNZ72OKmfUP3tF9L4WKIRwyNFCKNJnWIS/JYRj4hjhyF986lAjbQtsWHzHc1TpNkm/tsOLYUGJD&#10;y5Ly6/7mDOx+bqNRulnlos/d0p23JzmuT8Z89rvFBJRQJ2/xy722cX6Swv8z8QI9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EIPwQAAANwAAAAPAAAAAAAAAAAAAAAA&#10;AKECAABkcnMvZG93bnJldi54bWxQSwUGAAAAAAQABAD5AAAAjwMAAAAA&#10;" strokecolor="black [3213]" strokeweight="2pt">
                  <v:stroke endarrow="open"/>
                </v:shape>
                <v:rect id="Obdélník 103" o:spid="_x0000_s1072" style="position:absolute;left:8896;top:21373;width:22441;height:9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cssAA&#10;AADcAAAADwAAAGRycy9kb3ducmV2LnhtbERPTYvCMBC9L/gfwgje1lSFRappEUFwEQ9qvQ/NmBab&#10;SWmi7f57Iyx4m8f7nHU+2EY8qfO1YwWzaQKCuHS6ZqOguOy+lyB8QNbYOCYFf+Qhz0Zfa0y16/lE&#10;z3MwIoawT1FBFUKbSunLiiz6qWuJI3dzncUQYWek7rCP4baR8yT5kRZrjg0VtrStqLyfH1bBrd/N&#10;F8WxMFeszf5oDsPv7HJSajIeNisQgYbwEf+79zrOTxbwfiZe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5ccssAAAADcAAAADwAAAAAAAAAAAAAAAACYAgAAZHJzL2Rvd25y&#10;ZXYueG1sUEsFBgAAAAAEAAQA9QAAAIUDAAAAAA==&#10;" filled="f" stroked="f" strokeweight="2pt">
                  <v:textbox>
                    <w:txbxContent>
                      <w:p w:rsidR="00132C51" w:rsidRDefault="00132C51" w:rsidP="00132C51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Když vstup do neuronu přesáhne 0</w:t>
                        </w:r>
                        <w:r>
                          <w:rPr>
                            <w:rFonts w:eastAsia="Times New Roman"/>
                            <w:color w:val="000000"/>
                          </w:rPr>
                          <w:t>, tak neuron vyšle signál 1 a v opačném případě nevyšle žádný signál.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32C51" w:rsidRDefault="00132C51"/>
    <w:p w:rsidR="00132C51" w:rsidRDefault="00132C51"/>
    <w:p w:rsidR="009E1AAE" w:rsidRDefault="003976CD">
      <w:r>
        <w:rPr>
          <w:noProof/>
          <w:lang w:eastAsia="cs-CZ"/>
        </w:rPr>
        <w:lastRenderedPageBreak/>
        <mc:AlternateContent>
          <mc:Choice Requires="wpc">
            <w:drawing>
              <wp:inline distT="0" distB="0" distL="0" distR="0" wp14:anchorId="379F19B9" wp14:editId="6DAAAE43">
                <wp:extent cx="5486400" cy="3200400"/>
                <wp:effectExtent l="0" t="0" r="0" b="0"/>
                <wp:docPr id="82" name="Plátno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8" name="Ovál 68"/>
                        <wps:cNvSpPr/>
                        <wps:spPr>
                          <a:xfrm>
                            <a:off x="0" y="0"/>
                            <a:ext cx="889613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76CD" w:rsidRPr="00D13C1C" w:rsidRDefault="00A463E9" w:rsidP="003976C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Chvála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Ovál 69"/>
                        <wps:cNvSpPr/>
                        <wps:spPr>
                          <a:xfrm>
                            <a:off x="0" y="1394439"/>
                            <a:ext cx="847724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76CD" w:rsidRPr="00D13C1C" w:rsidRDefault="00A463E9" w:rsidP="003976C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Kritika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Obdélník 70"/>
                        <wps:cNvSpPr/>
                        <wps:spPr>
                          <a:xfrm>
                            <a:off x="3362325" y="1"/>
                            <a:ext cx="2019300" cy="244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E6B6D" w:rsidRDefault="00AE6B6D" w:rsidP="003976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Ve stejný okamžik pozorujeme:</w:t>
                              </w:r>
                            </w:p>
                            <w:p w:rsidR="00A463E9" w:rsidRDefault="00A463E9" w:rsidP="003976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Úklid – Chvála</w:t>
                              </w:r>
                            </w:p>
                            <w:p w:rsidR="00A463E9" w:rsidRDefault="00A463E9" w:rsidP="003976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Nepořádek – Kritika</w:t>
                              </w:r>
                            </w:p>
                            <w:p w:rsidR="003976CD" w:rsidRPr="00D13C1C" w:rsidRDefault="003976CD" w:rsidP="003976CD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ál 71"/>
                        <wps:cNvSpPr/>
                        <wps:spPr>
                          <a:xfrm>
                            <a:off x="1731601" y="0"/>
                            <a:ext cx="773473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76CD" w:rsidRDefault="003976CD" w:rsidP="003976C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Úklid</w:t>
                              </w:r>
                            </w:p>
                            <w:p w:rsidR="003976CD" w:rsidRDefault="003976CD" w:rsidP="003976CD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jj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bdélník 74"/>
                        <wps:cNvSpPr/>
                        <wps:spPr>
                          <a:xfrm>
                            <a:off x="957261" y="64817"/>
                            <a:ext cx="657225" cy="26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976CD" w:rsidRDefault="00A463E9" w:rsidP="003976CD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růst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Ovál 79"/>
                        <wps:cNvSpPr/>
                        <wps:spPr>
                          <a:xfrm>
                            <a:off x="1576386" y="1394439"/>
                            <a:ext cx="1200151" cy="6572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02E1" w:rsidRPr="004A02E1" w:rsidRDefault="004A02E1" w:rsidP="004A02E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Nepořádek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bdélník 81"/>
                        <wps:cNvSpPr/>
                        <wps:spPr>
                          <a:xfrm>
                            <a:off x="0" y="2209165"/>
                            <a:ext cx="2244090" cy="99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137C" w:rsidRPr="0078064E" w:rsidRDefault="0036137C" w:rsidP="0036137C">
                              <w:pPr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</w:rPr>
                              </w:pPr>
                              <w:proofErr w:type="spellStart"/>
                              <w:r w:rsidRPr="0078064E">
                                <w:rPr>
                                  <w:b/>
                                  <w:color w:val="000000" w:themeColor="text1"/>
                                </w:rPr>
                                <w:t>Hebbovo</w:t>
                              </w:r>
                              <w:proofErr w:type="spellEnd"/>
                              <w:r w:rsidRPr="0078064E">
                                <w:rPr>
                                  <w:b/>
                                  <w:color w:val="000000" w:themeColor="text1"/>
                                </w:rPr>
                                <w:t xml:space="preserve"> pravidlo</w:t>
                              </w:r>
                            </w:p>
                            <w:p w:rsidR="0036137C" w:rsidRDefault="0036137C" w:rsidP="003976CD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3976CD" w:rsidRDefault="003976CD" w:rsidP="003976CD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Když </w:t>
                              </w:r>
                              <w:r w:rsidR="00D042D5"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 neurony současně jsou aktivovány, tak se průchodnost jejich propojení zvyšuje.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bdélník 83"/>
                        <wps:cNvSpPr/>
                        <wps:spPr>
                          <a:xfrm>
                            <a:off x="889613" y="1459527"/>
                            <a:ext cx="6572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63E9" w:rsidRDefault="00A463E9" w:rsidP="00A463E9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růst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Obdélník 84"/>
                        <wps:cNvSpPr/>
                        <wps:spPr>
                          <a:xfrm>
                            <a:off x="680063" y="878753"/>
                            <a:ext cx="6572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63E9" w:rsidRDefault="00A463E9" w:rsidP="00A463E9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útlum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Přímá spojnice se šipkou 85"/>
                        <wps:cNvCnPr>
                          <a:stCxn id="68" idx="6"/>
                          <a:endCxn id="71" idx="2"/>
                        </wps:cNvCnPr>
                        <wps:spPr>
                          <a:xfrm>
                            <a:off x="889613" y="328613"/>
                            <a:ext cx="841988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Přímá spojnice se šipkou 86"/>
                        <wps:cNvCnPr>
                          <a:stCxn id="69" idx="6"/>
                          <a:endCxn id="79" idx="2"/>
                        </wps:cNvCnPr>
                        <wps:spPr>
                          <a:xfrm>
                            <a:off x="847724" y="1723052"/>
                            <a:ext cx="728662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Přímá spojnice se šipkou 88"/>
                        <wps:cNvCnPr>
                          <a:stCxn id="68" idx="5"/>
                          <a:endCxn id="79" idx="1"/>
                        </wps:cNvCnPr>
                        <wps:spPr>
                          <a:xfrm>
                            <a:off x="759332" y="560977"/>
                            <a:ext cx="992812" cy="92971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Přímá spojnice se šipkou 89"/>
                        <wps:cNvCnPr>
                          <a:stCxn id="69" idx="7"/>
                          <a:endCxn id="71" idx="3"/>
                        </wps:cNvCnPr>
                        <wps:spPr>
                          <a:xfrm flipV="1">
                            <a:off x="723578" y="560977"/>
                            <a:ext cx="1121295" cy="92971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82" o:spid="_x0000_s1073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">
                <v:shape id="_x0000_s1074" type="#_x0000_t75" style="position:absolute;width:54864;height:32004;visibility:visible;mso-wrap-style:square">
                  <v:fill o:detectmouseclick="t"/>
                  <v:path o:connecttype="none"/>
                </v:shape>
                <v:oval id="Ovál 68" o:spid="_x0000_s1075" style="position:absolute;width:8896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Zn78A&#10;AADbAAAADwAAAGRycy9kb3ducmV2LnhtbERPyarCMBTdC/5DuMLbiKa+gkM1ijx4OGzEcX1prm2x&#10;uSlN1Pr3ZiG4PJx5tmhMKR5Uu8KygkE/AkGcWl1wpuB0/O+NQTiPrLG0TApe5GAxb7dmmGj75D09&#10;Dj4TIYRdggpy76tESpfmZND1bUUcuKutDfoA60zqGp8h3JTyN4qG0mDBoSHHiv5ySm+Hu1EwWZ9P&#10;W3kdNd14dZtsLhQXZhcr9dNpllMQnhr/FX/ca61gGMaGL+EH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YBmfvwAAANsAAAAPAAAAAAAAAAAAAAAAAJgCAABkcnMvZG93bnJl&#10;di54bWxQSwUGAAAAAAQABAD1AAAAhAMAAAAA&#10;" filled="f" strokecolor="black [3213]" strokeweight="2pt">
                  <v:textbox>
                    <w:txbxContent>
                      <w:p w:rsidR="003976CD" w:rsidRPr="00D13C1C" w:rsidRDefault="00A463E9" w:rsidP="003976C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Chvála</w:t>
                        </w:r>
                      </w:p>
                    </w:txbxContent>
                  </v:textbox>
                </v:oval>
                <v:oval id="Ovál 69" o:spid="_x0000_s1076" style="position:absolute;top:13944;width:8477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8BMMA&#10;AADbAAAADwAAAGRycy9kb3ducmV2LnhtbESPT4vCMBTE7wt+h/AEL4umWlBbjSKC6O5F/Ht+NM+2&#10;2LyUJmr99puFhT0OM/MbZr5sTSWe1LjSsoLhIAJBnFldcq7gfNr0pyCcR9ZYWSYFb3KwXHQ+5phq&#10;++IDPY8+FwHCLkUFhfd1KqXLCjLoBrYmDt7NNgZ9kE0udYOvADeVHEXRWBosOSwUWNO6oOx+fBgF&#10;ye5y/pa3SfsZb+/J15Xi0uxjpXrddjUD4an1/+G/9k4rGCfw+yX8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y8BMMAAADbAAAADwAAAAAAAAAAAAAAAACYAgAAZHJzL2Rv&#10;d25yZXYueG1sUEsFBgAAAAAEAAQA9QAAAIgDAAAAAA==&#10;" filled="f" strokecolor="black [3213]" strokeweight="2pt">
                  <v:textbox>
                    <w:txbxContent>
                      <w:p w:rsidR="003976CD" w:rsidRPr="00D13C1C" w:rsidRDefault="00A463E9" w:rsidP="003976C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Kritika</w:t>
                        </w:r>
                      </w:p>
                    </w:txbxContent>
                  </v:textbox>
                </v:oval>
                <v:rect id="Obdélník 70" o:spid="_x0000_s1077" style="position:absolute;left:33623;width:20193;height:24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3q74A&#10;AADbAAAADwAAAGRycy9kb3ducmV2LnhtbERPTYvCMBC9L/gfwgje1lQFlWoUEQRl8aCt96EZ02Iz&#10;KU209d9vDoLHx/teb3tbixe1vnKsYDJOQBAXTldsFOTZ4XcJwgdkjbVjUvAmD9vN4GeNqXYdX+h1&#10;DUbEEPYpKihDaFIpfVGSRT92DXHk7q61GCJsjdQtdjHc1nKaJHNpseLYUGJD+5KKx/VpFdy7w3SW&#10;n3Nzw8ocz+avP02yi1KjYb9bgQjUh6/44z5qBYu4Pn6JP0B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w96u+AAAA2wAAAA8AAAAAAAAAAAAAAAAAmAIAAGRycy9kb3ducmV2&#10;LnhtbFBLBQYAAAAABAAEAPUAAACDAwAAAAA=&#10;" filled="f" stroked="f" strokeweight="2pt">
                  <v:textbox>
                    <w:txbxContent>
                      <w:p w:rsidR="00AE6B6D" w:rsidRDefault="00AE6B6D" w:rsidP="003976CD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Ve stejný okamžik pozorujeme:</w:t>
                        </w:r>
                      </w:p>
                      <w:p w:rsidR="00A463E9" w:rsidRDefault="00A463E9" w:rsidP="003976CD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Úklid – Chvála</w:t>
                        </w:r>
                      </w:p>
                      <w:p w:rsidR="00A463E9" w:rsidRDefault="00A463E9" w:rsidP="003976CD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Nepořádek – Kritika</w:t>
                        </w:r>
                      </w:p>
                      <w:p w:rsidR="003976CD" w:rsidRPr="00D13C1C" w:rsidRDefault="003976CD" w:rsidP="003976CD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oval id="Ovál 71" o:spid="_x0000_s1078" style="position:absolute;left:17316;width:7734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m38MA&#10;AADbAAAADwAAAGRycy9kb3ducmV2LnhtbESPT4vCMBTE74LfITzBi2iqha1Wo8jCsroX8e/50Tzb&#10;YvNSmqx2v/1GEDwOM/MbZrFqTSXu1LjSsoLxKAJBnFldcq7gdPwaTkE4j6yxskwK/sjBatntLDDV&#10;9sF7uh98LgKEXYoKCu/rVEqXFWTQjWxNHLyrbQz6IJtc6gYfAW4qOYmiD2mw5LBQYE2fBWW3w69R&#10;MNucTz/ymrSD+Ps2214oLs0uVqrfa9dzEJ5a/w6/2hutIBnD80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Mm38MAAADbAAAADwAAAAAAAAAAAAAAAACYAgAAZHJzL2Rv&#10;d25yZXYueG1sUEsFBgAAAAAEAAQA9QAAAIgDAAAAAA==&#10;" filled="f" strokecolor="black [3213]" strokeweight="2pt">
                  <v:textbox>
                    <w:txbxContent>
                      <w:p w:rsidR="003976CD" w:rsidRDefault="003976CD" w:rsidP="003976CD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Úklid</w:t>
                        </w:r>
                      </w:p>
                      <w:p w:rsidR="003976CD" w:rsidRDefault="003976CD" w:rsidP="003976CD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000000" w:themeColor="text1"/>
                          </w:rPr>
                          <w:t>jj</w:t>
                        </w:r>
                        <w:proofErr w:type="spellEnd"/>
                      </w:p>
                    </w:txbxContent>
                  </v:textbox>
                </v:oval>
                <v:rect id="Obdélník 74" o:spid="_x0000_s1079" style="position:absolute;left:9572;top:648;width:6572;height:2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xqMIA&#10;AADbAAAADwAAAGRycy9kb3ducmV2LnhtbESPT4vCMBTE74LfITxhb5r6B126RlkWBEU8WLv3R/NM&#10;yzYvpYm2++2NIHgcZuY3zHrb21rcqfWVYwXTSQKCuHC6YqMgv+zGnyB8QNZYOyYF/+RhuxkO1phq&#10;1/GZ7lkwIkLYp6igDKFJpfRFSRb9xDXE0bu61mKIsjVSt9hFuK3lLEmW0mLFcaHEhn5KKv6ym1Vw&#10;7XazeX7KzS9WZn8yx/4wvZyV+hj1318gAvXhHX6191rBagHP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/GowgAAANsAAAAPAAAAAAAAAAAAAAAAAJgCAABkcnMvZG93&#10;bnJldi54bWxQSwUGAAAAAAQABAD1AAAAhwMAAAAA&#10;" filled="f" stroked="f" strokeweight="2pt">
                  <v:textbox>
                    <w:txbxContent>
                      <w:p w:rsidR="003976CD" w:rsidRDefault="00A463E9" w:rsidP="003976CD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růst</w:t>
                        </w:r>
                      </w:p>
                    </w:txbxContent>
                  </v:textbox>
                </v:rect>
                <v:oval id="Ovál 79" o:spid="_x0000_s1080" style="position:absolute;left:15763;top:13944;width:12002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q2cMA&#10;AADbAAAADwAAAGRycy9kb3ducmV2LnhtbESPT4vCMBTE74LfITxhL6KpW1BbjSILy7pexL/nR/Ns&#10;i81LabJav71ZEDwOM/MbZr5sTSVu1LjSsoLRMAJBnFldcq7gePgeTEE4j6yxskwKHuRgueh25phq&#10;e+cd3fY+FwHCLkUFhfd1KqXLCjLohrYmDt7FNgZ9kE0udYP3ADeV/IyisTRYclgosKavgrLr/s8o&#10;SNan40ZeJm0//rkmv2eKS7ONlfrotasZCE+tf4df7bVWMEng/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Uq2cMAAADbAAAADwAAAAAAAAAAAAAAAACYAgAAZHJzL2Rv&#10;d25yZXYueG1sUEsFBgAAAAAEAAQA9QAAAIgDAAAAAA==&#10;" filled="f" strokecolor="black [3213]" strokeweight="2pt">
                  <v:textbox>
                    <w:txbxContent>
                      <w:p w:rsidR="004A02E1" w:rsidRPr="004A02E1" w:rsidRDefault="004A02E1" w:rsidP="004A02E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Nepořádek</w:t>
                        </w:r>
                      </w:p>
                    </w:txbxContent>
                  </v:textbox>
                </v:oval>
                <v:rect id="Obdélník 81" o:spid="_x0000_s1081" style="position:absolute;top:22091;width:22440;height:9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iF8IA&#10;AADbAAAADwAAAGRycy9kb3ducmV2LnhtbESPQYvCMBSE7wv7H8Jb8LamdUGkGossFJTFg1rvj+aZ&#10;FpuX0mRt/fdGEDwOM/MNs8pH24ob9b5xrCCdJiCIK6cbNgrKU/G9AOEDssbWMSm4k4d8/fmxwky7&#10;gQ90OwYjIoR9hgrqELpMSl/VZNFPXUccvYvrLYYoeyN1j0OE21bOkmQuLTYcF2rs6Lem6nr8twou&#10;QzH7KfelOWNjtnvzN+7S00Gpyde4WYIINIZ3+NXeagWLFJ5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qSIXwgAAANsAAAAPAAAAAAAAAAAAAAAAAJgCAABkcnMvZG93&#10;bnJldi54bWxQSwUGAAAAAAQABAD1AAAAhwMAAAAA&#10;" filled="f" stroked="f" strokeweight="2pt">
                  <v:textbox>
                    <w:txbxContent>
                      <w:p w:rsidR="0036137C" w:rsidRPr="0078064E" w:rsidRDefault="0036137C" w:rsidP="0036137C">
                        <w:pPr>
                          <w:spacing w:after="0" w:line="240" w:lineRule="auto"/>
                          <w:rPr>
                            <w:b/>
                            <w:color w:val="000000" w:themeColor="text1"/>
                          </w:rPr>
                        </w:pPr>
                        <w:proofErr w:type="spellStart"/>
                        <w:r w:rsidRPr="0078064E">
                          <w:rPr>
                            <w:b/>
                            <w:color w:val="000000" w:themeColor="text1"/>
                          </w:rPr>
                          <w:t>Hebbovo</w:t>
                        </w:r>
                        <w:proofErr w:type="spellEnd"/>
                        <w:r w:rsidRPr="0078064E">
                          <w:rPr>
                            <w:b/>
                            <w:color w:val="000000" w:themeColor="text1"/>
                          </w:rPr>
                          <w:t xml:space="preserve"> pravidlo</w:t>
                        </w:r>
                      </w:p>
                      <w:p w:rsidR="0036137C" w:rsidRDefault="0036137C" w:rsidP="003976CD">
                        <w:pPr>
                          <w:pStyle w:val="Normlnweb"/>
                          <w:spacing w:before="0" w:beforeAutospacing="0" w:after="0" w:afterAutospacing="0" w:line="276" w:lineRule="auto"/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3976CD" w:rsidRDefault="003976CD" w:rsidP="003976CD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 xml:space="preserve">Když </w:t>
                        </w:r>
                        <w:r w:rsidR="00D042D5"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 neurony současně jsou aktivovány, tak se průchodnost jejich propojení zvyšuje.</w:t>
                        </w:r>
                      </w:p>
                    </w:txbxContent>
                  </v:textbox>
                </v:rect>
                <v:rect id="Obdélník 83" o:spid="_x0000_s1082" style="position:absolute;left:8896;top:14595;width:6572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cZ+8IA&#10;AADbAAAADwAAAGRycy9kb3ducmV2LnhtbESPQWvCQBSE7wX/w/IEb3UTA0VSVymFgCIe1Hh/ZJ+b&#10;0OzbkF2T+O/dQqHHYWa+YTa7ybZioN43jhWkywQEceV0w0ZBeS3e1yB8QNbYOiYFT/Kw287eNphr&#10;N/KZhkswIkLY56igDqHLpfRVTRb90nXE0bu73mKIsjdS9zhGuG3lKkk+pMWG40KNHX3XVP1cHlbB&#10;fSxWWXkqzQ0bsz+Z43RIr2elFvPp6xNEoCn8h//ae61gncHv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Nxn7wgAAANsAAAAPAAAAAAAAAAAAAAAAAJgCAABkcnMvZG93&#10;bnJldi54bWxQSwUGAAAAAAQABAD1AAAAhwMAAAAA&#10;" filled="f" stroked="f" strokeweight="2pt">
                  <v:textbox>
                    <w:txbxContent>
                      <w:p w:rsidR="00A463E9" w:rsidRDefault="00A463E9" w:rsidP="00A463E9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růst</w:t>
                        </w:r>
                      </w:p>
                    </w:txbxContent>
                  </v:textbox>
                </v:rect>
                <v:rect id="Obdélník 84" o:spid="_x0000_s1083" style="position:absolute;left:6800;top:8787;width:6572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Bj8IA&#10;AADbAAAADwAAAGRycy9kb3ducmV2LnhtbESPT4vCMBTE78J+h/AWvGnqHxapTWVZEBTxoNb7o3mm&#10;xealNNF2v/1GEPY4zMxvmGwz2EY8qfO1YwWzaQKCuHS6ZqOguGwnKxA+IGtsHJOCX/KwyT9GGaba&#10;9Xyi5zkYESHsU1RQhdCmUvqyIot+6lri6N1cZzFE2RmpO+wj3DZyniRf0mLNcaHCln4qKu/nh1Vw&#10;67fzRXEszBVrszuaw7CfXU5KjT+H7zWIQEP4D7/bO61gtYTXl/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3oGPwgAAANsAAAAPAAAAAAAAAAAAAAAAAJgCAABkcnMvZG93&#10;bnJldi54bWxQSwUGAAAAAAQABAD1AAAAhwMAAAAA&#10;" filled="f" stroked="f" strokeweight="2pt">
                  <v:textbox>
                    <w:txbxContent>
                      <w:p w:rsidR="00A463E9" w:rsidRDefault="00A463E9" w:rsidP="00A463E9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útlum</w:t>
                        </w:r>
                      </w:p>
                    </w:txbxContent>
                  </v:textbox>
                </v:rect>
                <v:shape id="Přímá spojnice se šipkou 85" o:spid="_x0000_s1084" type="#_x0000_t32" style="position:absolute;left:8896;top:3286;width:84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iTp8QAAADbAAAADwAAAGRycy9kb3ducmV2LnhtbESPQWvCQBSE70L/w/IKvemmpYrGbKS0&#10;FXqoglHw+sg+k2D2bci+avz33ULB4zAz3zDZanCtulAfGs8GnicJKOLS24YrA4f9ejwHFQTZYuuZ&#10;DNwowCp/GGWYWn/lHV0KqVSEcEjRQC3SpVqHsiaHYeI74uidfO9QouwrbXu8Rrhr9UuSzLTDhuNC&#10;jR2911Seix9nQC/WaLcf2+p2kOL7ddpujotPMebpcXhbghIa5B7+b39ZA/Mp/H2JP0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2JOnxAAAANsAAAAPAAAAAAAAAAAA&#10;AAAAAKECAABkcnMvZG93bnJldi54bWxQSwUGAAAAAAQABAD5AAAAkgMAAAAA&#10;" strokecolor="black [3213]" strokeweight="2pt">
                  <v:stroke startarrow="open" endarrow="open"/>
                </v:shape>
                <v:shape id="Přímá spojnice se šipkou 86" o:spid="_x0000_s1085" type="#_x0000_t32" style="position:absolute;left:8477;top:17230;width:7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oN0MMAAADbAAAADwAAAGRycy9kb3ducmV2LnhtbESPQWvCQBSE70L/w/IK3nTTUkWjq5S2&#10;ggcrGAWvj+wzCWbfhuyrxn/vCgWPw8x8w8yXnavVhdpQeTbwNkxAEefeVlwYOOxXgwmoIMgWa89k&#10;4EYBlouX3hxT66+8o0smhYoQDikaKEWaVOuQl+QwDH1DHL2Tbx1KlG2hbYvXCHe1fk+SsXZYcVwo&#10;saGvkvJz9ucM6OkK7fZ7W9wOkm0+RvXvcfojxvRfu88ZKKFOnuH/9toamIzh8SX+AL2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KDdDDAAAA2wAAAA8AAAAAAAAAAAAA&#10;AAAAoQIAAGRycy9kb3ducmV2LnhtbFBLBQYAAAAABAAEAPkAAACRAwAAAAA=&#10;" strokecolor="black [3213]" strokeweight="2pt">
                  <v:stroke startarrow="open" endarrow="open"/>
                </v:shape>
                <v:shape id="Přímá spojnice se šipkou 88" o:spid="_x0000_s1086" type="#_x0000_t32" style="position:absolute;left:7593;top:5609;width:9928;height:92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k8OcEAAADbAAAADwAAAGRycy9kb3ducmV2LnhtbERPTWvCQBC9F/wPywi91Y2lLRqzEbEK&#10;PbSCUfA6ZMckmJ0N2VHjv+8eCj0+3ne2HFyrbtSHxrOB6SQBRVx623Bl4HjYvsxABUG22HomAw8K&#10;sMxHTxmm1t95T7dCKhVDOKRooBbpUq1DWZPDMPEdceTOvncoEfaVtj3eY7hr9WuSfGiHDceGGjta&#10;11ReiqszoOdbtLvPXfU4SvH99t7+nOYbMeZ5PKwWoIQG+Rf/ub+sgVkcG7/EH6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2Tw5wQAAANsAAAAPAAAAAAAAAAAAAAAA&#10;AKECAABkcnMvZG93bnJldi54bWxQSwUGAAAAAAQABAD5AAAAjwMAAAAA&#10;" strokecolor="black [3213]" strokeweight="2pt">
                  <v:stroke startarrow="open" endarrow="open"/>
                </v:shape>
                <v:shape id="Přímá spojnice se šipkou 89" o:spid="_x0000_s1087" type="#_x0000_t32" style="position:absolute;left:7235;top:5609;width:11213;height:92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1YGsMAAADbAAAADwAAAGRycy9kb3ducmV2LnhtbESPQWvCQBSE7wX/w/IEb3VjBUmjq4gg&#10;FfTQxl68PbLPbDD7NmbXGP+9KxR6HGbmG2ax6m0tOmp95VjBZJyAIC6crrhU8HvcvqcgfEDWWDsm&#10;BQ/ysFoO3haYaXfnH+ryUIoIYZ+hAhNCk0npC0MW/dg1xNE7u9ZiiLItpW7xHuG2lh9JMpMWK44L&#10;BhvaGCou+c0qmBp67NP8m7+m174z1XGSH061UqNhv56DCNSH//Bfe6cVpJ/w+hJ/gF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tWBrDAAAA2wAAAA8AAAAAAAAAAAAA&#10;AAAAoQIAAGRycy9kb3ducmV2LnhtbFBLBQYAAAAABAAEAPkAAACRAwAAAAA=&#10;" strokecolor="black [3213]" strokeweight="2pt">
                  <v:stroke startarrow="open" endarrow="open"/>
                </v:shape>
                <w10:anchorlock/>
              </v:group>
            </w:pict>
          </mc:Fallback>
        </mc:AlternateContent>
      </w:r>
    </w:p>
    <w:p w:rsidR="009E1AAE" w:rsidRDefault="009E1AAE"/>
    <w:p w:rsidR="00F40C05" w:rsidRDefault="00FD3FE9">
      <w:r>
        <w:rPr>
          <w:noProof/>
          <w:lang w:eastAsia="cs-CZ"/>
        </w:rPr>
        <mc:AlternateContent>
          <mc:Choice Requires="wpc">
            <w:drawing>
              <wp:inline distT="0" distB="0" distL="0" distR="0" wp14:anchorId="66377043" wp14:editId="77DA9560">
                <wp:extent cx="5486400" cy="3200400"/>
                <wp:effectExtent l="0" t="0" r="0" b="0"/>
                <wp:docPr id="118" name="Plátno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7" name="Obdélník 107"/>
                        <wps:cNvSpPr/>
                        <wps:spPr>
                          <a:xfrm>
                            <a:off x="0" y="0"/>
                            <a:ext cx="2019300" cy="64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3FE9" w:rsidRDefault="002B6604" w:rsidP="00FD3FE9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Lineární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separabilita</w:t>
                              </w:r>
                              <w:proofErr w:type="spellEnd"/>
                            </w:p>
                            <w:p w:rsidR="002B6604" w:rsidRPr="00D13C1C" w:rsidRDefault="002B6604" w:rsidP="00FD3FE9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Funkce 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Přímá spojnice se šipkou 119"/>
                        <wps:cNvCnPr/>
                        <wps:spPr>
                          <a:xfrm>
                            <a:off x="353016" y="2847975"/>
                            <a:ext cx="2704509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Přímá spojnice se šipkou 120"/>
                        <wps:cNvCnPr/>
                        <wps:spPr>
                          <a:xfrm flipV="1">
                            <a:off x="353016" y="771525"/>
                            <a:ext cx="0" cy="207645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Obdélník 121"/>
                        <wps:cNvSpPr/>
                        <wps:spPr>
                          <a:xfrm>
                            <a:off x="1513500" y="2847975"/>
                            <a:ext cx="42007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x1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Obdélník 122"/>
                        <wps:cNvSpPr/>
                        <wps:spPr>
                          <a:xfrm>
                            <a:off x="0" y="1646850"/>
                            <a:ext cx="41973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x2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Obdélník 123"/>
                        <wps:cNvSpPr/>
                        <wps:spPr>
                          <a:xfrm>
                            <a:off x="227625" y="2847975"/>
                            <a:ext cx="329587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Obdélník 124"/>
                        <wps:cNvSpPr/>
                        <wps:spPr>
                          <a:xfrm>
                            <a:off x="2594587" y="2847975"/>
                            <a:ext cx="3295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Obdélník 125"/>
                        <wps:cNvSpPr/>
                        <wps:spPr>
                          <a:xfrm>
                            <a:off x="28191" y="903900"/>
                            <a:ext cx="3295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Obdélník 128"/>
                        <wps:cNvSpPr/>
                        <wps:spPr>
                          <a:xfrm>
                            <a:off x="403516" y="2546962"/>
                            <a:ext cx="3295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Obdélník 129"/>
                        <wps:cNvSpPr/>
                        <wps:spPr>
                          <a:xfrm>
                            <a:off x="350498" y="903900"/>
                            <a:ext cx="3295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Obdélník 130"/>
                        <wps:cNvSpPr/>
                        <wps:spPr>
                          <a:xfrm>
                            <a:off x="2514577" y="2584450"/>
                            <a:ext cx="3295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Obdélník 131"/>
                        <wps:cNvSpPr/>
                        <wps:spPr>
                          <a:xfrm>
                            <a:off x="2442187" y="903900"/>
                            <a:ext cx="3295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Přímá spojnice 132"/>
                        <wps:cNvCnPr/>
                        <wps:spPr>
                          <a:xfrm>
                            <a:off x="785812" y="647699"/>
                            <a:ext cx="2271713" cy="16764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Obdélník 133"/>
                        <wps:cNvSpPr/>
                        <wps:spPr>
                          <a:xfrm>
                            <a:off x="2112601" y="1508738"/>
                            <a:ext cx="844912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Dělící linie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Obdélník 149"/>
                        <wps:cNvSpPr/>
                        <wps:spPr>
                          <a:xfrm>
                            <a:off x="3467100" y="0"/>
                            <a:ext cx="2019300" cy="244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And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x1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x2</w:t>
                              </w:r>
                            </w:p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1.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</w:p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2.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</w:p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3.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</w:p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4.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18" o:spid="_x0000_s1088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">
                <v:shape id="_x0000_s1089" type="#_x0000_t75" style="position:absolute;width:54864;height:32004;visibility:visible;mso-wrap-style:square">
                  <v:fill o:detectmouseclick="t"/>
                  <v:path o:connecttype="none"/>
                </v:shape>
                <v:rect id="Obdélník 107" o:spid="_x0000_s1090" style="position:absolute;width:20193;height:6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ascIA&#10;AADcAAAADwAAAGRycy9kb3ducmV2LnhtbERPTWuDQBC9B/oflgn0lqxJoS3WVUIhkFA8JLH3wR1X&#10;qTsr7kbtv+8WCr3N431OViy2FxONvnOsYLdNQBDXTndsFFS34+YVhA/IGnvHpOCbPBT5wyrDVLuZ&#10;LzRdgxExhH2KCtoQhlRKX7dk0W/dQBy5xo0WQ4SjkXrEOYbbXu6T5Fla7Dg2tDjQe0v11/VuFTTz&#10;cf9UlZX5xM6cSvOxnHe3i1KP6+XwBiLQEv7Ff+6TjvOTF/h9Jl4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BqxwgAAANwAAAAPAAAAAAAAAAAAAAAAAJgCAABkcnMvZG93&#10;bnJldi54bWxQSwUGAAAAAAQABAD1AAAAhwMAAAAA&#10;" filled="f" stroked="f" strokeweight="2pt">
                  <v:textbox>
                    <w:txbxContent>
                      <w:p w:rsidR="00FD3FE9" w:rsidRDefault="002B6604" w:rsidP="00FD3FE9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Lineární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separabilita</w:t>
                        </w:r>
                        <w:proofErr w:type="spellEnd"/>
                      </w:p>
                      <w:p w:rsidR="002B6604" w:rsidRPr="00D13C1C" w:rsidRDefault="002B6604" w:rsidP="00FD3FE9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Funkce And</w:t>
                        </w:r>
                      </w:p>
                    </w:txbxContent>
                  </v:textbox>
                </v:rect>
                <v:shape id="Přímá spojnice se šipkou 119" o:spid="_x0000_s1091" type="#_x0000_t32" style="position:absolute;left:3530;top:28479;width:270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cS8AAAADcAAAADwAAAGRycy9kb3ducmV2LnhtbERPS4vCMBC+L/gfwgje1rR78FGNoiuC&#10;eNPdi7exGZtiMylN1OqvN4LgbT6+50znra3ElRpfOlaQ9hMQxLnTJRcK/v/W3yMQPiBrrByTgjt5&#10;mM86X1PMtLvxjq77UIgYwj5DBSaEOpPS54Ys+r6riSN3co3FEGFTSN3gLYbbSv4kyUBaLDk2GKzp&#10;11B+3l+sghUfjovtg9JlfVgNPVvjhmWrVK/bLiYgArXhI367NzrOT8fweiZeIG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D0HEvAAAAA3AAAAA8AAAAAAAAAAAAAAAAA&#10;oQIAAGRycy9kb3ducmV2LnhtbFBLBQYAAAAABAAEAPkAAACOAwAAAAA=&#10;" strokecolor="black [3213]" strokeweight="2pt">
                  <v:stroke endarrow="open"/>
                </v:shape>
                <v:shape id="Přímá spojnice se šipkou 120" o:spid="_x0000_s1092" type="#_x0000_t32" style="position:absolute;left:3530;top:7715;width:0;height:207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8lg8UAAADcAAAADwAAAGRycy9kb3ducmV2LnhtbESPQWvCQBCF74X+h2UKvdVNA1aJrlIE&#10;wUuhaql4G7JjEszOhuyo6b/vHARvM7w3730zXw6hNVfqUxPZwfsoA0NcRt9w5eBnv36bgkmC7LGN&#10;TA7+KMFy8fw0x8LHG2/pupPKaAinAh3UIl1hbSprCphGsSNW7RT7gKJrX1nf403DQ2vzLPuwARvW&#10;hho7WtVUnneX4GA7uYzH+de6FHscVuH4fZDfzcG515fhcwZGaJCH+X698YqfK74+oxPY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8lg8UAAADcAAAADwAAAAAAAAAA&#10;AAAAAAChAgAAZHJzL2Rvd25yZXYueG1sUEsFBgAAAAAEAAQA+QAAAJMDAAAAAA==&#10;" strokecolor="black [3213]" strokeweight="2pt">
                  <v:stroke endarrow="open"/>
                </v:shape>
                <v:rect id="Obdélník 121" o:spid="_x0000_s1093" style="position:absolute;left:15135;top:28479;width:4200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7Pr8A&#10;AADcAAAADwAAAGRycy9kb3ducmV2LnhtbERPTYvCMBC9L/gfwgje1rQVFqlGEUFQFg9qvQ/NmBab&#10;SWmi7f57Iyx4m8f7nOV6sI14UudrxwrSaQKCuHS6ZqOguOy+5yB8QNbYOCYFf+RhvRp9LTHXrucT&#10;Pc/BiBjCPkcFVQhtLqUvK7Lop64ljtzNdRZDhJ2RusM+httGZknyIy3WHBsqbGlbUXk/P6yCW7/L&#10;ZsWxMFeszf5ofodDejkpNRkPmwWIQEP4iP/dex3nZym8n4kX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vHs+vwAAANwAAAAPAAAAAAAAAAAAAAAAAJgCAABkcnMvZG93bnJl&#10;di54bWxQSwUGAAAAAAQABAD1AAAAhAMAAAAA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x1</w:t>
                        </w:r>
                      </w:p>
                    </w:txbxContent>
                  </v:textbox>
                </v:rect>
                <v:rect id="Obdélník 122" o:spid="_x0000_s1094" style="position:absolute;top:16468;width:4197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7lScEA&#10;AADcAAAADwAAAGRycy9kb3ducmV2LnhtbERPTWvCQBC9F/wPywje6sYIRVJXKYVApOSgxvuQHTeh&#10;2dmQXZP033cLBW/zeJ+zP862EyMNvnWsYLNOQBDXTrdsFFTX/HUHwgdkjZ1jUvBDHo6HxcseM+0m&#10;PtN4CUbEEPYZKmhC6DMpfd2QRb92PXHk7m6wGCIcjNQDTjHcdjJNkjdpseXY0GBPnw3V35eHVXCf&#10;8nRblZW5YWuK0nzNp831rNRqOX+8gwg0h6f4313oOD9N4e+ZeIE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u5UnBAAAA3AAAAA8AAAAAAAAAAAAAAAAAmAIAAGRycy9kb3du&#10;cmV2LnhtbFBLBQYAAAAABAAEAPUAAACGAwAAAAA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x2</w:t>
                        </w:r>
                      </w:p>
                    </w:txbxContent>
                  </v:textbox>
                </v:rect>
                <v:rect id="Obdélník 123" o:spid="_x0000_s1095" style="position:absolute;left:2276;top:28479;width:3296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A0sAA&#10;AADcAAAADwAAAGRycy9kb3ducmV2LnhtbERPTYvCMBC9L/gfwizsbU1bQaRrLLIgKIsHtXsfmjEt&#10;NpPSRFv/vREEb/N4n7MsRtuKG/W+cawgnSYgiCunGzYKytPmewHCB2SNrWNScCcPxWryscRcu4EP&#10;dDsGI2II+xwV1CF0uZS+qsmin7qOOHJn11sMEfZG6h6HGG5bmSXJXFpsODbU2NFvTdXleLUKzsMm&#10;m5X70vxjY7Z78zfu0tNBqa/Pcf0DItAY3uKXe6vj/GwG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JA0sAAAADcAAAADwAAAAAAAAAAAAAAAACYAgAAZHJzL2Rvd25y&#10;ZXYueG1sUEsFBgAAAAAEAAQA9QAAAIUDAAAAAA=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Obdélník 124" o:spid="_x0000_s1096" style="position:absolute;left:25945;top:28479;width:3296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YpsIA&#10;AADcAAAADwAAAGRycy9kb3ducmV2LnhtbERPyWrDMBC9F/oPYgK9NXLcUooTJYRCIKH44KX3wZrI&#10;JtbIWIrt/n1VKPQ2j7fO7rDYXkw0+s6xgs06AUHcON2xUVBXp+d3ED4ga+wdk4Jv8nDYPz7sMNNu&#10;5oKmMhgRQ9hnqKANYcik9E1LFv3aDcSRu7rRYohwNFKPOMdw28s0Sd6kxY5jQ4sDfbTU3Mq7VXCd&#10;T+lLndfmCztzzs3nctlUhVJPq+W4BRFoCf/iP/dZx/npK/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9imwgAAANwAAAAPAAAAAAAAAAAAAAAAAJgCAABkcnMvZG93&#10;bnJldi54bWxQSwUGAAAAAAQABAD1AAAAhwMAAAAA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Obdélník 125" o:spid="_x0000_s1097" style="position:absolute;left:281;top:9039;width:329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9PcIA&#10;AADcAAAADwAAAGRycy9kb3ducmV2LnhtbERPyWrDMBC9F/oPYgK9NXJcWooTJYRCIKH44KX3wZrI&#10;JtbIWIrt/n1VKPQ2j7fO7rDYXkw0+s6xgs06AUHcON2xUVBXp+d3ED4ga+wdk4Jv8nDYPz7sMNNu&#10;5oKmMhgRQ9hnqKANYcik9E1LFv3aDcSRu7rRYohwNFKPOMdw28s0Sd6kxY5jQ4sDfbTU3Mq7VXCd&#10;T+lLndfmCztzzs3nctlUhVJPq+W4BRFoCf/iP/dZx/npK/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h309wgAAANwAAAAPAAAAAAAAAAAAAAAAAJgCAABkcnMvZG93&#10;bnJldi54bWxQSwUGAAAAAAQABAD1AAAAhwMAAAAA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Obdélník 128" o:spid="_x0000_s1098" style="position:absolute;left:4035;top:25469;width:3295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So8MA&#10;AADcAAAADwAAAGRycy9kb3ducmV2LnhtbESPQWvCQBCF7wX/wzKCt7oxQimpq4ggWMSDmt6H7LgJ&#10;ZmdDdjXpv3cOhd5meG/e+2a1GX2rntTHJrCBxTwDRVwF27AzUF7375+gYkK22AYmA78UYbOevK2w&#10;sGHgMz0vySkJ4ViggTqlrtA6VjV5jPPQEYt2C73HJGvvtO1xkHDf6jzLPrTHhqWhxo52NVX3y8Mb&#10;uA37fFmeSveDjTuc3HH8XlzPxsym4/YLVKIx/Zv/rg9W8HOhlWdkAr1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bSo8MAAADcAAAADwAAAAAAAAAAAAAAAACYAgAAZHJzL2Rv&#10;d25yZXYueG1sUEsFBgAAAAAEAAQA9QAAAIgDAAAAAA=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1.</w:t>
                        </w:r>
                      </w:p>
                    </w:txbxContent>
                  </v:textbox>
                </v:rect>
                <v:rect id="Obdélník 129" o:spid="_x0000_s1099" style="position:absolute;left:3504;top:9039;width:329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p3OMIA&#10;AADcAAAADwAAAGRycy9kb3ducmV2LnhtbERPyWrDMBC9F/oPYgK9NXJcKK0TJYRCIKH44KX3wZrI&#10;JtbIWIrt/n1VKPQ2j7fO7rDYXkw0+s6xgs06AUHcON2xUVBXp+c3ED4ga+wdk4Jv8nDYPz7sMNNu&#10;5oKmMhgRQ9hnqKANYcik9E1LFv3aDcSRu7rRYohwNFKPOMdw28s0SV6lxY5jQ4sDfbTU3Mq7VXCd&#10;T+lLndfmCztzzs3nctlUhVJPq+W4BRFoCf/iP/dZx/npO/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ync4wgAAANwAAAAPAAAAAAAAAAAAAAAAAJgCAABkcnMvZG93&#10;bnJldi54bWxQSwUGAAAAAAQABAD1AAAAhwMAAAAA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2.</w:t>
                        </w:r>
                      </w:p>
                    </w:txbxContent>
                  </v:textbox>
                </v:rect>
                <v:rect id="Obdélník 130" o:spid="_x0000_s1100" style="position:absolute;left:25145;top:25844;width:329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lIeMMA&#10;AADcAAAADwAAAGRycy9kb3ducmV2LnhtbESPQYvCMBCF78L+hzAL3jRVQaRrFBEEF/Gg1vvQjGnZ&#10;ZlKarK3/3jks7G2G9+a9b9bbwTfqSV2sAxuYTTNQxGWwNTsDxe0wWYGKCdliE5gMvCjCdvMxWmNu&#10;Q88Xel6TUxLCMUcDVUptrnUsK/IYp6ElFu0ROo9J1s5p22Ev4b7R8yxbao81S0OFLe0rKn+uv97A&#10;oz/MF8W5cHes3fHsTsP37HYxZvw57L5AJRrSv/nv+mgFfyH48oxMo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lIeMMAAADcAAAADwAAAAAAAAAAAAAAAACYAgAAZHJzL2Rv&#10;d25yZXYueG1sUEsFBgAAAAAEAAQA9QAAAIgDAAAAAA=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3.</w:t>
                        </w:r>
                      </w:p>
                    </w:txbxContent>
                  </v:textbox>
                </v:rect>
                <v:rect id="Obdélník 131" o:spid="_x0000_s1101" style="position:absolute;left:24421;top:9039;width:329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t48AA&#10;AADcAAAADwAAAGRycy9kb3ducmV2LnhtbERPTYvCMBC9C/sfwgh707QKslRjEaGgLB7Ueh+aMS02&#10;k9Jkbf33mwVhb/N4n7PJR9uKJ/W+cawgnScgiCunGzYKymsx+wLhA7LG1jEpeJGHfPsx2WCm3cBn&#10;el6CETGEfYYK6hC6TEpf1WTRz11HHLm76y2GCHsjdY9DDLetXCTJSlpsODbU2NG+pupx+bEK7kOx&#10;WJan0tywMYeT+R6P6fWs1Od03K1BBBrDv/jtPug4f5nC3zPxAr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Xt48AAAADcAAAADwAAAAAAAAAAAAAAAACYAgAAZHJzL2Rvd25y&#10;ZXYueG1sUEsFBgAAAAAEAAQA9QAAAIUDAAAAAA=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4.</w:t>
                        </w:r>
                      </w:p>
                    </w:txbxContent>
                  </v:textbox>
                </v:rect>
                <v:line id="Přímá spojnice 132" o:spid="_x0000_s1102" style="position:absolute;visibility:visible;mso-wrap-style:square" from="7858,6476" to="30575,2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RdI8IAAADcAAAADwAAAGRycy9kb3ducmV2LnhtbERPzWrCQBC+F/oOyxR6q5tGFI2uIgVB&#10;2l6qPsCYnSbB7Gy6O2rs07uFgrf5+H5nvuxdq84UYuPZwOsgA0VcettwZWC/W79MQEVBtth6JgNX&#10;irBcPD7MsbD+wl903kqlUgjHAg3UIl2hdSxrchgHviNO3LcPDiXBUGkb8JLCXavzLBtrhw2nhho7&#10;equpPG5PzsDPx+cmXg9tLuPR7/sxrCZTGUZjnp/61QyUUC938b97Y9P8YQ5/z6QL9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RdI8IAAADcAAAADwAAAAAAAAAAAAAA&#10;AAChAgAAZHJzL2Rvd25yZXYueG1sUEsFBgAAAAAEAAQA+QAAAJADAAAAAA==&#10;" strokecolor="#4579b8 [3044]"/>
                <v:rect id="Obdélník 133" o:spid="_x0000_s1103" style="position:absolute;left:21126;top:15087;width:8449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WD78A&#10;AADcAAAADwAAAGRycy9kb3ducmV2LnhtbERPTYvCMBC9C/6HMMLeNNWCSDXKIgjK4kGt96EZ07LN&#10;pDTR1n9vBMHbPN7nrDa9rcWDWl85VjCdJCCIC6crNgryy268AOEDssbaMSl4kofNejhYYaZdxyd6&#10;nIMRMYR9hgrKEJpMSl+UZNFPXEMcuZtrLYYIWyN1i10Mt7WcJclcWqw4NpTY0Lak4v98twpu3W6W&#10;5sfcXLEy+6P56w/Ty0mpn1H/uwQRqA9f8ce913F+msL7mXiB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9YPvwAAANwAAAAPAAAAAAAAAAAAAAAAAJgCAABkcnMvZG93bnJl&#10;di54bWxQSwUGAAAAAAQABAD1AAAAhAMAAAAA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Dělící linie</w:t>
                        </w:r>
                      </w:p>
                    </w:txbxContent>
                  </v:textbox>
                </v:rect>
                <v:rect id="Obdélník 149" o:spid="_x0000_s1104" style="position:absolute;left:34671;width:20193;height:24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SmMAA&#10;AADcAAAADwAAAGRycy9kb3ducmV2LnhtbERPTYvCMBC9L/gfwgje1lRXRKtRRBAU8aDW+9CMabGZ&#10;lCZr6783Cwve5vE+Z7nubCWe1PjSsYLRMAFBnDtdslGQXXffMxA+IGusHJOCF3lYr3pfS0y1a/lM&#10;z0swIoawT1FBEUKdSunzgiz6oauJI3d3jcUQYWOkbrCN4baS4ySZSoslx4YCa9oWlD8uv1bBvd2N&#10;f7JTZm5Ymv3JHLvD6HpWatDvNgsQgbrwEf+79zrOn8zh75l4gV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WSmMAAAADcAAAADwAAAAAAAAAAAAAAAACYAgAAZHJzL2Rvd25y&#10;ZXYueG1sUEsFBgAAAAAEAAQA9QAAAIUDAAAAAA=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x1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x2</w:t>
                        </w:r>
                      </w:p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1.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</w:p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2.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1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</w:p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3.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1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</w:p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4.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1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1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00EA2" w:rsidRDefault="00500EA2"/>
    <w:p w:rsidR="002B6604" w:rsidRDefault="002B6604">
      <w:r>
        <w:rPr>
          <w:noProof/>
          <w:lang w:eastAsia="cs-CZ"/>
        </w:rPr>
        <w:lastRenderedPageBreak/>
        <mc:AlternateContent>
          <mc:Choice Requires="wpc">
            <w:drawing>
              <wp:inline distT="0" distB="0" distL="0" distR="0" wp14:anchorId="47DCD81A" wp14:editId="7E5B4511">
                <wp:extent cx="5486400" cy="3200400"/>
                <wp:effectExtent l="0" t="0" r="0" b="0"/>
                <wp:docPr id="148" name="Plátno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4" name="Obdélník 134"/>
                        <wps:cNvSpPr/>
                        <wps:spPr>
                          <a:xfrm>
                            <a:off x="0" y="0"/>
                            <a:ext cx="3438524" cy="64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Lineární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separabilita</w:t>
                              </w:r>
                              <w:proofErr w:type="spellEnd"/>
                            </w:p>
                            <w:p w:rsidR="002B6604" w:rsidRDefault="002B6604" w:rsidP="002B66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Funkce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Xor</w:t>
                              </w:r>
                              <w:proofErr w:type="spellEnd"/>
                            </w:p>
                            <w:p w:rsidR="002163D0" w:rsidRPr="00D13C1C" w:rsidRDefault="001E7FE1" w:rsidP="002B6604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</w:t>
                              </w:r>
                              <w:r w:rsidR="002163D0">
                                <w:rPr>
                                  <w:color w:val="000000" w:themeColor="text1"/>
                                </w:rPr>
                                <w:t xml:space="preserve">ení lineárně </w:t>
                              </w:r>
                              <w:proofErr w:type="spellStart"/>
                              <w:r w:rsidR="002163D0">
                                <w:rPr>
                                  <w:color w:val="000000" w:themeColor="text1"/>
                                </w:rPr>
                                <w:t>separabilní</w:t>
                              </w:r>
                              <w:proofErr w:type="spellEnd"/>
                              <w:r w:rsidR="002163D0">
                                <w:rPr>
                                  <w:color w:val="000000" w:themeColor="text1"/>
                                </w:rPr>
                                <w:t xml:space="preserve">, a proto ji nevyřeší </w:t>
                              </w:r>
                              <w:proofErr w:type="spellStart"/>
                              <w:r w:rsidR="002163D0">
                                <w:rPr>
                                  <w:color w:val="000000" w:themeColor="text1"/>
                                </w:rPr>
                                <w:t>Perceptron</w:t>
                              </w:r>
                              <w:proofErr w:type="spellEnd"/>
                              <w:r w:rsidR="002163D0">
                                <w:rPr>
                                  <w:color w:val="000000" w:themeColor="text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Přímá spojnice se šipkou 135"/>
                        <wps:cNvCnPr/>
                        <wps:spPr>
                          <a:xfrm>
                            <a:off x="353016" y="2847975"/>
                            <a:ext cx="2704509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Přímá spojnice se šipkou 136"/>
                        <wps:cNvCnPr/>
                        <wps:spPr>
                          <a:xfrm flipV="1">
                            <a:off x="353016" y="771525"/>
                            <a:ext cx="0" cy="207645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Obdélník 137"/>
                        <wps:cNvSpPr/>
                        <wps:spPr>
                          <a:xfrm>
                            <a:off x="1513500" y="2847975"/>
                            <a:ext cx="42007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x1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Obdélník 138"/>
                        <wps:cNvSpPr/>
                        <wps:spPr>
                          <a:xfrm>
                            <a:off x="0" y="1646850"/>
                            <a:ext cx="41973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x2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Obdélník 139"/>
                        <wps:cNvSpPr/>
                        <wps:spPr>
                          <a:xfrm>
                            <a:off x="227625" y="2847975"/>
                            <a:ext cx="329587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Obdélník 140"/>
                        <wps:cNvSpPr/>
                        <wps:spPr>
                          <a:xfrm>
                            <a:off x="2594587" y="2847975"/>
                            <a:ext cx="3295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Obdélník 141"/>
                        <wps:cNvSpPr/>
                        <wps:spPr>
                          <a:xfrm>
                            <a:off x="28191" y="903900"/>
                            <a:ext cx="3295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Obdélník 142"/>
                        <wps:cNvSpPr/>
                        <wps:spPr>
                          <a:xfrm>
                            <a:off x="403516" y="2546962"/>
                            <a:ext cx="3295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Obdélník 143"/>
                        <wps:cNvSpPr/>
                        <wps:spPr>
                          <a:xfrm>
                            <a:off x="350498" y="903900"/>
                            <a:ext cx="3295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Obdélník 144"/>
                        <wps:cNvSpPr/>
                        <wps:spPr>
                          <a:xfrm>
                            <a:off x="2514577" y="2584450"/>
                            <a:ext cx="3295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Obdélník 145"/>
                        <wps:cNvSpPr/>
                        <wps:spPr>
                          <a:xfrm>
                            <a:off x="2442187" y="903900"/>
                            <a:ext cx="32956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Obdélník 147"/>
                        <wps:cNvSpPr/>
                        <wps:spPr>
                          <a:xfrm>
                            <a:off x="1749675" y="2056425"/>
                            <a:ext cx="844912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Dělící linie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Obdélník 150"/>
                        <wps:cNvSpPr/>
                        <wps:spPr>
                          <a:xfrm>
                            <a:off x="3467100" y="0"/>
                            <a:ext cx="2019300" cy="244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Xor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x1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x2</w:t>
                              </w:r>
                            </w:p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1.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</w:p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2.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1</w:t>
                              </w:r>
                            </w:p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3.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1</w:t>
                              </w:r>
                            </w:p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4.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0</w:t>
                              </w:r>
                            </w:p>
                            <w:p w:rsidR="002B6604" w:rsidRDefault="002B6604" w:rsidP="002B6604">
                              <w:pPr>
                                <w:pStyle w:val="Normlnweb"/>
                                <w:spacing w:before="0" w:beforeAutospacing="0" w:after="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Volný tvar 151"/>
                        <wps:cNvSpPr/>
                        <wps:spPr>
                          <a:xfrm>
                            <a:off x="76200" y="776287"/>
                            <a:ext cx="2919412" cy="2338388"/>
                          </a:xfrm>
                          <a:custGeom>
                            <a:avLst/>
                            <a:gdLst>
                              <a:gd name="connsiteX0" fmla="*/ 0 w 2919412"/>
                              <a:gd name="connsiteY0" fmla="*/ 1443038 h 2338388"/>
                              <a:gd name="connsiteX1" fmla="*/ 152400 w 2919412"/>
                              <a:gd name="connsiteY1" fmla="*/ 1443038 h 2338388"/>
                              <a:gd name="connsiteX2" fmla="*/ 171450 w 2919412"/>
                              <a:gd name="connsiteY2" fmla="*/ 1438275 h 2338388"/>
                              <a:gd name="connsiteX3" fmla="*/ 204787 w 2919412"/>
                              <a:gd name="connsiteY3" fmla="*/ 1433513 h 2338388"/>
                              <a:gd name="connsiteX4" fmla="*/ 247650 w 2919412"/>
                              <a:gd name="connsiteY4" fmla="*/ 1419225 h 2338388"/>
                              <a:gd name="connsiteX5" fmla="*/ 276225 w 2919412"/>
                              <a:gd name="connsiteY5" fmla="*/ 1409700 h 2338388"/>
                              <a:gd name="connsiteX6" fmla="*/ 319087 w 2919412"/>
                              <a:gd name="connsiteY6" fmla="*/ 1395413 h 2338388"/>
                              <a:gd name="connsiteX7" fmla="*/ 333375 w 2919412"/>
                              <a:gd name="connsiteY7" fmla="*/ 1390650 h 2338388"/>
                              <a:gd name="connsiteX8" fmla="*/ 376237 w 2919412"/>
                              <a:gd name="connsiteY8" fmla="*/ 1376363 h 2338388"/>
                              <a:gd name="connsiteX9" fmla="*/ 404812 w 2919412"/>
                              <a:gd name="connsiteY9" fmla="*/ 1366838 h 2338388"/>
                              <a:gd name="connsiteX10" fmla="*/ 433387 w 2919412"/>
                              <a:gd name="connsiteY10" fmla="*/ 1347788 h 2338388"/>
                              <a:gd name="connsiteX11" fmla="*/ 447675 w 2919412"/>
                              <a:gd name="connsiteY11" fmla="*/ 1343025 h 2338388"/>
                              <a:gd name="connsiteX12" fmla="*/ 466725 w 2919412"/>
                              <a:gd name="connsiteY12" fmla="*/ 1333500 h 2338388"/>
                              <a:gd name="connsiteX13" fmla="*/ 490537 w 2919412"/>
                              <a:gd name="connsiteY13" fmla="*/ 1319213 h 2338388"/>
                              <a:gd name="connsiteX14" fmla="*/ 504825 w 2919412"/>
                              <a:gd name="connsiteY14" fmla="*/ 1309688 h 2338388"/>
                              <a:gd name="connsiteX15" fmla="*/ 528637 w 2919412"/>
                              <a:gd name="connsiteY15" fmla="*/ 1304925 h 2338388"/>
                              <a:gd name="connsiteX16" fmla="*/ 542925 w 2919412"/>
                              <a:gd name="connsiteY16" fmla="*/ 1290638 h 2338388"/>
                              <a:gd name="connsiteX17" fmla="*/ 561975 w 2919412"/>
                              <a:gd name="connsiteY17" fmla="*/ 1281113 h 2338388"/>
                              <a:gd name="connsiteX18" fmla="*/ 600075 w 2919412"/>
                              <a:gd name="connsiteY18" fmla="*/ 1262063 h 2338388"/>
                              <a:gd name="connsiteX19" fmla="*/ 638175 w 2919412"/>
                              <a:gd name="connsiteY19" fmla="*/ 1243013 h 2338388"/>
                              <a:gd name="connsiteX20" fmla="*/ 671512 w 2919412"/>
                              <a:gd name="connsiteY20" fmla="*/ 1223963 h 2338388"/>
                              <a:gd name="connsiteX21" fmla="*/ 704850 w 2919412"/>
                              <a:gd name="connsiteY21" fmla="*/ 1204913 h 2338388"/>
                              <a:gd name="connsiteX22" fmla="*/ 747712 w 2919412"/>
                              <a:gd name="connsiteY22" fmla="*/ 1171575 h 2338388"/>
                              <a:gd name="connsiteX23" fmla="*/ 776287 w 2919412"/>
                              <a:gd name="connsiteY23" fmla="*/ 1152525 h 2338388"/>
                              <a:gd name="connsiteX24" fmla="*/ 790575 w 2919412"/>
                              <a:gd name="connsiteY24" fmla="*/ 1138238 h 2338388"/>
                              <a:gd name="connsiteX25" fmla="*/ 814387 w 2919412"/>
                              <a:gd name="connsiteY25" fmla="*/ 1128713 h 2338388"/>
                              <a:gd name="connsiteX26" fmla="*/ 852487 w 2919412"/>
                              <a:gd name="connsiteY26" fmla="*/ 1104900 h 2338388"/>
                              <a:gd name="connsiteX27" fmla="*/ 871537 w 2919412"/>
                              <a:gd name="connsiteY27" fmla="*/ 1095375 h 2338388"/>
                              <a:gd name="connsiteX28" fmla="*/ 909637 w 2919412"/>
                              <a:gd name="connsiteY28" fmla="*/ 1076325 h 2338388"/>
                              <a:gd name="connsiteX29" fmla="*/ 947737 w 2919412"/>
                              <a:gd name="connsiteY29" fmla="*/ 1047750 h 2338388"/>
                              <a:gd name="connsiteX30" fmla="*/ 966787 w 2919412"/>
                              <a:gd name="connsiteY30" fmla="*/ 1028700 h 2338388"/>
                              <a:gd name="connsiteX31" fmla="*/ 1004887 w 2919412"/>
                              <a:gd name="connsiteY31" fmla="*/ 1009650 h 2338388"/>
                              <a:gd name="connsiteX32" fmla="*/ 1023937 w 2919412"/>
                              <a:gd name="connsiteY32" fmla="*/ 995363 h 2338388"/>
                              <a:gd name="connsiteX33" fmla="*/ 1038225 w 2919412"/>
                              <a:gd name="connsiteY33" fmla="*/ 981075 h 2338388"/>
                              <a:gd name="connsiteX34" fmla="*/ 1057275 w 2919412"/>
                              <a:gd name="connsiteY34" fmla="*/ 971550 h 2338388"/>
                              <a:gd name="connsiteX35" fmla="*/ 1071562 w 2919412"/>
                              <a:gd name="connsiteY35" fmla="*/ 957263 h 2338388"/>
                              <a:gd name="connsiteX36" fmla="*/ 1090612 w 2919412"/>
                              <a:gd name="connsiteY36" fmla="*/ 947738 h 2338388"/>
                              <a:gd name="connsiteX37" fmla="*/ 1104900 w 2919412"/>
                              <a:gd name="connsiteY37" fmla="*/ 938213 h 2338388"/>
                              <a:gd name="connsiteX38" fmla="*/ 1123950 w 2919412"/>
                              <a:gd name="connsiteY38" fmla="*/ 923925 h 2338388"/>
                              <a:gd name="connsiteX39" fmla="*/ 1138237 w 2919412"/>
                              <a:gd name="connsiteY39" fmla="*/ 909638 h 2338388"/>
                              <a:gd name="connsiteX40" fmla="*/ 1162050 w 2919412"/>
                              <a:gd name="connsiteY40" fmla="*/ 900113 h 2338388"/>
                              <a:gd name="connsiteX41" fmla="*/ 1200150 w 2919412"/>
                              <a:gd name="connsiteY41" fmla="*/ 862013 h 2338388"/>
                              <a:gd name="connsiteX42" fmla="*/ 1214437 w 2919412"/>
                              <a:gd name="connsiteY42" fmla="*/ 842963 h 2338388"/>
                              <a:gd name="connsiteX43" fmla="*/ 1233487 w 2919412"/>
                              <a:gd name="connsiteY43" fmla="*/ 833438 h 2338388"/>
                              <a:gd name="connsiteX44" fmla="*/ 1262062 w 2919412"/>
                              <a:gd name="connsiteY44" fmla="*/ 809625 h 2338388"/>
                              <a:gd name="connsiteX45" fmla="*/ 1295400 w 2919412"/>
                              <a:gd name="connsiteY45" fmla="*/ 781050 h 2338388"/>
                              <a:gd name="connsiteX46" fmla="*/ 1314450 w 2919412"/>
                              <a:gd name="connsiteY46" fmla="*/ 771525 h 2338388"/>
                              <a:gd name="connsiteX47" fmla="*/ 1362075 w 2919412"/>
                              <a:gd name="connsiteY47" fmla="*/ 733425 h 2338388"/>
                              <a:gd name="connsiteX48" fmla="*/ 1395412 w 2919412"/>
                              <a:gd name="connsiteY48" fmla="*/ 700088 h 2338388"/>
                              <a:gd name="connsiteX49" fmla="*/ 1433512 w 2919412"/>
                              <a:gd name="connsiteY49" fmla="*/ 671513 h 2338388"/>
                              <a:gd name="connsiteX50" fmla="*/ 1447800 w 2919412"/>
                              <a:gd name="connsiteY50" fmla="*/ 661988 h 2338388"/>
                              <a:gd name="connsiteX51" fmla="*/ 1481137 w 2919412"/>
                              <a:gd name="connsiteY51" fmla="*/ 628650 h 2338388"/>
                              <a:gd name="connsiteX52" fmla="*/ 1495425 w 2919412"/>
                              <a:gd name="connsiteY52" fmla="*/ 604838 h 2338388"/>
                              <a:gd name="connsiteX53" fmla="*/ 1543050 w 2919412"/>
                              <a:gd name="connsiteY53" fmla="*/ 576263 h 2338388"/>
                              <a:gd name="connsiteX54" fmla="*/ 1576387 w 2919412"/>
                              <a:gd name="connsiteY54" fmla="*/ 542925 h 2338388"/>
                              <a:gd name="connsiteX55" fmla="*/ 1609725 w 2919412"/>
                              <a:gd name="connsiteY55" fmla="*/ 519113 h 2338388"/>
                              <a:gd name="connsiteX56" fmla="*/ 1638300 w 2919412"/>
                              <a:gd name="connsiteY56" fmla="*/ 495300 h 2338388"/>
                              <a:gd name="connsiteX57" fmla="*/ 1666875 w 2919412"/>
                              <a:gd name="connsiteY57" fmla="*/ 466725 h 2338388"/>
                              <a:gd name="connsiteX58" fmla="*/ 1676400 w 2919412"/>
                              <a:gd name="connsiteY58" fmla="*/ 452438 h 2338388"/>
                              <a:gd name="connsiteX59" fmla="*/ 1695450 w 2919412"/>
                              <a:gd name="connsiteY59" fmla="*/ 442913 h 2338388"/>
                              <a:gd name="connsiteX60" fmla="*/ 1714500 w 2919412"/>
                              <a:gd name="connsiteY60" fmla="*/ 428625 h 2338388"/>
                              <a:gd name="connsiteX61" fmla="*/ 1757362 w 2919412"/>
                              <a:gd name="connsiteY61" fmla="*/ 385763 h 2338388"/>
                              <a:gd name="connsiteX62" fmla="*/ 1771650 w 2919412"/>
                              <a:gd name="connsiteY62" fmla="*/ 371475 h 2338388"/>
                              <a:gd name="connsiteX63" fmla="*/ 1809750 w 2919412"/>
                              <a:gd name="connsiteY63" fmla="*/ 342900 h 2338388"/>
                              <a:gd name="connsiteX64" fmla="*/ 1847850 w 2919412"/>
                              <a:gd name="connsiteY64" fmla="*/ 319088 h 2338388"/>
                              <a:gd name="connsiteX65" fmla="*/ 1862137 w 2919412"/>
                              <a:gd name="connsiteY65" fmla="*/ 304800 h 2338388"/>
                              <a:gd name="connsiteX66" fmla="*/ 1900237 w 2919412"/>
                              <a:gd name="connsiteY66" fmla="*/ 285750 h 2338388"/>
                              <a:gd name="connsiteX67" fmla="*/ 1952625 w 2919412"/>
                              <a:gd name="connsiteY67" fmla="*/ 247650 h 2338388"/>
                              <a:gd name="connsiteX68" fmla="*/ 1981200 w 2919412"/>
                              <a:gd name="connsiteY68" fmla="*/ 219075 h 2338388"/>
                              <a:gd name="connsiteX69" fmla="*/ 2019300 w 2919412"/>
                              <a:gd name="connsiteY69" fmla="*/ 200025 h 2338388"/>
                              <a:gd name="connsiteX70" fmla="*/ 2057400 w 2919412"/>
                              <a:gd name="connsiteY70" fmla="*/ 171450 h 2338388"/>
                              <a:gd name="connsiteX71" fmla="*/ 2076450 w 2919412"/>
                              <a:gd name="connsiteY71" fmla="*/ 157163 h 2338388"/>
                              <a:gd name="connsiteX72" fmla="*/ 2105025 w 2919412"/>
                              <a:gd name="connsiteY72" fmla="*/ 142875 h 2338388"/>
                              <a:gd name="connsiteX73" fmla="*/ 2119312 w 2919412"/>
                              <a:gd name="connsiteY73" fmla="*/ 128588 h 2338388"/>
                              <a:gd name="connsiteX74" fmla="*/ 2133600 w 2919412"/>
                              <a:gd name="connsiteY74" fmla="*/ 123825 h 2338388"/>
                              <a:gd name="connsiteX75" fmla="*/ 2147887 w 2919412"/>
                              <a:gd name="connsiteY75" fmla="*/ 114300 h 2338388"/>
                              <a:gd name="connsiteX76" fmla="*/ 2171700 w 2919412"/>
                              <a:gd name="connsiteY76" fmla="*/ 95250 h 2338388"/>
                              <a:gd name="connsiteX77" fmla="*/ 2185987 w 2919412"/>
                              <a:gd name="connsiteY77" fmla="*/ 80963 h 2338388"/>
                              <a:gd name="connsiteX78" fmla="*/ 2200275 w 2919412"/>
                              <a:gd name="connsiteY78" fmla="*/ 76200 h 2338388"/>
                              <a:gd name="connsiteX79" fmla="*/ 2219325 w 2919412"/>
                              <a:gd name="connsiteY79" fmla="*/ 66675 h 2338388"/>
                              <a:gd name="connsiteX80" fmla="*/ 2233612 w 2919412"/>
                              <a:gd name="connsiteY80" fmla="*/ 57150 h 2338388"/>
                              <a:gd name="connsiteX81" fmla="*/ 2266950 w 2919412"/>
                              <a:gd name="connsiteY81" fmla="*/ 47625 h 2338388"/>
                              <a:gd name="connsiteX82" fmla="*/ 2281237 w 2919412"/>
                              <a:gd name="connsiteY82" fmla="*/ 38100 h 2338388"/>
                              <a:gd name="connsiteX83" fmla="*/ 2300287 w 2919412"/>
                              <a:gd name="connsiteY83" fmla="*/ 33338 h 2338388"/>
                              <a:gd name="connsiteX84" fmla="*/ 2314575 w 2919412"/>
                              <a:gd name="connsiteY84" fmla="*/ 28575 h 2338388"/>
                              <a:gd name="connsiteX85" fmla="*/ 2352675 w 2919412"/>
                              <a:gd name="connsiteY85" fmla="*/ 19050 h 2338388"/>
                              <a:gd name="connsiteX86" fmla="*/ 2366962 w 2919412"/>
                              <a:gd name="connsiteY86" fmla="*/ 14288 h 2338388"/>
                              <a:gd name="connsiteX87" fmla="*/ 2390775 w 2919412"/>
                              <a:gd name="connsiteY87" fmla="*/ 9525 h 2338388"/>
                              <a:gd name="connsiteX88" fmla="*/ 2486025 w 2919412"/>
                              <a:gd name="connsiteY88" fmla="*/ 0 h 2338388"/>
                              <a:gd name="connsiteX89" fmla="*/ 2667000 w 2919412"/>
                              <a:gd name="connsiteY89" fmla="*/ 4763 h 2338388"/>
                              <a:gd name="connsiteX90" fmla="*/ 2700337 w 2919412"/>
                              <a:gd name="connsiteY90" fmla="*/ 19050 h 2338388"/>
                              <a:gd name="connsiteX91" fmla="*/ 2747962 w 2919412"/>
                              <a:gd name="connsiteY91" fmla="*/ 33338 h 2338388"/>
                              <a:gd name="connsiteX92" fmla="*/ 2767012 w 2919412"/>
                              <a:gd name="connsiteY92" fmla="*/ 47625 h 2338388"/>
                              <a:gd name="connsiteX93" fmla="*/ 2800350 w 2919412"/>
                              <a:gd name="connsiteY93" fmla="*/ 71438 h 2338388"/>
                              <a:gd name="connsiteX94" fmla="*/ 2828925 w 2919412"/>
                              <a:gd name="connsiteY94" fmla="*/ 95250 h 2338388"/>
                              <a:gd name="connsiteX95" fmla="*/ 2838450 w 2919412"/>
                              <a:gd name="connsiteY95" fmla="*/ 109538 h 2338388"/>
                              <a:gd name="connsiteX96" fmla="*/ 2871787 w 2919412"/>
                              <a:gd name="connsiteY96" fmla="*/ 152400 h 2338388"/>
                              <a:gd name="connsiteX97" fmla="*/ 2886075 w 2919412"/>
                              <a:gd name="connsiteY97" fmla="*/ 190500 h 2338388"/>
                              <a:gd name="connsiteX98" fmla="*/ 2895600 w 2919412"/>
                              <a:gd name="connsiteY98" fmla="*/ 209550 h 2338388"/>
                              <a:gd name="connsiteX99" fmla="*/ 2905125 w 2919412"/>
                              <a:gd name="connsiteY99" fmla="*/ 242888 h 2338388"/>
                              <a:gd name="connsiteX100" fmla="*/ 2919412 w 2919412"/>
                              <a:gd name="connsiteY100" fmla="*/ 361950 h 2338388"/>
                              <a:gd name="connsiteX101" fmla="*/ 2914650 w 2919412"/>
                              <a:gd name="connsiteY101" fmla="*/ 471488 h 2338388"/>
                              <a:gd name="connsiteX102" fmla="*/ 2909887 w 2919412"/>
                              <a:gd name="connsiteY102" fmla="*/ 490538 h 2338388"/>
                              <a:gd name="connsiteX103" fmla="*/ 2905125 w 2919412"/>
                              <a:gd name="connsiteY103" fmla="*/ 514350 h 2338388"/>
                              <a:gd name="connsiteX104" fmla="*/ 2900362 w 2919412"/>
                              <a:gd name="connsiteY104" fmla="*/ 533400 h 2338388"/>
                              <a:gd name="connsiteX105" fmla="*/ 2895600 w 2919412"/>
                              <a:gd name="connsiteY105" fmla="*/ 557213 h 2338388"/>
                              <a:gd name="connsiteX106" fmla="*/ 2890837 w 2919412"/>
                              <a:gd name="connsiteY106" fmla="*/ 571500 h 2338388"/>
                              <a:gd name="connsiteX107" fmla="*/ 2886075 w 2919412"/>
                              <a:gd name="connsiteY107" fmla="*/ 590550 h 2338388"/>
                              <a:gd name="connsiteX108" fmla="*/ 2881312 w 2919412"/>
                              <a:gd name="connsiteY108" fmla="*/ 614363 h 2338388"/>
                              <a:gd name="connsiteX109" fmla="*/ 2871787 w 2919412"/>
                              <a:gd name="connsiteY109" fmla="*/ 633413 h 2338388"/>
                              <a:gd name="connsiteX110" fmla="*/ 2867025 w 2919412"/>
                              <a:gd name="connsiteY110" fmla="*/ 652463 h 2338388"/>
                              <a:gd name="connsiteX111" fmla="*/ 2857500 w 2919412"/>
                              <a:gd name="connsiteY111" fmla="*/ 666750 h 2338388"/>
                              <a:gd name="connsiteX112" fmla="*/ 2847975 w 2919412"/>
                              <a:gd name="connsiteY112" fmla="*/ 685800 h 2338388"/>
                              <a:gd name="connsiteX113" fmla="*/ 2819400 w 2919412"/>
                              <a:gd name="connsiteY113" fmla="*/ 747713 h 2338388"/>
                              <a:gd name="connsiteX114" fmla="*/ 2795587 w 2919412"/>
                              <a:gd name="connsiteY114" fmla="*/ 781050 h 2338388"/>
                              <a:gd name="connsiteX115" fmla="*/ 2781300 w 2919412"/>
                              <a:gd name="connsiteY115" fmla="*/ 814388 h 2338388"/>
                              <a:gd name="connsiteX116" fmla="*/ 2767012 w 2919412"/>
                              <a:gd name="connsiteY116" fmla="*/ 823913 h 2338388"/>
                              <a:gd name="connsiteX117" fmla="*/ 2724150 w 2919412"/>
                              <a:gd name="connsiteY117" fmla="*/ 881063 h 2338388"/>
                              <a:gd name="connsiteX118" fmla="*/ 2676525 w 2919412"/>
                              <a:gd name="connsiteY118" fmla="*/ 928688 h 2338388"/>
                              <a:gd name="connsiteX119" fmla="*/ 2676525 w 2919412"/>
                              <a:gd name="connsiteY119" fmla="*/ 928688 h 2338388"/>
                              <a:gd name="connsiteX120" fmla="*/ 2647950 w 2919412"/>
                              <a:gd name="connsiteY120" fmla="*/ 957263 h 2338388"/>
                              <a:gd name="connsiteX121" fmla="*/ 2624137 w 2919412"/>
                              <a:gd name="connsiteY121" fmla="*/ 981075 h 2338388"/>
                              <a:gd name="connsiteX122" fmla="*/ 2600325 w 2919412"/>
                              <a:gd name="connsiteY122" fmla="*/ 1004888 h 2338388"/>
                              <a:gd name="connsiteX123" fmla="*/ 2590800 w 2919412"/>
                              <a:gd name="connsiteY123" fmla="*/ 1019175 h 2338388"/>
                              <a:gd name="connsiteX124" fmla="*/ 2557462 w 2919412"/>
                              <a:gd name="connsiteY124" fmla="*/ 1052513 h 2338388"/>
                              <a:gd name="connsiteX125" fmla="*/ 2543175 w 2919412"/>
                              <a:gd name="connsiteY125" fmla="*/ 1062038 h 2338388"/>
                              <a:gd name="connsiteX126" fmla="*/ 2505075 w 2919412"/>
                              <a:gd name="connsiteY126" fmla="*/ 1100138 h 2338388"/>
                              <a:gd name="connsiteX127" fmla="*/ 2481262 w 2919412"/>
                              <a:gd name="connsiteY127" fmla="*/ 1119188 h 2338388"/>
                              <a:gd name="connsiteX128" fmla="*/ 2466975 w 2919412"/>
                              <a:gd name="connsiteY128" fmla="*/ 1128713 h 2338388"/>
                              <a:gd name="connsiteX129" fmla="*/ 2452687 w 2919412"/>
                              <a:gd name="connsiteY129" fmla="*/ 1143000 h 2338388"/>
                              <a:gd name="connsiteX130" fmla="*/ 2443162 w 2919412"/>
                              <a:gd name="connsiteY130" fmla="*/ 1166813 h 2338388"/>
                              <a:gd name="connsiteX131" fmla="*/ 2428875 w 2919412"/>
                              <a:gd name="connsiteY131" fmla="*/ 1176338 h 2338388"/>
                              <a:gd name="connsiteX132" fmla="*/ 2414587 w 2919412"/>
                              <a:gd name="connsiteY132" fmla="*/ 1190625 h 2338388"/>
                              <a:gd name="connsiteX133" fmla="*/ 2376487 w 2919412"/>
                              <a:gd name="connsiteY133" fmla="*/ 1223963 h 2338388"/>
                              <a:gd name="connsiteX134" fmla="*/ 2347912 w 2919412"/>
                              <a:gd name="connsiteY134" fmla="*/ 1257300 h 2338388"/>
                              <a:gd name="connsiteX135" fmla="*/ 2324100 w 2919412"/>
                              <a:gd name="connsiteY135" fmla="*/ 1276350 h 2338388"/>
                              <a:gd name="connsiteX136" fmla="*/ 2309812 w 2919412"/>
                              <a:gd name="connsiteY136" fmla="*/ 1295400 h 2338388"/>
                              <a:gd name="connsiteX137" fmla="*/ 2295525 w 2919412"/>
                              <a:gd name="connsiteY137" fmla="*/ 1304925 h 2338388"/>
                              <a:gd name="connsiteX138" fmla="*/ 2276475 w 2919412"/>
                              <a:gd name="connsiteY138" fmla="*/ 1323975 h 2338388"/>
                              <a:gd name="connsiteX139" fmla="*/ 2262187 w 2919412"/>
                              <a:gd name="connsiteY139" fmla="*/ 1343025 h 2338388"/>
                              <a:gd name="connsiteX140" fmla="*/ 2247900 w 2919412"/>
                              <a:gd name="connsiteY140" fmla="*/ 1352550 h 2338388"/>
                              <a:gd name="connsiteX141" fmla="*/ 2228850 w 2919412"/>
                              <a:gd name="connsiteY141" fmla="*/ 1371600 h 2338388"/>
                              <a:gd name="connsiteX142" fmla="*/ 2224087 w 2919412"/>
                              <a:gd name="connsiteY142" fmla="*/ 1385888 h 2338388"/>
                              <a:gd name="connsiteX143" fmla="*/ 2181225 w 2919412"/>
                              <a:gd name="connsiteY143" fmla="*/ 1419225 h 2338388"/>
                              <a:gd name="connsiteX144" fmla="*/ 2157412 w 2919412"/>
                              <a:gd name="connsiteY144" fmla="*/ 1452563 h 2338388"/>
                              <a:gd name="connsiteX145" fmla="*/ 2133600 w 2919412"/>
                              <a:gd name="connsiteY145" fmla="*/ 1485900 h 2338388"/>
                              <a:gd name="connsiteX146" fmla="*/ 2105025 w 2919412"/>
                              <a:gd name="connsiteY146" fmla="*/ 1514475 h 2338388"/>
                              <a:gd name="connsiteX147" fmla="*/ 2090737 w 2919412"/>
                              <a:gd name="connsiteY147" fmla="*/ 1528763 h 2338388"/>
                              <a:gd name="connsiteX148" fmla="*/ 2062162 w 2919412"/>
                              <a:gd name="connsiteY148" fmla="*/ 1566863 h 2338388"/>
                              <a:gd name="connsiteX149" fmla="*/ 2052637 w 2919412"/>
                              <a:gd name="connsiteY149" fmla="*/ 1585913 h 2338388"/>
                              <a:gd name="connsiteX150" fmla="*/ 2038350 w 2919412"/>
                              <a:gd name="connsiteY150" fmla="*/ 1604963 h 2338388"/>
                              <a:gd name="connsiteX151" fmla="*/ 2028825 w 2919412"/>
                              <a:gd name="connsiteY151" fmla="*/ 1619250 h 2338388"/>
                              <a:gd name="connsiteX152" fmla="*/ 2014537 w 2919412"/>
                              <a:gd name="connsiteY152" fmla="*/ 1638300 h 2338388"/>
                              <a:gd name="connsiteX153" fmla="*/ 1985962 w 2919412"/>
                              <a:gd name="connsiteY153" fmla="*/ 1676400 h 2338388"/>
                              <a:gd name="connsiteX154" fmla="*/ 1966912 w 2919412"/>
                              <a:gd name="connsiteY154" fmla="*/ 1719263 h 2338388"/>
                              <a:gd name="connsiteX155" fmla="*/ 1943100 w 2919412"/>
                              <a:gd name="connsiteY155" fmla="*/ 1757363 h 2338388"/>
                              <a:gd name="connsiteX156" fmla="*/ 1919287 w 2919412"/>
                              <a:gd name="connsiteY156" fmla="*/ 1804988 h 2338388"/>
                              <a:gd name="connsiteX157" fmla="*/ 1909762 w 2919412"/>
                              <a:gd name="connsiteY157" fmla="*/ 1833563 h 2338388"/>
                              <a:gd name="connsiteX158" fmla="*/ 1890712 w 2919412"/>
                              <a:gd name="connsiteY158" fmla="*/ 1876425 h 2338388"/>
                              <a:gd name="connsiteX159" fmla="*/ 1885950 w 2919412"/>
                              <a:gd name="connsiteY159" fmla="*/ 1905000 h 2338388"/>
                              <a:gd name="connsiteX160" fmla="*/ 1876425 w 2919412"/>
                              <a:gd name="connsiteY160" fmla="*/ 1924050 h 2338388"/>
                              <a:gd name="connsiteX161" fmla="*/ 1871662 w 2919412"/>
                              <a:gd name="connsiteY161" fmla="*/ 1938338 h 2338388"/>
                              <a:gd name="connsiteX162" fmla="*/ 1862137 w 2919412"/>
                              <a:gd name="connsiteY162" fmla="*/ 1990725 h 2338388"/>
                              <a:gd name="connsiteX163" fmla="*/ 1857375 w 2919412"/>
                              <a:gd name="connsiteY163" fmla="*/ 2005013 h 2338388"/>
                              <a:gd name="connsiteX164" fmla="*/ 1852612 w 2919412"/>
                              <a:gd name="connsiteY164" fmla="*/ 2038350 h 2338388"/>
                              <a:gd name="connsiteX165" fmla="*/ 1847850 w 2919412"/>
                              <a:gd name="connsiteY165" fmla="*/ 2057400 h 2338388"/>
                              <a:gd name="connsiteX166" fmla="*/ 1843087 w 2919412"/>
                              <a:gd name="connsiteY166" fmla="*/ 2081213 h 2338388"/>
                              <a:gd name="connsiteX167" fmla="*/ 1838325 w 2919412"/>
                              <a:gd name="connsiteY167" fmla="*/ 2133600 h 2338388"/>
                              <a:gd name="connsiteX168" fmla="*/ 1843087 w 2919412"/>
                              <a:gd name="connsiteY168" fmla="*/ 2338388 h 23383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</a:cxnLst>
                            <a:rect l="l" t="t" r="r" b="b"/>
                            <a:pathLst>
                              <a:path w="2919412" h="2338388">
                                <a:moveTo>
                                  <a:pt x="0" y="1443038"/>
                                </a:moveTo>
                                <a:cubicBezTo>
                                  <a:pt x="75076" y="1449294"/>
                                  <a:pt x="60931" y="1450660"/>
                                  <a:pt x="152400" y="1443038"/>
                                </a:cubicBezTo>
                                <a:cubicBezTo>
                                  <a:pt x="158923" y="1442494"/>
                                  <a:pt x="165010" y="1439446"/>
                                  <a:pt x="171450" y="1438275"/>
                                </a:cubicBezTo>
                                <a:cubicBezTo>
                                  <a:pt x="182494" y="1436267"/>
                                  <a:pt x="193675" y="1435100"/>
                                  <a:pt x="204787" y="1433513"/>
                                </a:cubicBezTo>
                                <a:lnTo>
                                  <a:pt x="247650" y="1419225"/>
                                </a:lnTo>
                                <a:lnTo>
                                  <a:pt x="276225" y="1409700"/>
                                </a:lnTo>
                                <a:cubicBezTo>
                                  <a:pt x="301083" y="1393128"/>
                                  <a:pt x="280588" y="1403968"/>
                                  <a:pt x="319087" y="1395413"/>
                                </a:cubicBezTo>
                                <a:cubicBezTo>
                                  <a:pt x="323988" y="1394324"/>
                                  <a:pt x="328548" y="1392029"/>
                                  <a:pt x="333375" y="1390650"/>
                                </a:cubicBezTo>
                                <a:cubicBezTo>
                                  <a:pt x="383937" y="1376204"/>
                                  <a:pt x="316022" y="1398260"/>
                                  <a:pt x="376237" y="1376363"/>
                                </a:cubicBezTo>
                                <a:cubicBezTo>
                                  <a:pt x="385673" y="1372932"/>
                                  <a:pt x="395832" y="1371328"/>
                                  <a:pt x="404812" y="1366838"/>
                                </a:cubicBezTo>
                                <a:cubicBezTo>
                                  <a:pt x="415051" y="1361718"/>
                                  <a:pt x="423380" y="1353347"/>
                                  <a:pt x="433387" y="1347788"/>
                                </a:cubicBezTo>
                                <a:cubicBezTo>
                                  <a:pt x="437776" y="1345350"/>
                                  <a:pt x="443061" y="1345003"/>
                                  <a:pt x="447675" y="1343025"/>
                                </a:cubicBezTo>
                                <a:cubicBezTo>
                                  <a:pt x="454200" y="1340228"/>
                                  <a:pt x="460519" y="1336948"/>
                                  <a:pt x="466725" y="1333500"/>
                                </a:cubicBezTo>
                                <a:cubicBezTo>
                                  <a:pt x="474817" y="1329005"/>
                                  <a:pt x="482688" y="1324119"/>
                                  <a:pt x="490537" y="1319213"/>
                                </a:cubicBezTo>
                                <a:cubicBezTo>
                                  <a:pt x="495391" y="1316179"/>
                                  <a:pt x="499466" y="1311698"/>
                                  <a:pt x="504825" y="1309688"/>
                                </a:cubicBezTo>
                                <a:cubicBezTo>
                                  <a:pt x="512404" y="1306846"/>
                                  <a:pt x="520700" y="1306513"/>
                                  <a:pt x="528637" y="1304925"/>
                                </a:cubicBezTo>
                                <a:cubicBezTo>
                                  <a:pt x="533400" y="1300163"/>
                                  <a:pt x="537444" y="1294553"/>
                                  <a:pt x="542925" y="1290638"/>
                                </a:cubicBezTo>
                                <a:cubicBezTo>
                                  <a:pt x="548702" y="1286512"/>
                                  <a:pt x="555811" y="1284635"/>
                                  <a:pt x="561975" y="1281113"/>
                                </a:cubicBezTo>
                                <a:cubicBezTo>
                                  <a:pt x="612843" y="1252045"/>
                                  <a:pt x="526933" y="1295820"/>
                                  <a:pt x="600075" y="1262063"/>
                                </a:cubicBezTo>
                                <a:cubicBezTo>
                                  <a:pt x="612967" y="1256113"/>
                                  <a:pt x="626361" y="1250889"/>
                                  <a:pt x="638175" y="1243013"/>
                                </a:cubicBezTo>
                                <a:cubicBezTo>
                                  <a:pt x="658369" y="1229550"/>
                                  <a:pt x="647343" y="1236048"/>
                                  <a:pt x="671512" y="1223963"/>
                                </a:cubicBezTo>
                                <a:cubicBezTo>
                                  <a:pt x="693850" y="1190455"/>
                                  <a:pt x="663654" y="1228454"/>
                                  <a:pt x="704850" y="1204913"/>
                                </a:cubicBezTo>
                                <a:cubicBezTo>
                                  <a:pt x="720565" y="1195933"/>
                                  <a:pt x="732652" y="1181615"/>
                                  <a:pt x="747712" y="1171575"/>
                                </a:cubicBezTo>
                                <a:cubicBezTo>
                                  <a:pt x="757237" y="1165225"/>
                                  <a:pt x="767251" y="1159553"/>
                                  <a:pt x="776287" y="1152525"/>
                                </a:cubicBezTo>
                                <a:cubicBezTo>
                                  <a:pt x="781603" y="1148390"/>
                                  <a:pt x="784864" y="1141808"/>
                                  <a:pt x="790575" y="1138238"/>
                                </a:cubicBezTo>
                                <a:cubicBezTo>
                                  <a:pt x="797824" y="1133707"/>
                                  <a:pt x="806860" y="1132766"/>
                                  <a:pt x="814387" y="1128713"/>
                                </a:cubicBezTo>
                                <a:cubicBezTo>
                                  <a:pt x="827573" y="1121613"/>
                                  <a:pt x="839092" y="1111598"/>
                                  <a:pt x="852487" y="1104900"/>
                                </a:cubicBezTo>
                                <a:cubicBezTo>
                                  <a:pt x="858837" y="1101725"/>
                                  <a:pt x="865760" y="1099501"/>
                                  <a:pt x="871537" y="1095375"/>
                                </a:cubicBezTo>
                                <a:cubicBezTo>
                                  <a:pt x="902666" y="1073141"/>
                                  <a:pt x="865860" y="1085082"/>
                                  <a:pt x="909637" y="1076325"/>
                                </a:cubicBezTo>
                                <a:cubicBezTo>
                                  <a:pt x="928408" y="1038783"/>
                                  <a:pt x="905701" y="1072972"/>
                                  <a:pt x="947737" y="1047750"/>
                                </a:cubicBezTo>
                                <a:cubicBezTo>
                                  <a:pt x="955438" y="1043130"/>
                                  <a:pt x="959698" y="1034213"/>
                                  <a:pt x="966787" y="1028700"/>
                                </a:cubicBezTo>
                                <a:cubicBezTo>
                                  <a:pt x="983655" y="1015581"/>
                                  <a:pt x="987919" y="1015307"/>
                                  <a:pt x="1004887" y="1009650"/>
                                </a:cubicBezTo>
                                <a:cubicBezTo>
                                  <a:pt x="1011237" y="1004888"/>
                                  <a:pt x="1017910" y="1000529"/>
                                  <a:pt x="1023937" y="995363"/>
                                </a:cubicBezTo>
                                <a:cubicBezTo>
                                  <a:pt x="1029051" y="990980"/>
                                  <a:pt x="1032744" y="984990"/>
                                  <a:pt x="1038225" y="981075"/>
                                </a:cubicBezTo>
                                <a:cubicBezTo>
                                  <a:pt x="1044002" y="976948"/>
                                  <a:pt x="1051498" y="975676"/>
                                  <a:pt x="1057275" y="971550"/>
                                </a:cubicBezTo>
                                <a:cubicBezTo>
                                  <a:pt x="1062755" y="967635"/>
                                  <a:pt x="1066082" y="961178"/>
                                  <a:pt x="1071562" y="957263"/>
                                </a:cubicBezTo>
                                <a:cubicBezTo>
                                  <a:pt x="1077339" y="953137"/>
                                  <a:pt x="1084448" y="951260"/>
                                  <a:pt x="1090612" y="947738"/>
                                </a:cubicBezTo>
                                <a:cubicBezTo>
                                  <a:pt x="1095582" y="944898"/>
                                  <a:pt x="1100242" y="941540"/>
                                  <a:pt x="1104900" y="938213"/>
                                </a:cubicBezTo>
                                <a:cubicBezTo>
                                  <a:pt x="1111359" y="933599"/>
                                  <a:pt x="1117923" y="929091"/>
                                  <a:pt x="1123950" y="923925"/>
                                </a:cubicBezTo>
                                <a:cubicBezTo>
                                  <a:pt x="1129064" y="919542"/>
                                  <a:pt x="1132526" y="913207"/>
                                  <a:pt x="1138237" y="909638"/>
                                </a:cubicBezTo>
                                <a:cubicBezTo>
                                  <a:pt x="1145487" y="905107"/>
                                  <a:pt x="1154112" y="903288"/>
                                  <a:pt x="1162050" y="900113"/>
                                </a:cubicBezTo>
                                <a:cubicBezTo>
                                  <a:pt x="1174750" y="887413"/>
                                  <a:pt x="1189374" y="876382"/>
                                  <a:pt x="1200150" y="862013"/>
                                </a:cubicBezTo>
                                <a:cubicBezTo>
                                  <a:pt x="1204912" y="855663"/>
                                  <a:pt x="1208411" y="848129"/>
                                  <a:pt x="1214437" y="842963"/>
                                </a:cubicBezTo>
                                <a:cubicBezTo>
                                  <a:pt x="1219827" y="838343"/>
                                  <a:pt x="1227137" y="836613"/>
                                  <a:pt x="1233487" y="833438"/>
                                </a:cubicBezTo>
                                <a:cubicBezTo>
                                  <a:pt x="1252263" y="805272"/>
                                  <a:pt x="1231302" y="831596"/>
                                  <a:pt x="1262062" y="809625"/>
                                </a:cubicBezTo>
                                <a:cubicBezTo>
                                  <a:pt x="1316617" y="770658"/>
                                  <a:pt x="1230121" y="821850"/>
                                  <a:pt x="1295400" y="781050"/>
                                </a:cubicBezTo>
                                <a:cubicBezTo>
                                  <a:pt x="1301420" y="777287"/>
                                  <a:pt x="1308955" y="776021"/>
                                  <a:pt x="1314450" y="771525"/>
                                </a:cubicBezTo>
                                <a:cubicBezTo>
                                  <a:pt x="1365170" y="730027"/>
                                  <a:pt x="1328459" y="744631"/>
                                  <a:pt x="1362075" y="733425"/>
                                </a:cubicBezTo>
                                <a:cubicBezTo>
                                  <a:pt x="1373187" y="722313"/>
                                  <a:pt x="1382336" y="708805"/>
                                  <a:pt x="1395412" y="700088"/>
                                </a:cubicBezTo>
                                <a:cubicBezTo>
                                  <a:pt x="1427714" y="678554"/>
                                  <a:pt x="1388260" y="705452"/>
                                  <a:pt x="1433512" y="671513"/>
                                </a:cubicBezTo>
                                <a:cubicBezTo>
                                  <a:pt x="1438091" y="668079"/>
                                  <a:pt x="1443545" y="665817"/>
                                  <a:pt x="1447800" y="661988"/>
                                </a:cubicBezTo>
                                <a:cubicBezTo>
                                  <a:pt x="1459481" y="651475"/>
                                  <a:pt x="1473051" y="642126"/>
                                  <a:pt x="1481137" y="628650"/>
                                </a:cubicBezTo>
                                <a:cubicBezTo>
                                  <a:pt x="1485900" y="620713"/>
                                  <a:pt x="1488359" y="610817"/>
                                  <a:pt x="1495425" y="604838"/>
                                </a:cubicBezTo>
                                <a:cubicBezTo>
                                  <a:pt x="1509558" y="592880"/>
                                  <a:pt x="1529959" y="589354"/>
                                  <a:pt x="1543050" y="576263"/>
                                </a:cubicBezTo>
                                <a:cubicBezTo>
                                  <a:pt x="1554162" y="565150"/>
                                  <a:pt x="1563311" y="551642"/>
                                  <a:pt x="1576387" y="542925"/>
                                </a:cubicBezTo>
                                <a:cubicBezTo>
                                  <a:pt x="1587693" y="535388"/>
                                  <a:pt x="1599390" y="527972"/>
                                  <a:pt x="1609725" y="519113"/>
                                </a:cubicBezTo>
                                <a:cubicBezTo>
                                  <a:pt x="1641813" y="491609"/>
                                  <a:pt x="1606719" y="516353"/>
                                  <a:pt x="1638300" y="495300"/>
                                </a:cubicBezTo>
                                <a:cubicBezTo>
                                  <a:pt x="1658257" y="455387"/>
                                  <a:pt x="1634218" y="493938"/>
                                  <a:pt x="1666875" y="466725"/>
                                </a:cubicBezTo>
                                <a:cubicBezTo>
                                  <a:pt x="1671272" y="463061"/>
                                  <a:pt x="1672003" y="456102"/>
                                  <a:pt x="1676400" y="452438"/>
                                </a:cubicBezTo>
                                <a:cubicBezTo>
                                  <a:pt x="1681854" y="447893"/>
                                  <a:pt x="1689430" y="446676"/>
                                  <a:pt x="1695450" y="442913"/>
                                </a:cubicBezTo>
                                <a:cubicBezTo>
                                  <a:pt x="1702181" y="438706"/>
                                  <a:pt x="1708667" y="434009"/>
                                  <a:pt x="1714500" y="428625"/>
                                </a:cubicBezTo>
                                <a:cubicBezTo>
                                  <a:pt x="1729347" y="414920"/>
                                  <a:pt x="1743075" y="400050"/>
                                  <a:pt x="1757362" y="385763"/>
                                </a:cubicBezTo>
                                <a:cubicBezTo>
                                  <a:pt x="1762125" y="381000"/>
                                  <a:pt x="1765874" y="374940"/>
                                  <a:pt x="1771650" y="371475"/>
                                </a:cubicBezTo>
                                <a:cubicBezTo>
                                  <a:pt x="1848953" y="325094"/>
                                  <a:pt x="1754197" y="384565"/>
                                  <a:pt x="1809750" y="342900"/>
                                </a:cubicBezTo>
                                <a:cubicBezTo>
                                  <a:pt x="1819035" y="335936"/>
                                  <a:pt x="1837878" y="327398"/>
                                  <a:pt x="1847850" y="319088"/>
                                </a:cubicBezTo>
                                <a:cubicBezTo>
                                  <a:pt x="1853024" y="314776"/>
                                  <a:pt x="1856749" y="308841"/>
                                  <a:pt x="1862137" y="304800"/>
                                </a:cubicBezTo>
                                <a:cubicBezTo>
                                  <a:pt x="1880129" y="291306"/>
                                  <a:pt x="1882660" y="291610"/>
                                  <a:pt x="1900237" y="285750"/>
                                </a:cubicBezTo>
                                <a:cubicBezTo>
                                  <a:pt x="1938203" y="247785"/>
                                  <a:pt x="1918329" y="256225"/>
                                  <a:pt x="1952625" y="247650"/>
                                </a:cubicBezTo>
                                <a:cubicBezTo>
                                  <a:pt x="1962150" y="238125"/>
                                  <a:pt x="1968421" y="223334"/>
                                  <a:pt x="1981200" y="219075"/>
                                </a:cubicBezTo>
                                <a:cubicBezTo>
                                  <a:pt x="2004269" y="211386"/>
                                  <a:pt x="1991182" y="216896"/>
                                  <a:pt x="2019300" y="200025"/>
                                </a:cubicBezTo>
                                <a:cubicBezTo>
                                  <a:pt x="2036744" y="173859"/>
                                  <a:pt x="2019962" y="193913"/>
                                  <a:pt x="2057400" y="171450"/>
                                </a:cubicBezTo>
                                <a:cubicBezTo>
                                  <a:pt x="2064206" y="167366"/>
                                  <a:pt x="2069558" y="161101"/>
                                  <a:pt x="2076450" y="157163"/>
                                </a:cubicBezTo>
                                <a:cubicBezTo>
                                  <a:pt x="2103784" y="141543"/>
                                  <a:pt x="2077875" y="165499"/>
                                  <a:pt x="2105025" y="142875"/>
                                </a:cubicBezTo>
                                <a:cubicBezTo>
                                  <a:pt x="2110199" y="138563"/>
                                  <a:pt x="2113708" y="132324"/>
                                  <a:pt x="2119312" y="128588"/>
                                </a:cubicBezTo>
                                <a:cubicBezTo>
                                  <a:pt x="2123489" y="125803"/>
                                  <a:pt x="2129110" y="126070"/>
                                  <a:pt x="2133600" y="123825"/>
                                </a:cubicBezTo>
                                <a:cubicBezTo>
                                  <a:pt x="2138719" y="121265"/>
                                  <a:pt x="2143308" y="117734"/>
                                  <a:pt x="2147887" y="114300"/>
                                </a:cubicBezTo>
                                <a:cubicBezTo>
                                  <a:pt x="2156019" y="108201"/>
                                  <a:pt x="2164050" y="101944"/>
                                  <a:pt x="2171700" y="95250"/>
                                </a:cubicBezTo>
                                <a:cubicBezTo>
                                  <a:pt x="2176769" y="90815"/>
                                  <a:pt x="2180383" y="84699"/>
                                  <a:pt x="2185987" y="80963"/>
                                </a:cubicBezTo>
                                <a:cubicBezTo>
                                  <a:pt x="2190164" y="78178"/>
                                  <a:pt x="2195661" y="78178"/>
                                  <a:pt x="2200275" y="76200"/>
                                </a:cubicBezTo>
                                <a:cubicBezTo>
                                  <a:pt x="2206800" y="73403"/>
                                  <a:pt x="2213161" y="70197"/>
                                  <a:pt x="2219325" y="66675"/>
                                </a:cubicBezTo>
                                <a:cubicBezTo>
                                  <a:pt x="2224295" y="63835"/>
                                  <a:pt x="2228351" y="59405"/>
                                  <a:pt x="2233612" y="57150"/>
                                </a:cubicBezTo>
                                <a:cubicBezTo>
                                  <a:pt x="2254986" y="47990"/>
                                  <a:pt x="2248405" y="56898"/>
                                  <a:pt x="2266950" y="47625"/>
                                </a:cubicBezTo>
                                <a:cubicBezTo>
                                  <a:pt x="2272069" y="45065"/>
                                  <a:pt x="2275976" y="40355"/>
                                  <a:pt x="2281237" y="38100"/>
                                </a:cubicBezTo>
                                <a:cubicBezTo>
                                  <a:pt x="2287253" y="35522"/>
                                  <a:pt x="2293993" y="35136"/>
                                  <a:pt x="2300287" y="33338"/>
                                </a:cubicBezTo>
                                <a:cubicBezTo>
                                  <a:pt x="2305114" y="31959"/>
                                  <a:pt x="2309732" y="29896"/>
                                  <a:pt x="2314575" y="28575"/>
                                </a:cubicBezTo>
                                <a:cubicBezTo>
                                  <a:pt x="2327205" y="25130"/>
                                  <a:pt x="2340256" y="23189"/>
                                  <a:pt x="2352675" y="19050"/>
                                </a:cubicBezTo>
                                <a:cubicBezTo>
                                  <a:pt x="2357437" y="17463"/>
                                  <a:pt x="2362092" y="15506"/>
                                  <a:pt x="2366962" y="14288"/>
                                </a:cubicBezTo>
                                <a:cubicBezTo>
                                  <a:pt x="2374815" y="12325"/>
                                  <a:pt x="2382790" y="10856"/>
                                  <a:pt x="2390775" y="9525"/>
                                </a:cubicBezTo>
                                <a:cubicBezTo>
                                  <a:pt x="2430313" y="2935"/>
                                  <a:pt x="2439270" y="3597"/>
                                  <a:pt x="2486025" y="0"/>
                                </a:cubicBezTo>
                                <a:cubicBezTo>
                                  <a:pt x="2546350" y="1588"/>
                                  <a:pt x="2606722" y="1893"/>
                                  <a:pt x="2667000" y="4763"/>
                                </a:cubicBezTo>
                                <a:cubicBezTo>
                                  <a:pt x="2691695" y="5939"/>
                                  <a:pt x="2680523" y="10244"/>
                                  <a:pt x="2700337" y="19050"/>
                                </a:cubicBezTo>
                                <a:cubicBezTo>
                                  <a:pt x="2715242" y="25674"/>
                                  <a:pt x="2732132" y="29380"/>
                                  <a:pt x="2747962" y="33338"/>
                                </a:cubicBezTo>
                                <a:cubicBezTo>
                                  <a:pt x="2754312" y="38100"/>
                                  <a:pt x="2760553" y="43012"/>
                                  <a:pt x="2767012" y="47625"/>
                                </a:cubicBezTo>
                                <a:cubicBezTo>
                                  <a:pt x="2782092" y="58396"/>
                                  <a:pt x="2784781" y="58093"/>
                                  <a:pt x="2800350" y="71438"/>
                                </a:cubicBezTo>
                                <a:cubicBezTo>
                                  <a:pt x="2832431" y="98937"/>
                                  <a:pt x="2797350" y="74201"/>
                                  <a:pt x="2828925" y="95250"/>
                                </a:cubicBezTo>
                                <a:cubicBezTo>
                                  <a:pt x="2832100" y="100013"/>
                                  <a:pt x="2834786" y="105141"/>
                                  <a:pt x="2838450" y="109538"/>
                                </a:cubicBezTo>
                                <a:cubicBezTo>
                                  <a:pt x="2858049" y="133058"/>
                                  <a:pt x="2853731" y="116287"/>
                                  <a:pt x="2871787" y="152400"/>
                                </a:cubicBezTo>
                                <a:cubicBezTo>
                                  <a:pt x="2898306" y="205437"/>
                                  <a:pt x="2866621" y="138625"/>
                                  <a:pt x="2886075" y="190500"/>
                                </a:cubicBezTo>
                                <a:cubicBezTo>
                                  <a:pt x="2888568" y="197147"/>
                                  <a:pt x="2892803" y="203024"/>
                                  <a:pt x="2895600" y="209550"/>
                                </a:cubicBezTo>
                                <a:cubicBezTo>
                                  <a:pt x="2899697" y="219110"/>
                                  <a:pt x="2902710" y="233229"/>
                                  <a:pt x="2905125" y="242888"/>
                                </a:cubicBezTo>
                                <a:cubicBezTo>
                                  <a:pt x="2916433" y="333352"/>
                                  <a:pt x="2911823" y="293647"/>
                                  <a:pt x="2919412" y="361950"/>
                                </a:cubicBezTo>
                                <a:cubicBezTo>
                                  <a:pt x="2917825" y="398463"/>
                                  <a:pt x="2917350" y="435041"/>
                                  <a:pt x="2914650" y="471488"/>
                                </a:cubicBezTo>
                                <a:cubicBezTo>
                                  <a:pt x="2914166" y="478016"/>
                                  <a:pt x="2911307" y="484148"/>
                                  <a:pt x="2909887" y="490538"/>
                                </a:cubicBezTo>
                                <a:cubicBezTo>
                                  <a:pt x="2908131" y="498440"/>
                                  <a:pt x="2906881" y="506448"/>
                                  <a:pt x="2905125" y="514350"/>
                                </a:cubicBezTo>
                                <a:cubicBezTo>
                                  <a:pt x="2903705" y="520740"/>
                                  <a:pt x="2901782" y="527010"/>
                                  <a:pt x="2900362" y="533400"/>
                                </a:cubicBezTo>
                                <a:cubicBezTo>
                                  <a:pt x="2898606" y="541302"/>
                                  <a:pt x="2897563" y="549360"/>
                                  <a:pt x="2895600" y="557213"/>
                                </a:cubicBezTo>
                                <a:cubicBezTo>
                                  <a:pt x="2894382" y="562083"/>
                                  <a:pt x="2892216" y="566673"/>
                                  <a:pt x="2890837" y="571500"/>
                                </a:cubicBezTo>
                                <a:cubicBezTo>
                                  <a:pt x="2889039" y="577794"/>
                                  <a:pt x="2887495" y="584160"/>
                                  <a:pt x="2886075" y="590550"/>
                                </a:cubicBezTo>
                                <a:cubicBezTo>
                                  <a:pt x="2884319" y="598452"/>
                                  <a:pt x="2883872" y="606684"/>
                                  <a:pt x="2881312" y="614363"/>
                                </a:cubicBezTo>
                                <a:cubicBezTo>
                                  <a:pt x="2879067" y="621098"/>
                                  <a:pt x="2874962" y="627063"/>
                                  <a:pt x="2871787" y="633413"/>
                                </a:cubicBezTo>
                                <a:cubicBezTo>
                                  <a:pt x="2870200" y="639763"/>
                                  <a:pt x="2869603" y="646447"/>
                                  <a:pt x="2867025" y="652463"/>
                                </a:cubicBezTo>
                                <a:cubicBezTo>
                                  <a:pt x="2864770" y="657724"/>
                                  <a:pt x="2860340" y="661780"/>
                                  <a:pt x="2857500" y="666750"/>
                                </a:cubicBezTo>
                                <a:cubicBezTo>
                                  <a:pt x="2853978" y="672914"/>
                                  <a:pt x="2850858" y="679312"/>
                                  <a:pt x="2847975" y="685800"/>
                                </a:cubicBezTo>
                                <a:cubicBezTo>
                                  <a:pt x="2839156" y="705642"/>
                                  <a:pt x="2832342" y="730458"/>
                                  <a:pt x="2819400" y="747713"/>
                                </a:cubicBezTo>
                                <a:cubicBezTo>
                                  <a:pt x="2801678" y="771342"/>
                                  <a:pt x="2809515" y="760159"/>
                                  <a:pt x="2795587" y="781050"/>
                                </a:cubicBezTo>
                                <a:cubicBezTo>
                                  <a:pt x="2792278" y="790977"/>
                                  <a:pt x="2787840" y="806540"/>
                                  <a:pt x="2781300" y="814388"/>
                                </a:cubicBezTo>
                                <a:cubicBezTo>
                                  <a:pt x="2777636" y="818785"/>
                                  <a:pt x="2771775" y="820738"/>
                                  <a:pt x="2767012" y="823913"/>
                                </a:cubicBezTo>
                                <a:cubicBezTo>
                                  <a:pt x="2743416" y="871105"/>
                                  <a:pt x="2759049" y="853143"/>
                                  <a:pt x="2724150" y="881063"/>
                                </a:cubicBezTo>
                                <a:cubicBezTo>
                                  <a:pt x="2713662" y="912521"/>
                                  <a:pt x="2723350" y="892268"/>
                                  <a:pt x="2676525" y="928688"/>
                                </a:cubicBezTo>
                                <a:lnTo>
                                  <a:pt x="2676525" y="928688"/>
                                </a:lnTo>
                                <a:cubicBezTo>
                                  <a:pt x="2654078" y="962358"/>
                                  <a:pt x="2683393" y="921820"/>
                                  <a:pt x="2647950" y="957263"/>
                                </a:cubicBezTo>
                                <a:cubicBezTo>
                                  <a:pt x="2616203" y="989010"/>
                                  <a:pt x="2662235" y="955677"/>
                                  <a:pt x="2624137" y="981075"/>
                                </a:cubicBezTo>
                                <a:cubicBezTo>
                                  <a:pt x="2598739" y="1019173"/>
                                  <a:pt x="2632072" y="973141"/>
                                  <a:pt x="2600325" y="1004888"/>
                                </a:cubicBezTo>
                                <a:cubicBezTo>
                                  <a:pt x="2596278" y="1008935"/>
                                  <a:pt x="2594629" y="1014921"/>
                                  <a:pt x="2590800" y="1019175"/>
                                </a:cubicBezTo>
                                <a:cubicBezTo>
                                  <a:pt x="2580287" y="1030856"/>
                                  <a:pt x="2570538" y="1043795"/>
                                  <a:pt x="2557462" y="1052513"/>
                                </a:cubicBezTo>
                                <a:cubicBezTo>
                                  <a:pt x="2552700" y="1055688"/>
                                  <a:pt x="2547410" y="1058188"/>
                                  <a:pt x="2543175" y="1062038"/>
                                </a:cubicBezTo>
                                <a:cubicBezTo>
                                  <a:pt x="2529885" y="1074120"/>
                                  <a:pt x="2519100" y="1088918"/>
                                  <a:pt x="2505075" y="1100138"/>
                                </a:cubicBezTo>
                                <a:cubicBezTo>
                                  <a:pt x="2497137" y="1106488"/>
                                  <a:pt x="2489394" y="1113089"/>
                                  <a:pt x="2481262" y="1119188"/>
                                </a:cubicBezTo>
                                <a:cubicBezTo>
                                  <a:pt x="2476683" y="1122622"/>
                                  <a:pt x="2471372" y="1125049"/>
                                  <a:pt x="2466975" y="1128713"/>
                                </a:cubicBezTo>
                                <a:cubicBezTo>
                                  <a:pt x="2461801" y="1133025"/>
                                  <a:pt x="2457450" y="1138238"/>
                                  <a:pt x="2452687" y="1143000"/>
                                </a:cubicBezTo>
                                <a:cubicBezTo>
                                  <a:pt x="2449512" y="1150938"/>
                                  <a:pt x="2448131" y="1159856"/>
                                  <a:pt x="2443162" y="1166813"/>
                                </a:cubicBezTo>
                                <a:cubicBezTo>
                                  <a:pt x="2439835" y="1171471"/>
                                  <a:pt x="2433272" y="1172674"/>
                                  <a:pt x="2428875" y="1176338"/>
                                </a:cubicBezTo>
                                <a:cubicBezTo>
                                  <a:pt x="2423701" y="1180650"/>
                                  <a:pt x="2419761" y="1186313"/>
                                  <a:pt x="2414587" y="1190625"/>
                                </a:cubicBezTo>
                                <a:cubicBezTo>
                                  <a:pt x="2383551" y="1216487"/>
                                  <a:pt x="2418877" y="1176274"/>
                                  <a:pt x="2376487" y="1223963"/>
                                </a:cubicBezTo>
                                <a:cubicBezTo>
                                  <a:pt x="2354605" y="1248581"/>
                                  <a:pt x="2370829" y="1237248"/>
                                  <a:pt x="2347912" y="1257300"/>
                                </a:cubicBezTo>
                                <a:cubicBezTo>
                                  <a:pt x="2340262" y="1263994"/>
                                  <a:pt x="2331288" y="1269162"/>
                                  <a:pt x="2324100" y="1276350"/>
                                </a:cubicBezTo>
                                <a:cubicBezTo>
                                  <a:pt x="2318487" y="1281963"/>
                                  <a:pt x="2315425" y="1289787"/>
                                  <a:pt x="2309812" y="1295400"/>
                                </a:cubicBezTo>
                                <a:cubicBezTo>
                                  <a:pt x="2305765" y="1299447"/>
                                  <a:pt x="2299871" y="1301200"/>
                                  <a:pt x="2295525" y="1304925"/>
                                </a:cubicBezTo>
                                <a:cubicBezTo>
                                  <a:pt x="2288707" y="1310769"/>
                                  <a:pt x="2282389" y="1317217"/>
                                  <a:pt x="2276475" y="1323975"/>
                                </a:cubicBezTo>
                                <a:cubicBezTo>
                                  <a:pt x="2271248" y="1329949"/>
                                  <a:pt x="2267800" y="1337412"/>
                                  <a:pt x="2262187" y="1343025"/>
                                </a:cubicBezTo>
                                <a:cubicBezTo>
                                  <a:pt x="2258140" y="1347072"/>
                                  <a:pt x="2252246" y="1348825"/>
                                  <a:pt x="2247900" y="1352550"/>
                                </a:cubicBezTo>
                                <a:cubicBezTo>
                                  <a:pt x="2241082" y="1358394"/>
                                  <a:pt x="2235200" y="1365250"/>
                                  <a:pt x="2228850" y="1371600"/>
                                </a:cubicBezTo>
                                <a:cubicBezTo>
                                  <a:pt x="2227262" y="1376363"/>
                                  <a:pt x="2227637" y="1382338"/>
                                  <a:pt x="2224087" y="1385888"/>
                                </a:cubicBezTo>
                                <a:cubicBezTo>
                                  <a:pt x="2211288" y="1398687"/>
                                  <a:pt x="2181225" y="1419225"/>
                                  <a:pt x="2181225" y="1419225"/>
                                </a:cubicBezTo>
                                <a:cubicBezTo>
                                  <a:pt x="2172473" y="1445478"/>
                                  <a:pt x="2182066" y="1423800"/>
                                  <a:pt x="2157412" y="1452563"/>
                                </a:cubicBezTo>
                                <a:cubicBezTo>
                                  <a:pt x="2111030" y="1506675"/>
                                  <a:pt x="2196328" y="1416202"/>
                                  <a:pt x="2133600" y="1485900"/>
                                </a:cubicBezTo>
                                <a:cubicBezTo>
                                  <a:pt x="2124589" y="1495913"/>
                                  <a:pt x="2114550" y="1504950"/>
                                  <a:pt x="2105025" y="1514475"/>
                                </a:cubicBezTo>
                                <a:cubicBezTo>
                                  <a:pt x="2100262" y="1519238"/>
                                  <a:pt x="2093749" y="1522739"/>
                                  <a:pt x="2090737" y="1528763"/>
                                </a:cubicBezTo>
                                <a:cubicBezTo>
                                  <a:pt x="2067681" y="1574874"/>
                                  <a:pt x="2098267" y="1518723"/>
                                  <a:pt x="2062162" y="1566863"/>
                                </a:cubicBezTo>
                                <a:cubicBezTo>
                                  <a:pt x="2057902" y="1572543"/>
                                  <a:pt x="2056400" y="1579893"/>
                                  <a:pt x="2052637" y="1585913"/>
                                </a:cubicBezTo>
                                <a:cubicBezTo>
                                  <a:pt x="2048430" y="1592644"/>
                                  <a:pt x="2042964" y="1598504"/>
                                  <a:pt x="2038350" y="1604963"/>
                                </a:cubicBezTo>
                                <a:cubicBezTo>
                                  <a:pt x="2035023" y="1609621"/>
                                  <a:pt x="2032152" y="1614593"/>
                                  <a:pt x="2028825" y="1619250"/>
                                </a:cubicBezTo>
                                <a:cubicBezTo>
                                  <a:pt x="2024211" y="1625709"/>
                                  <a:pt x="2018940" y="1631695"/>
                                  <a:pt x="2014537" y="1638300"/>
                                </a:cubicBezTo>
                                <a:cubicBezTo>
                                  <a:pt x="1990866" y="1673807"/>
                                  <a:pt x="2011102" y="1651261"/>
                                  <a:pt x="1985962" y="1676400"/>
                                </a:cubicBezTo>
                                <a:cubicBezTo>
                                  <a:pt x="1980943" y="1688947"/>
                                  <a:pt x="1974328" y="1707397"/>
                                  <a:pt x="1966912" y="1719263"/>
                                </a:cubicBezTo>
                                <a:cubicBezTo>
                                  <a:pt x="1936001" y="1768722"/>
                                  <a:pt x="1967234" y="1709094"/>
                                  <a:pt x="1943100" y="1757363"/>
                                </a:cubicBezTo>
                                <a:cubicBezTo>
                                  <a:pt x="1932806" y="1808825"/>
                                  <a:pt x="1947835" y="1752649"/>
                                  <a:pt x="1919287" y="1804988"/>
                                </a:cubicBezTo>
                                <a:cubicBezTo>
                                  <a:pt x="1914479" y="1813802"/>
                                  <a:pt x="1913193" y="1824127"/>
                                  <a:pt x="1909762" y="1833563"/>
                                </a:cubicBezTo>
                                <a:cubicBezTo>
                                  <a:pt x="1901655" y="1855858"/>
                                  <a:pt x="1900693" y="1856463"/>
                                  <a:pt x="1890712" y="1876425"/>
                                </a:cubicBezTo>
                                <a:cubicBezTo>
                                  <a:pt x="1889125" y="1885950"/>
                                  <a:pt x="1888725" y="1895751"/>
                                  <a:pt x="1885950" y="1905000"/>
                                </a:cubicBezTo>
                                <a:cubicBezTo>
                                  <a:pt x="1883910" y="1911800"/>
                                  <a:pt x="1879222" y="1917525"/>
                                  <a:pt x="1876425" y="1924050"/>
                                </a:cubicBezTo>
                                <a:cubicBezTo>
                                  <a:pt x="1874447" y="1928664"/>
                                  <a:pt x="1873250" y="1933575"/>
                                  <a:pt x="1871662" y="1938338"/>
                                </a:cubicBezTo>
                                <a:cubicBezTo>
                                  <a:pt x="1869536" y="1951093"/>
                                  <a:pt x="1865469" y="1977398"/>
                                  <a:pt x="1862137" y="1990725"/>
                                </a:cubicBezTo>
                                <a:cubicBezTo>
                                  <a:pt x="1860919" y="1995595"/>
                                  <a:pt x="1858962" y="2000250"/>
                                  <a:pt x="1857375" y="2005013"/>
                                </a:cubicBezTo>
                                <a:cubicBezTo>
                                  <a:pt x="1855787" y="2016125"/>
                                  <a:pt x="1854620" y="2027306"/>
                                  <a:pt x="1852612" y="2038350"/>
                                </a:cubicBezTo>
                                <a:cubicBezTo>
                                  <a:pt x="1851441" y="2044790"/>
                                  <a:pt x="1849270" y="2051010"/>
                                  <a:pt x="1847850" y="2057400"/>
                                </a:cubicBezTo>
                                <a:cubicBezTo>
                                  <a:pt x="1846094" y="2065302"/>
                                  <a:pt x="1844675" y="2073275"/>
                                  <a:pt x="1843087" y="2081213"/>
                                </a:cubicBezTo>
                                <a:cubicBezTo>
                                  <a:pt x="1841500" y="2098675"/>
                                  <a:pt x="1838325" y="2116066"/>
                                  <a:pt x="1838325" y="2133600"/>
                                </a:cubicBezTo>
                                <a:cubicBezTo>
                                  <a:pt x="1838325" y="2201881"/>
                                  <a:pt x="1843087" y="2270107"/>
                                  <a:pt x="1843087" y="2338388"/>
                                </a:cubicBezTo>
                              </a:path>
                            </a:pathLst>
                          </a:cu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48" o:spid="_x0000_s1105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">
                <v:shape id="_x0000_s1106" type="#_x0000_t75" style="position:absolute;width:54864;height:32004;visibility:visible;mso-wrap-style:square">
                  <v:fill o:detectmouseclick="t"/>
                  <v:path o:connecttype="none"/>
                </v:shape>
                <v:rect id="Obdélník 134" o:spid="_x0000_s1107" style="position:absolute;width:34385;height:6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Oe8EA&#10;AADcAAAADwAAAGRycy9kb3ducmV2LnhtbERPS4vCMBC+C/sfwizsTVMfiHRNiywILuJB7d6HZkyL&#10;zaQ0WVv/vREEb/PxPWedD7YRN+p87VjBdJKAIC6drtkoKM7b8QqED8gaG8ek4E4e8uxjtMZUu56P&#10;dDsFI2II+xQVVCG0qZS+rMiin7iWOHIX11kMEXZG6g77GG4bOUuSpbRYc2yosKWfisrr6d8quPTb&#10;2bw4FOYPa7M7mP3wOz0flfr6HDbfIAIN4S1+uXc6zp8v4PlMvE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STnvBAAAA3AAAAA8AAAAAAAAAAAAAAAAAmAIAAGRycy9kb3du&#10;cmV2LnhtbFBLBQYAAAAABAAEAPUAAACGAwAAAAA=&#10;" filled="f" stroked="f" strokeweight="2pt">
                  <v:textbox>
                    <w:txbxContent>
                      <w:p w:rsidR="002B6604" w:rsidRDefault="002B6604" w:rsidP="002B66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Lineární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separabilita</w:t>
                        </w:r>
                        <w:proofErr w:type="spellEnd"/>
                      </w:p>
                      <w:p w:rsidR="002B6604" w:rsidRDefault="002B6604" w:rsidP="002B66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Funkce 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Xor</w:t>
                        </w:r>
                        <w:proofErr w:type="spellEnd"/>
                      </w:p>
                      <w:p w:rsidR="002163D0" w:rsidRPr="00D13C1C" w:rsidRDefault="001E7FE1" w:rsidP="002B6604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n</w:t>
                        </w:r>
                        <w:r w:rsidR="002163D0">
                          <w:rPr>
                            <w:color w:val="000000" w:themeColor="text1"/>
                          </w:rPr>
                          <w:t xml:space="preserve">ení lineárně </w:t>
                        </w:r>
                        <w:proofErr w:type="spellStart"/>
                        <w:r w:rsidR="002163D0">
                          <w:rPr>
                            <w:color w:val="000000" w:themeColor="text1"/>
                          </w:rPr>
                          <w:t>separabilní</w:t>
                        </w:r>
                        <w:proofErr w:type="spellEnd"/>
                        <w:r w:rsidR="002163D0">
                          <w:rPr>
                            <w:color w:val="000000" w:themeColor="text1"/>
                          </w:rPr>
                          <w:t xml:space="preserve">, a proto ji nevyřeší </w:t>
                        </w:r>
                        <w:proofErr w:type="spellStart"/>
                        <w:r w:rsidR="002163D0">
                          <w:rPr>
                            <w:color w:val="000000" w:themeColor="text1"/>
                          </w:rPr>
                          <w:t>Perceptron</w:t>
                        </w:r>
                        <w:proofErr w:type="spellEnd"/>
                        <w:r w:rsidR="002163D0">
                          <w:rPr>
                            <w:color w:val="000000" w:themeColor="text1"/>
                          </w:rPr>
                          <w:t>.</w:t>
                        </w:r>
                      </w:p>
                    </w:txbxContent>
                  </v:textbox>
                </v:rect>
                <v:shape id="Přímá spojnice se šipkou 135" o:spid="_x0000_s1108" type="#_x0000_t32" style="position:absolute;left:3530;top:28479;width:270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xKLsAAAADcAAAADwAAAGRycy9kb3ducmV2LnhtbERPS4vCMBC+C/6HMII3TV1ZK9UouiIs&#10;e/Nx8TY2Y1NsJqWJ2t1fvxEEb/PxPWe+bG0l7tT40rGC0TABQZw7XXKh4HjYDqYgfEDWWDkmBb/k&#10;YbnoduaYaffgHd33oRAxhH2GCkwIdSalzw1Z9ENXE0fu4hqLIcKmkLrBRwy3lfxIkom0WHJsMFjT&#10;l6H8ur9ZBRs+nVc/fzRa16dN6tkal5atUv1eu5qBCNSGt/jl/tZx/vgTns/EC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MSi7AAAAA3AAAAA8AAAAAAAAAAAAAAAAA&#10;oQIAAGRycy9kb3ducmV2LnhtbFBLBQYAAAAABAAEAPkAAACOAwAAAAA=&#10;" strokecolor="black [3213]" strokeweight="2pt">
                  <v:stroke endarrow="open"/>
                </v:shape>
                <v:shape id="Přímá spojnice se šipkou 136" o:spid="_x0000_s1109" type="#_x0000_t32" style="position:absolute;left:3530;top:7715;width:0;height:207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OscIAAADcAAAADwAAAGRycy9kb3ducmV2LnhtbERPS4vCMBC+L/gfwgje1nQVdalGEUHw&#10;IqwPVrwNzdiWbSalGbX+e7MgeJuP7zmzResqdaMmlJ4NfPUTUMSZtyXnBo6H9ec3qCDIFivPZOBB&#10;ARbzzscMU+vvvKPbXnIVQzikaKAQqVOtQ1aQw9D3NXHkLr5xKBE2ubYN3mO4q/QgScbaYcmxocCa&#10;VgVlf/urM7CbXEejwXadiT63K3f+Ocnv5mRMr9sup6CEWnmLX+6NjfOHY/h/Jl6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OOscIAAADcAAAADwAAAAAAAAAAAAAA&#10;AAChAgAAZHJzL2Rvd25yZXYueG1sUEsFBgAAAAAEAAQA+QAAAJADAAAAAA==&#10;" strokecolor="black [3213]" strokeweight="2pt">
                  <v:stroke endarrow="open"/>
                </v:shape>
                <v:rect id="Obdélník 137" o:spid="_x0000_s1110" style="position:absolute;left:15135;top:28479;width:4200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QDMAA&#10;AADcAAAADwAAAGRycy9kb3ducmV2LnhtbERPTYvCMBC9C/sfwizsTVMVVLqmRRYEF/Ggdu9DM6bF&#10;ZlKarK3/3giCt3m8z1nng23EjTpfO1YwnSQgiEunazYKivN2vALhA7LGxjEpuJOHPPsYrTHVrucj&#10;3U7BiBjCPkUFVQhtKqUvK7LoJ64ljtzFdRZDhJ2RusM+httGzpJkIS3WHBsqbOmnovJ6+rcKLv12&#10;Ni8OhfnD2uwOZj/8Ts9Hpb4+h803iEBDeItf7p2O8+dLeD4TL5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DQDMAAAADcAAAADwAAAAAAAAAAAAAAAACYAgAAZHJzL2Rvd25y&#10;ZXYueG1sUEsFBgAAAAAEAAQA9QAAAIUDAAAAAA=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x1</w:t>
                        </w:r>
                      </w:p>
                    </w:txbxContent>
                  </v:textbox>
                </v:rect>
                <v:rect id="Obdélník 138" o:spid="_x0000_s1111" style="position:absolute;top:16468;width:4197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9EfsMA&#10;AADcAAAADwAAAGRycy9kb3ducmV2LnhtbESPQYvCMBCF78L+hzAL3jRVQaRrFBEEF/Gg1vvQjGnZ&#10;ZlKarK3/3jks7G2G9+a9b9bbwTfqSV2sAxuYTTNQxGWwNTsDxe0wWYGKCdliE5gMvCjCdvMxWmNu&#10;Q88Xel6TUxLCMUcDVUptrnUsK/IYp6ElFu0ROo9J1s5p22Ev4b7R8yxbao81S0OFLe0rKn+uv97A&#10;oz/MF8W5cHes3fHsTsP37HYxZvw57L5AJRrSv/nv+mgFfyG08oxMo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9EfsMAAADcAAAADwAAAAAAAAAAAAAAAACYAgAAZHJzL2Rv&#10;d25yZXYueG1sUEsFBgAAAAAEAAQA9QAAAIgDAAAAAA=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x2</w:t>
                        </w:r>
                      </w:p>
                    </w:txbxContent>
                  </v:textbox>
                </v:rect>
                <v:rect id="Obdélník 139" o:spid="_x0000_s1112" style="position:absolute;left:2276;top:28479;width:3296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h5cAA&#10;AADcAAAADwAAAGRycy9kb3ducmV2LnhtbERPTYvCMBC9C/sfwizsTVMVRLumRRYEF/Ggdu9DM6bF&#10;ZlKarK3/3giCt3m8z1nng23EjTpfO1YwnSQgiEunazYKivN2vAThA7LGxjEpuJOHPPsYrTHVrucj&#10;3U7BiBjCPkUFVQhtKqUvK7LoJ64ljtzFdRZDhJ2RusM+httGzpJkIS3WHBsqbOmnovJ6+rcKLv12&#10;Ni8OhfnD2uwOZj/8Ts9Hpb4+h803iEBDeItf7p2O8+creD4TL5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Ph5cAAAADcAAAADwAAAAAAAAAAAAAAAACYAgAAZHJzL2Rvd25y&#10;ZXYueG1sUEsFBgAAAAAEAAQA9QAAAIUDAAAAAA=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rect>
                <v:rect id="Obdélník 140" o:spid="_x0000_s1113" style="position:absolute;left:25945;top:28479;width:3296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87BcQA&#10;AADcAAAADwAAAGRycy9kb3ducmV2LnhtbESPQWvCQBCF74X+h2UK3upGKyKpq0hBsBQPmvQ+ZMdN&#10;MDsbslsT/33nIHib4b1575v1dvStulEfm8AGZtMMFHEVbMPOQFns31egYkK22AYmA3eKsN28vqwx&#10;t2HgE93OySkJ4ZijgTqlLtc6VjV5jNPQEYt2Cb3HJGvvtO1xkHDf6nmWLbXHhqWhxo6+aqqu5z9v&#10;4DLs5x/lsXS/2LjD0f2M37PiZMzkbdx9gko0pqf5cX2wgr8QfH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vOwXEAAAA3AAAAA8AAAAAAAAAAAAAAAAAmAIAAGRycy9k&#10;b3ducmV2LnhtbFBLBQYAAAAABAAEAPUAAACJAwAAAAA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Obdélník 141" o:spid="_x0000_s1114" style="position:absolute;left:281;top:9039;width:329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ensAA&#10;AADcAAAADwAAAGRycy9kb3ducmV2LnhtbERPTYvCMBC9L/gfwgje1rQqItUoIgguiwe13odmTIvN&#10;pDRZW/+9WRC8zeN9zmrT21o8qPWVYwXpOAFBXDhdsVGQX/bfCxA+IGusHZOCJ3nYrAdfK8y06/hE&#10;j3MwIoawz1BBGUKTSemLkiz6sWuII3dzrcUQYWukbrGL4baWkySZS4sVx4YSG9qVVNzPf1bBrdtP&#10;pvkxN1eszOFofvuf9HJSajTst0sQgfrwEb/dBx3nz1L4fyZe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OensAAAADcAAAADwAAAAAAAAAAAAAAAACYAgAAZHJzL2Rvd25y&#10;ZXYueG1sUEsFBgAAAAAEAAQA9QAAAIUDAAAAAA=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ect>
                <v:rect id="Obdélník 142" o:spid="_x0000_s1115" style="position:absolute;left:4035;top:25469;width:3295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A6cIA&#10;AADcAAAADwAAAGRycy9kb3ducmV2LnhtbERPyWrDMBC9F/oPYgK9NXLcUooTJYRCIKH44KX3wZrI&#10;JtbIWIrt/n1VKPQ2j7fO7rDYXkw0+s6xgs06AUHcON2xUVBXp+d3ED4ga+wdk4Jv8nDYPz7sMNNu&#10;5oKmMhgRQ9hnqKANYcik9E1LFv3aDcSRu7rRYohwNFKPOMdw28s0Sd6kxY5jQ4sDfbTU3Mq7VXCd&#10;T+lLndfmCztzzs3nctlUhVJPq+W4BRFoCf/iP/dZx/mvK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QDpwgAAANwAAAAPAAAAAAAAAAAAAAAAAJgCAABkcnMvZG93&#10;bnJldi54bWxQSwUGAAAAAAQABAD1AAAAhwMAAAAA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1.</w:t>
                        </w:r>
                      </w:p>
                    </w:txbxContent>
                  </v:textbox>
                </v:rect>
                <v:rect id="Obdélník 143" o:spid="_x0000_s1116" style="position:absolute;left:3504;top:9039;width:329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2lcsEA&#10;AADcAAAADwAAAGRycy9kb3ducmV2LnhtbERPS4vCMBC+C/sfwizsTVMfiHRNiywILuJB7d6HZkyL&#10;zaQ0WVv/vREEb/PxPWedD7YRN+p87VjBdJKAIC6drtkoKM7b8QqED8gaG8ek4E4e8uxjtMZUu56P&#10;dDsFI2II+xQVVCG0qZS+rMiin7iWOHIX11kMEXZG6g77GG4bOUuSpbRYc2yosKWfisrr6d8quPTb&#10;2bw4FOYPa7M7mP3wOz0flfr6HDbfIAIN4S1+uXc6zl/M4flMvE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9pXLBAAAA3AAAAA8AAAAAAAAAAAAAAAAAmAIAAGRycy9kb3du&#10;cmV2LnhtbFBLBQYAAAAABAAEAPUAAACGAwAAAAA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2.</w:t>
                        </w:r>
                      </w:p>
                    </w:txbxContent>
                  </v:textbox>
                </v:rect>
                <v:rect id="Obdélník 144" o:spid="_x0000_s1117" style="position:absolute;left:25145;top:25844;width:329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9BsEA&#10;AADcAAAADwAAAGRycy9kb3ducmV2LnhtbERPTWvCQBC9F/wPywi91Y02iERXKYJgKTlE433IjpvQ&#10;7GzIrkn677uFgrd5vM/ZHSbbioF63zhWsFwkIIgrpxs2Csrr6W0Dwgdkja1jUvBDHg772csOM+1G&#10;Lmi4BCNiCPsMFdQhdJmUvqrJol+4jjhyd9dbDBH2RuoexxhuW7lKkrW02HBsqLGjY03V9+VhFdzH&#10;0+q9zEtzw8acc/M1fS6vhVKv8+ljCyLQFJ7if/dZx/lpCn/PxAv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UPQbBAAAA3AAAAA8AAAAAAAAAAAAAAAAAmAIAAGRycy9kb3du&#10;cmV2LnhtbFBLBQYAAAAABAAEAPUAAACGAwAAAAA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3.</w:t>
                        </w:r>
                      </w:p>
                    </w:txbxContent>
                  </v:textbox>
                </v:rect>
                <v:rect id="Obdélník 145" o:spid="_x0000_s1118" style="position:absolute;left:24421;top:9039;width:3296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YncAA&#10;AADcAAAADwAAAGRycy9kb3ducmV2LnhtbERPTYvCMBC9L/gfwgje1lRXRapRRBAU8aDW+9CMabGZ&#10;lCZr6783Cwve5vE+Z7nubCWe1PjSsYLRMAFBnDtdslGQXXffcxA+IGusHJOCF3lYr3pfS0y1a/lM&#10;z0swIoawT1FBEUKdSunzgiz6oauJI3d3jcUQYWOkbrCN4baS4ySZSYslx4YCa9oWlD8uv1bBvd2N&#10;f7JTZm5Ymv3JHLvD6HpWatDvNgsQgbrwEf+79zrOn0zh75l4gV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iYncAAAADcAAAADwAAAAAAAAAAAAAAAACYAgAAZHJzL2Rvd25y&#10;ZXYueG1sUEsFBgAAAAAEAAQA9QAAAIUDAAAAAA=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4.</w:t>
                        </w:r>
                      </w:p>
                    </w:txbxContent>
                  </v:textbox>
                </v:rect>
                <v:rect id="Obdélník 147" o:spid="_x0000_s1119" style="position:absolute;left:17496;top:20564;width:8449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jccAA&#10;AADcAAAADwAAAGRycy9kb3ducmV2LnhtbERPTYvCMBC9L/gfwgje1lRXVKpRRBAU8aDW+9CMabGZ&#10;lCZr6783Cwve5vE+Z7nubCWe1PjSsYLRMAFBnDtdslGQXXffcxA+IGusHJOCF3lYr3pfS0y1a/lM&#10;z0swIoawT1FBEUKdSunzgiz6oauJI3d3jcUQYWOkbrCN4baS4ySZSoslx4YCa9oWlD8uv1bBvd2N&#10;f7JTZm5Ymv3JHLvD6HpWatDvNgsQgbrwEf+79zrOn8zg75l4gV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ajccAAAADcAAAADwAAAAAAAAAAAAAAAACYAgAAZHJzL2Rvd25y&#10;ZXYueG1sUEsFBgAAAAAEAAQA9QAAAIUDAAAAAA=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Dělící linie</w:t>
                        </w:r>
                      </w:p>
                    </w:txbxContent>
                  </v:textbox>
                </v:rect>
                <v:rect id="Obdélník 150" o:spid="_x0000_s1120" style="position:absolute;left:34671;width:20193;height:24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t2MQA&#10;AADcAAAADwAAAGRycy9kb3ducmV2LnhtbESPQWvCQBCF74X+h2UK3upGiyKpq0hBsBQPmvQ+ZMdN&#10;MDsbslsT/33nIHib4b1575v1dvStulEfm8AGZtMMFHEVbMPOQFns31egYkK22AYmA3eKsN28vqwx&#10;t2HgE93OySkJ4ZijgTqlLtc6VjV5jNPQEYt2Cb3HJGvvtO1xkHDf6nmWLbXHhqWhxo6+aqqu5z9v&#10;4DLs5x/lsXS/2LjD0f2M37PiZMzkbdx9gko0pqf5cX2wgr8QfHlGJt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2rdjEAAAA3AAAAA8AAAAAAAAAAAAAAAAAmAIAAGRycy9k&#10;b3ducmV2LnhtbFBLBQYAAAAABAAEAPUAAACJAwAAAAA=&#10;" filled="f" stroked="f" strokeweight="2pt">
                  <v:textbox>
                    <w:txbxContent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Xor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x1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x2</w:t>
                        </w:r>
                      </w:p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1.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</w:p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2.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1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1</w:t>
                        </w:r>
                      </w:p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3.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1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1</w:t>
                        </w:r>
                      </w:p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4.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1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1</w:t>
                        </w: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ab/>
                          <w:t>0</w:t>
                        </w:r>
                      </w:p>
                      <w:p w:rsidR="002B6604" w:rsidRDefault="002B6604" w:rsidP="002B6604">
                        <w:pPr>
                          <w:pStyle w:val="Normlnweb"/>
                          <w:spacing w:before="0" w:beforeAutospacing="0" w:after="0" w:afterAutospacing="0" w:line="276" w:lineRule="auto"/>
                        </w:pPr>
                      </w:p>
                    </w:txbxContent>
                  </v:textbox>
                </v:rect>
                <v:shape id="Volný tvar 151" o:spid="_x0000_s1121" style="position:absolute;left:762;top:7762;width:29194;height:23384;visibility:visible;mso-wrap-style:square;v-text-anchor:middle" coordsize="2919412,233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kQcIA&#10;AADcAAAADwAAAGRycy9kb3ducmV2LnhtbERPzWrCQBC+C77DMkJvuklKVVJXKW2FHnrQ1AcYsmMS&#10;zM4u2anGt+8WCr3Nx/c7m93oenWlIXaeDeSLDBRx7W3HjYHT136+BhUF2WLvmQzcKcJuO51ssLT+&#10;xke6VtKoFMKxRAOtSCi1jnVLDuPCB+LEnf3gUBIcGm0HvKVw1+siy5baYcepocVAry3Vl+rbGdhL&#10;vno8fPriffVWr8M92OpUiDEPs/HlGZTQKP/iP/eHTfOfcvh9Jl2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iRBwgAAANwAAAAPAAAAAAAAAAAAAAAAAJgCAABkcnMvZG93&#10;bnJldi54bWxQSwUGAAAAAAQABAD1AAAAhwMAAAAA&#10;" path="m,1443038v75076,6256,60931,7622,152400,c158923,1442494,165010,1439446,171450,1438275v11044,-2008,22225,-3175,33337,-4762l247650,1419225r28575,-9525c301083,1393128,280588,1403968,319087,1395413v4901,-1089,9461,-3384,14288,-4763c383937,1376204,316022,1398260,376237,1376363v9436,-3431,19595,-5035,28575,-9525c415051,1361718,423380,1353347,433387,1347788v4389,-2438,9674,-2785,14288,-4763c454200,1340228,460519,1336948,466725,1333500v8092,-4495,15963,-9381,23812,-14287c495391,1316179,499466,1311698,504825,1309688v7579,-2842,15875,-3175,23812,-4763c533400,1300163,537444,1294553,542925,1290638v5777,-4126,12886,-6003,19050,-9525c612843,1252045,526933,1295820,600075,1262063v12892,-5950,26286,-11174,38100,-19050c658369,1229550,647343,1236048,671512,1223963v22338,-33508,-7858,4491,33338,-19050c720565,1195933,732652,1181615,747712,1171575v9525,-6350,19539,-12022,28575,-19050c781603,1148390,784864,1141808,790575,1138238v7249,-4531,16285,-5472,23812,-9525c827573,1121613,839092,1111598,852487,1104900v6350,-3175,13273,-5399,19050,-9525c902666,1073141,865860,1085082,909637,1076325v18771,-37542,-3936,-3353,38100,-28575c955438,1043130,959698,1034213,966787,1028700v16868,-13119,21132,-13393,38100,-19050c1011237,1004888,1017910,1000529,1023937,995363v5114,-4383,8807,-10373,14288,-14288c1044002,976948,1051498,975676,1057275,971550v5480,-3915,8807,-10372,14287,-14287c1077339,953137,1084448,951260,1090612,947738v4970,-2840,9630,-6198,14288,-9525c1111359,933599,1117923,929091,1123950,923925v5114,-4383,8576,-10718,14287,-14287c1145487,905107,1154112,903288,1162050,900113v12700,-12700,27324,-23731,38100,-38100c1204912,855663,1208411,848129,1214437,842963v5390,-4620,12700,-6350,19050,-9525c1252263,805272,1231302,831596,1262062,809625v54555,-38967,-31941,12225,33338,-28575c1301420,777287,1308955,776021,1314450,771525v50720,-41498,14009,-26894,47625,-38100c1373187,722313,1382336,708805,1395412,700088v32302,-21534,-7152,5364,38100,-28575c1438091,668079,1443545,665817,1447800,661988v11681,-10513,25251,-19862,33337,-33338c1485900,620713,1488359,610817,1495425,604838v14133,-11958,34534,-15484,47625,-28575c1554162,565150,1563311,551642,1576387,542925v11306,-7537,23003,-14953,33338,-23812c1641813,491609,1606719,516353,1638300,495300v19957,-39913,-4082,-1362,28575,-28575c1671272,463061,1672003,456102,1676400,452438v5454,-4545,13030,-5762,19050,-9525c1702181,438706,1708667,434009,1714500,428625v14847,-13705,28575,-28575,42862,-42862c1762125,381000,1765874,374940,1771650,371475v77303,-46381,-17453,13090,38100,-28575c1819035,335936,1837878,327398,1847850,319088v5174,-4312,8899,-10247,14287,-14288c1880129,291306,1882660,291610,1900237,285750v37966,-37965,18092,-29525,52388,-38100c1962150,238125,1968421,223334,1981200,219075v23069,-7689,9982,-2179,38100,-19050c2036744,173859,2019962,193913,2057400,171450v6806,-4084,12158,-10349,19050,-14287c2103784,141543,2077875,165499,2105025,142875v5174,-4312,8683,-10551,14287,-14287c2123489,125803,2129110,126070,2133600,123825v5119,-2560,9708,-6091,14287,-9525c2156019,108201,2164050,101944,2171700,95250v5069,-4435,8683,-10551,14287,-14287c2190164,78178,2195661,78178,2200275,76200v6525,-2797,12886,-6003,19050,-9525c2224295,63835,2228351,59405,2233612,57150v21374,-9160,14793,-252,33338,-9525c2272069,45065,2275976,40355,2281237,38100v6016,-2578,12756,-2964,19050,-4762c2305114,31959,2309732,29896,2314575,28575v12630,-3445,25681,-5386,38100,-9525c2357437,17463,2362092,15506,2366962,14288v7853,-1963,15828,-3432,23813,-4763c2430313,2935,2439270,3597,2486025,v60325,1588,120697,1893,180975,4763c2691695,5939,2680523,10244,2700337,19050v14905,6624,31795,10330,47625,14288c2754312,38100,2760553,43012,2767012,47625v15080,10771,17769,10468,33338,23813c2832431,98937,2797350,74201,2828925,95250v3175,4763,5861,9891,9525,14288c2858049,133058,2853731,116287,2871787,152400v26519,53037,-5166,-13775,14288,38100c2888568,197147,2892803,203024,2895600,209550v4097,9560,7110,23679,9525,33338c2916433,333352,2911823,293647,2919412,361950v-1587,36513,-2062,73091,-4762,109538c2914166,478016,2911307,484148,2909887,490538v-1756,7902,-3006,15910,-4762,23812c2903705,520740,2901782,527010,2900362,533400v-1756,7902,-2799,15960,-4762,23813c2894382,562083,2892216,566673,2890837,571500v-1798,6294,-3342,12660,-4762,19050c2884319,598452,2883872,606684,2881312,614363v-2245,6735,-6350,12700,-9525,19050c2870200,639763,2869603,646447,2867025,652463v-2255,5261,-6685,9317,-9525,14287c2853978,672914,2850858,679312,2847975,685800v-8819,19842,-15633,44658,-28575,61913c2801678,771342,2809515,760159,2795587,781050v-3309,9927,-7747,25490,-14287,33338c2777636,818785,2771775,820738,2767012,823913v-23596,47192,-7963,29230,-42862,57150c2713662,912521,2723350,892268,2676525,928688r,c2654078,962358,2683393,921820,2647950,957263v-31747,31747,14285,-1586,-23813,23812c2598739,1019173,2632072,973141,2600325,1004888v-4047,4047,-5696,10033,-9525,14287c2580287,1030856,2570538,1043795,2557462,1052513v-4762,3175,-10052,5675,-14287,9525c2529885,1074120,2519100,1088918,2505075,1100138v-7938,6350,-15681,12951,-23813,19050c2476683,1122622,2471372,1125049,2466975,1128713v-5174,4312,-9525,9525,-14288,14287c2449512,1150938,2448131,1159856,2443162,1166813v-3327,4658,-9890,5861,-14287,9525c2423701,1180650,2419761,1186313,2414587,1190625v-31036,25862,4290,-14351,-38100,33338c2354605,1248581,2370829,1237248,2347912,1257300v-7650,6694,-16624,11862,-23812,19050c2318487,1281963,2315425,1289787,2309812,1295400v-4047,4047,-9941,5800,-14287,9525c2288707,1310769,2282389,1317217,2276475,1323975v-5227,5974,-8675,13437,-14288,19050c2258140,1347072,2252246,1348825,2247900,1352550v-6818,5844,-12700,12700,-19050,19050c2227262,1376363,2227637,1382338,2224087,1385888v-12799,12799,-42862,33337,-42862,33337c2172473,1445478,2182066,1423800,2157412,1452563v-46382,54112,38916,-36361,-23812,33337c2124589,1495913,2114550,1504950,2105025,1514475v-4763,4763,-11276,8264,-14288,14288c2067681,1574874,2098267,1518723,2062162,1566863v-4260,5680,-5762,13030,-9525,19050c2048430,1592644,2042964,1598504,2038350,1604963v-3327,4658,-6198,9630,-9525,14287c2024211,1625709,2018940,1631695,2014537,1638300v-23671,35507,-3435,12961,-28575,38100c1980943,1688947,1974328,1707397,1966912,1719263v-30911,49459,322,-10169,-23812,38100c1932806,1808825,1947835,1752649,1919287,1804988v-4808,8814,-6094,19139,-9525,28575c1901655,1855858,1900693,1856463,1890712,1876425v-1587,9525,-1987,19326,-4762,28575c1883910,1911800,1879222,1917525,1876425,1924050v-1978,4614,-3175,9525,-4763,14288c1869536,1951093,1865469,1977398,1862137,1990725v-1218,4870,-3175,9525,-4762,14288c1855787,2016125,1854620,2027306,1852612,2038350v-1171,6440,-3342,12660,-4762,19050c1846094,2065302,1844675,2073275,1843087,2081213v-1587,17462,-4762,34853,-4762,52387c1838325,2201881,1843087,2270107,1843087,2338388e" filled="f" strokecolor="#243f60 [1604]" strokeweight="1pt">
                  <v:path arrowok="t" o:connecttype="custom" o:connectlocs="0,1443038;152400,1443038;171450,1438275;204787,1433513;247650,1419225;276225,1409700;319087,1395413;333375,1390650;376237,1376363;404812,1366838;433387,1347788;447675,1343025;466725,1333500;490537,1319213;504825,1309688;528637,1304925;542925,1290638;561975,1281113;600075,1262063;638175,1243013;671512,1223963;704850,1204913;747712,1171575;776287,1152525;790575,1138238;814387,1128713;852487,1104900;871537,1095375;909637,1076325;947737,1047750;966787,1028700;1004887,1009650;1023937,995363;1038225,981075;1057275,971550;1071562,957263;1090612,947738;1104900,938213;1123950,923925;1138237,909638;1162050,900113;1200150,862013;1214437,842963;1233487,833438;1262062,809625;1295400,781050;1314450,771525;1362075,733425;1395412,700088;1433512,671513;1447800,661988;1481137,628650;1495425,604838;1543050,576263;1576387,542925;1609725,519113;1638300,495300;1666875,466725;1676400,452438;1695450,442913;1714500,428625;1757362,385763;1771650,371475;1809750,342900;1847850,319088;1862137,304800;1900237,285750;1952625,247650;1981200,219075;2019300,200025;2057400,171450;2076450,157163;2105025,142875;2119312,128588;2133600,123825;2147887,114300;2171700,95250;2185987,80963;2200275,76200;2219325,66675;2233612,57150;2266950,47625;2281237,38100;2300287,33338;2314575,28575;2352675,19050;2366962,14288;2390775,9525;2486025,0;2667000,4763;2700337,19050;2747962,33338;2767012,47625;2800350,71438;2828925,95250;2838450,109538;2871787,152400;2886075,190500;2895600,209550;2905125,242888;2919412,361950;2914650,471488;2909887,490538;2905125,514350;2900362,533400;2895600,557213;2890837,571500;2886075,590550;2881312,614363;2871787,633413;2867025,652463;2857500,666750;2847975,685800;2819400,747713;2795587,781050;2781300,814388;2767012,823913;2724150,881063;2676525,928688;2676525,928688;2647950,957263;2624137,981075;2600325,1004888;2590800,1019175;2557462,1052513;2543175,1062038;2505075,1100138;2481262,1119188;2466975,1128713;2452687,1143000;2443162,1166813;2428875,1176338;2414587,1190625;2376487,1223963;2347912,1257300;2324100,1276350;2309812,1295400;2295525,1304925;2276475,1323975;2262187,1343025;2247900,1352550;2228850,1371600;2224087,1385888;2181225,1419225;2157412,1452563;2133600,1485900;2105025,1514475;2090737,1528763;2062162,1566863;2052637,1585913;2038350,1604963;2028825,1619250;2014537,1638300;1985962,1676400;1966912,1719263;1943100,1757363;1919287,1804988;1909762,1833563;1890712,1876425;1885950,1905000;1876425,1924050;1871662,1938338;1862137,1990725;1857375,2005013;1852612,2038350;1847850,2057400;1843087,2081213;1838325,2133600;1843087,233838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122022" w:rsidRDefault="00122022"/>
    <w:p w:rsidR="004A02E1" w:rsidRDefault="004A02E1">
      <w:proofErr w:type="spellStart"/>
      <w:r>
        <w:t>Dll</w:t>
      </w:r>
      <w:proofErr w:type="spellEnd"/>
      <w:r>
        <w:t xml:space="preserve"> soubor pro spuštění programu v jazyce C přeloženého pro Windows</w:t>
      </w:r>
    </w:p>
    <w:p w:rsidR="00122022" w:rsidRDefault="00122022">
      <w:hyperlink r:id="rId6" w:tgtFrame="_blank" w:history="1">
        <w:r>
          <w:rPr>
            <w:rStyle w:val="Hypertextovodkaz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https://www.dll-files.com/libgcc_s_dw2-1.dll.html</w:t>
        </w:r>
      </w:hyperlink>
    </w:p>
    <w:p w:rsidR="00122022" w:rsidRDefault="00122022"/>
    <w:p w:rsidR="00122022" w:rsidRDefault="00122022">
      <w:hyperlink r:id="rId7" w:tgtFrame="_blank" w:history="1">
        <w:r>
          <w:rPr>
            <w:rStyle w:val="Hypertextovodkaz"/>
            <w:rFonts w:ascii="Arial" w:hAnsi="Arial" w:cs="Arial"/>
            <w:color w:val="3367D6"/>
            <w:sz w:val="20"/>
            <w:szCs w:val="20"/>
            <w:shd w:val="clear" w:color="auto" w:fill="FFFFFF"/>
          </w:rPr>
          <w:t>https://github.com/mnielsen/neural-netw</w:t>
        </w:r>
        <w:r>
          <w:rPr>
            <w:rStyle w:val="Hypertextovodkaz"/>
            <w:rFonts w:ascii="Arial" w:hAnsi="Arial" w:cs="Arial"/>
            <w:color w:val="3367D6"/>
            <w:sz w:val="20"/>
            <w:szCs w:val="20"/>
            <w:shd w:val="clear" w:color="auto" w:fill="FFFFFF"/>
          </w:rPr>
          <w:t>o</w:t>
        </w:r>
        <w:r>
          <w:rPr>
            <w:rStyle w:val="Hypertextovodkaz"/>
            <w:rFonts w:ascii="Arial" w:hAnsi="Arial" w:cs="Arial"/>
            <w:color w:val="3367D6"/>
            <w:sz w:val="20"/>
            <w:szCs w:val="20"/>
            <w:shd w:val="clear" w:color="auto" w:fill="FFFFFF"/>
          </w:rPr>
          <w:t>rks-and-deep-learning</w:t>
        </w:r>
      </w:hyperlink>
    </w:p>
    <w:sectPr w:rsidR="00122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27" o:spid="_x0000_i1034" type="#_x0000_t75" style="width:25.9pt;height:20.65pt;visibility:visible;mso-wrap-style:square" o:bullet="t">
        <v:imagedata r:id="rId1" o:title=""/>
      </v:shape>
    </w:pict>
  </w:numPicBullet>
  <w:abstractNum w:abstractNumId="0">
    <w:nsid w:val="084F6A06"/>
    <w:multiLevelType w:val="hybridMultilevel"/>
    <w:tmpl w:val="D89ECA9E"/>
    <w:lvl w:ilvl="0" w:tplc="687269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0F"/>
    <w:rsid w:val="000051D8"/>
    <w:rsid w:val="0001714E"/>
    <w:rsid w:val="0008715A"/>
    <w:rsid w:val="00122022"/>
    <w:rsid w:val="00132C51"/>
    <w:rsid w:val="001B2F4F"/>
    <w:rsid w:val="001E7FE1"/>
    <w:rsid w:val="00214A14"/>
    <w:rsid w:val="002163D0"/>
    <w:rsid w:val="002B6604"/>
    <w:rsid w:val="0036137C"/>
    <w:rsid w:val="003976CD"/>
    <w:rsid w:val="00457A14"/>
    <w:rsid w:val="004A02E1"/>
    <w:rsid w:val="004E3367"/>
    <w:rsid w:val="004F5B0F"/>
    <w:rsid w:val="00500EA2"/>
    <w:rsid w:val="0056766F"/>
    <w:rsid w:val="00570DDD"/>
    <w:rsid w:val="00595E54"/>
    <w:rsid w:val="00640575"/>
    <w:rsid w:val="00757A3A"/>
    <w:rsid w:val="0078064E"/>
    <w:rsid w:val="008411B6"/>
    <w:rsid w:val="00973173"/>
    <w:rsid w:val="009E1AAE"/>
    <w:rsid w:val="00A26EFC"/>
    <w:rsid w:val="00A463E9"/>
    <w:rsid w:val="00A71393"/>
    <w:rsid w:val="00A7569B"/>
    <w:rsid w:val="00AE6B6D"/>
    <w:rsid w:val="00BF48E0"/>
    <w:rsid w:val="00D042D5"/>
    <w:rsid w:val="00D13C1C"/>
    <w:rsid w:val="00E36F13"/>
    <w:rsid w:val="00EF293A"/>
    <w:rsid w:val="00F40C05"/>
    <w:rsid w:val="00F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F293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2202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20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7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1393"/>
  </w:style>
  <w:style w:type="paragraph" w:styleId="Normlnweb">
    <w:name w:val="Normal (Web)"/>
    <w:basedOn w:val="Normln"/>
    <w:uiPriority w:val="99"/>
    <w:semiHidden/>
    <w:unhideWhenUsed/>
    <w:rsid w:val="009731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F293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12202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20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linkredirect?authuser=0&amp;dest=https%3A%2F%2Fgithub.com%2Fmnielsen%2Fneural-networks-and-deep-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linkredirect?authuser=0&amp;dest=https%3A%2F%2Fwww.dll-files.com%2Flibgcc_s_dw2-1.dl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Nejedlová</dc:creator>
  <cp:keywords/>
  <dc:description/>
  <cp:lastModifiedBy>Dana Nejedlová</cp:lastModifiedBy>
  <cp:revision>22</cp:revision>
  <dcterms:created xsi:type="dcterms:W3CDTF">2020-09-29T08:49:00Z</dcterms:created>
  <dcterms:modified xsi:type="dcterms:W3CDTF">2020-11-24T16:51:00Z</dcterms:modified>
</cp:coreProperties>
</file>