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C" w:rsidRDefault="001D2389" w:rsidP="00E94D4C">
      <w:r>
        <w:t>6</w:t>
      </w:r>
      <w:r w:rsidR="00E94D4C">
        <w:t xml:space="preserve">. </w:t>
      </w:r>
      <w:r>
        <w:t>10</w:t>
      </w:r>
      <w:r w:rsidR="00E94D4C">
        <w:t>. 2020</w:t>
      </w:r>
    </w:p>
    <w:p w:rsidR="00E94D4C" w:rsidRDefault="00E94D4C" w:rsidP="00E94D4C"/>
    <w:p w:rsidR="00E94D4C" w:rsidRDefault="00E94D4C" w:rsidP="00E94D4C">
      <w:r>
        <w:t>Přednáška</w:t>
      </w:r>
    </w:p>
    <w:p w:rsidR="00E94D4C" w:rsidRDefault="00AC3094" w:rsidP="00E94D4C">
      <w:hyperlink r:id="rId5" w:history="1">
        <w:r w:rsidR="00E94D4C" w:rsidRPr="00C41FBC">
          <w:rPr>
            <w:rStyle w:val="Hypertextovodkaz"/>
          </w:rPr>
          <w:t>http://efis.tul.cz/~dana.nejedlova/</w:t>
        </w:r>
      </w:hyperlink>
    </w:p>
    <w:p w:rsidR="00E94D4C" w:rsidRDefault="00E94D4C" w:rsidP="00E94D4C">
      <w:r>
        <w:t xml:space="preserve">- Umělá inteligence - Historie umělé inteligence - </w:t>
      </w:r>
      <w:hyperlink r:id="rId6" w:history="1">
        <w:r w:rsidRPr="00E94D4C">
          <w:rPr>
            <w:rStyle w:val="Hypertextovodkaz"/>
          </w:rPr>
          <w:t>prezentace</w:t>
        </w:r>
      </w:hyperlink>
      <w:r>
        <w:t xml:space="preserve"> - </w:t>
      </w:r>
      <w:r w:rsidR="001D2389">
        <w:t>od</w:t>
      </w:r>
      <w:r>
        <w:t xml:space="preserve"> snímku „Hrozby umělé inteligence“</w:t>
      </w:r>
      <w:r w:rsidR="001D2389">
        <w:t xml:space="preserve"> až do konce</w:t>
      </w:r>
      <w:r>
        <w:t>.</w:t>
      </w:r>
    </w:p>
    <w:p w:rsidR="00E94D4C" w:rsidRDefault="001D2389" w:rsidP="00E94D4C">
      <w:r>
        <w:t xml:space="preserve">- </w:t>
      </w:r>
      <w:r w:rsidRPr="001D2389">
        <w:t>Přednáška o deskových hrách</w:t>
      </w:r>
      <w:r>
        <w:t xml:space="preserve"> - </w:t>
      </w:r>
      <w:hyperlink r:id="rId7" w:history="1">
        <w:r w:rsidRPr="00E94D4C">
          <w:rPr>
            <w:rStyle w:val="Hypertextovodkaz"/>
          </w:rPr>
          <w:t>prezentace</w:t>
        </w:r>
      </w:hyperlink>
      <w:r>
        <w:t xml:space="preserve"> - do snímku „</w:t>
      </w:r>
      <w:r w:rsidRPr="001D2389">
        <w:t>Minimax</w:t>
      </w:r>
      <w:r>
        <w:t>“.</w:t>
      </w:r>
    </w:p>
    <w:p w:rsidR="001D2389" w:rsidRDefault="001D2389" w:rsidP="00E94D4C"/>
    <w:p w:rsidR="00E94D4C" w:rsidRDefault="00E94D4C" w:rsidP="00E94D4C">
      <w:r>
        <w:t>Cvičení</w:t>
      </w:r>
    </w:p>
    <w:p w:rsidR="001D2389" w:rsidRDefault="001D2389" w:rsidP="00E94D4C">
      <w:r>
        <w:t>Pravidla závěrečného hodnocení.</w:t>
      </w:r>
    </w:p>
    <w:p w:rsidR="001D2389" w:rsidRDefault="001D2389" w:rsidP="00E94D4C">
      <w:r>
        <w:t>Ukázky závěrečných prací.</w:t>
      </w:r>
    </w:p>
    <w:p w:rsidR="00E94D4C" w:rsidRDefault="001D2389" w:rsidP="00E94D4C">
      <w:r w:rsidRPr="001D2389">
        <w:t>Stavový prostor - Farmář, Liška, Husa, Zrní.</w:t>
      </w:r>
    </w:p>
    <w:p w:rsidR="001D2389" w:rsidRDefault="001D2389" w:rsidP="00E94D4C">
      <w:r>
        <w:t>Prohledávání - D</w:t>
      </w:r>
      <w:r>
        <w:t>o teoretického testu</w:t>
      </w:r>
      <w:r>
        <w:t xml:space="preserve"> </w:t>
      </w:r>
      <w:r>
        <w:t>je třeba znát</w:t>
      </w:r>
      <w:r>
        <w:t xml:space="preserve"> pořadí prohledávání uzlů pro prohledávání do šířky </w:t>
      </w:r>
      <w:proofErr w:type="gramStart"/>
      <w:r>
        <w:t>versus</w:t>
      </w:r>
      <w:bookmarkStart w:id="0" w:name="_GoBack"/>
      <w:bookmarkEnd w:id="0"/>
      <w:proofErr w:type="gramEnd"/>
      <w:r>
        <w:t xml:space="preserve"> do hloubky</w:t>
      </w:r>
      <w:r>
        <w:t>, viz další stránka</w:t>
      </w:r>
      <w:r>
        <w:t>.</w:t>
      </w:r>
    </w:p>
    <w:p w:rsidR="00E94D4C" w:rsidRDefault="00E94D4C">
      <w:r>
        <w:br w:type="page"/>
      </w:r>
    </w:p>
    <w:p w:rsidR="001D2389" w:rsidRDefault="001D2389" w:rsidP="001D2389">
      <w:r>
        <w:lastRenderedPageBreak/>
        <w:t>Prohledávání do šířky nebo do hloubky patří mezi algoritmy pro neinformovaná prohledávání, protože nevyužívají heuristickou funkci. Neinformované prohledávání prohledává celý strom, a proto patří mezi algoritmy hrubé síly na rozdíl od heuristických algoritmů.</w:t>
      </w:r>
    </w:p>
    <w:p w:rsidR="00640575" w:rsidRDefault="001D2389" w:rsidP="001D2389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77895705" wp14:editId="6ADC5818">
                <wp:extent cx="5486400" cy="3200400"/>
                <wp:effectExtent l="0" t="0" r="0" b="0"/>
                <wp:docPr id="57" name="Plátno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6" name="Přímá spojnice 46"/>
                        <wps:cNvCnPr>
                          <a:stCxn id="50" idx="3"/>
                          <a:endCxn id="58" idx="7"/>
                        </wps:cNvCnPr>
                        <wps:spPr>
                          <a:xfrm flipH="1">
                            <a:off x="1008375" y="1491338"/>
                            <a:ext cx="847376" cy="5596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Ovál 50"/>
                        <wps:cNvSpPr/>
                        <wps:spPr>
                          <a:xfrm>
                            <a:off x="1793535" y="1134424"/>
                            <a:ext cx="424838" cy="41815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Pr="009E1AAE" w:rsidRDefault="001D2389" w:rsidP="001D238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ál 58"/>
                        <wps:cNvSpPr/>
                        <wps:spPr>
                          <a:xfrm>
                            <a:off x="645773" y="1989750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ál 59"/>
                        <wps:cNvSpPr/>
                        <wps:spPr>
                          <a:xfrm>
                            <a:off x="2950823" y="1989750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římá spojnice 60"/>
                        <wps:cNvCnPr>
                          <a:stCxn id="50" idx="5"/>
                          <a:endCxn id="59" idx="1"/>
                        </wps:cNvCnPr>
                        <wps:spPr>
                          <a:xfrm>
                            <a:off x="2156157" y="1491338"/>
                            <a:ext cx="856879" cy="5596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Ovál 61"/>
                        <wps:cNvSpPr/>
                        <wps:spPr>
                          <a:xfrm>
                            <a:off x="88560" y="2723175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vál 64"/>
                        <wps:cNvSpPr/>
                        <wps:spPr>
                          <a:xfrm>
                            <a:off x="2399348" y="2687593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ál 65"/>
                        <wps:cNvSpPr/>
                        <wps:spPr>
                          <a:xfrm>
                            <a:off x="1179172" y="2687593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ál 68"/>
                        <wps:cNvSpPr/>
                        <wps:spPr>
                          <a:xfrm>
                            <a:off x="3550897" y="2685348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Přímá spojnice 69"/>
                        <wps:cNvCnPr>
                          <a:stCxn id="58" idx="3"/>
                          <a:endCxn id="61" idx="7"/>
                        </wps:cNvCnPr>
                        <wps:spPr>
                          <a:xfrm flipH="1">
                            <a:off x="451162" y="2346390"/>
                            <a:ext cx="256824" cy="437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Přímá spojnice 70"/>
                        <wps:cNvCnPr>
                          <a:stCxn id="58" idx="5"/>
                          <a:endCxn id="65" idx="0"/>
                        </wps:cNvCnPr>
                        <wps:spPr>
                          <a:xfrm>
                            <a:off x="1008375" y="2346390"/>
                            <a:ext cx="383205" cy="3412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Přímá spojnice 71"/>
                        <wps:cNvCnPr>
                          <a:stCxn id="59" idx="5"/>
                          <a:endCxn id="68" idx="1"/>
                        </wps:cNvCnPr>
                        <wps:spPr>
                          <a:xfrm>
                            <a:off x="3313425" y="2346390"/>
                            <a:ext cx="299685" cy="4001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Přímá spojnice 72"/>
                        <wps:cNvCnPr>
                          <a:stCxn id="59" idx="3"/>
                          <a:endCxn id="64" idx="7"/>
                        </wps:cNvCnPr>
                        <wps:spPr>
                          <a:xfrm flipH="1">
                            <a:off x="2761950" y="2346390"/>
                            <a:ext cx="251086" cy="4023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ové pole 73"/>
                        <wps:cNvSpPr txBox="1"/>
                        <wps:spPr>
                          <a:xfrm>
                            <a:off x="3585487" y="1134424"/>
                            <a:ext cx="1886585" cy="1271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Brute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force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algorithm</w:t>
                              </w:r>
                              <w:proofErr w:type="spellEnd"/>
                            </w:p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Uninformed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search</w:t>
                              </w:r>
                              <w:proofErr w:type="spellEnd"/>
                            </w:p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Prohledávání do šířky</w:t>
                              </w:r>
                            </w:p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Breadth-first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search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5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ToJgYAALouAAAOAAAAZHJzL2Uyb0RvYy54bWzsWstu20YU3RfoPxDcN+L7IVgOXAduCwSJ&#10;0aTIekyRFhtyhh2OJbl/0mWWXfQrjP5Xz8zwJVmS7aQwZIBBYHA077nnvu/J63VZGMuU1zmjM9N+&#10;ZZlGShM2z+n1zPzt48UPkWnUgtA5KRhNZ+ZtWpuvT7//7mRVTVOHLVgxT7mBRWg9XVUzcyFENZ1M&#10;6mSRlqR+xaqUojNjvCQCTX49mXOywuplMXEsK5isGJ9XnCVpXePXN7rTPFXrZ1maiPdZVqfCKGYm&#10;zibUX67+Xsm/k9MTMr3mpFrkSXMM8hWnKElOsWm31BsiiHHD83tLlXnCWc0y8Sph5YRlWZ6k6g64&#10;jW1t3eac0CWp1WUSvE57QHz9j+teXeMNsOR0BWKk6hukqKuOKPW3bfZhQapU3aGeJu+Wl9zI5zPT&#10;C0yDkhKIuPz3r7t/yrsvRl2x3ymew0BfcwyMP6eXXD5sLc7XVE31Qcd8vp6ZrqZeSuddF9CmukLZ&#10;NVlVaku9hGzUlV5snfHSyIq8+hmYVXQDJQwsaVtW5Ia+adzi24tt142aTdbCSDAg8kI3xNkTDPD9&#10;OLActROZyiXlOStei59SVhryY2YWOZWXJ1OyfFsLeah+SHNCfSh1PHFbpHJwQX9NM30TfTzFD+l5&#10;wY0lAZJJkqRU2M3WarScluVF0U201LYHJzbj5dRU8cpTJncz1M6Mim5ymVPGd+0u1u2RMz2+fQF9&#10;b/kEV2x+e8lb4gGGEpvPgEcJKo3H98u7L4WBdo/BD4BN0xoiSF68xU0Yu77b4MZ2Pc/x5Hy8a4Mb&#10;/BABSwo3nh3ZfvsSe3CTFkBnfQA6ZErZBejdPtVhFDm7yNGiSJ6zXpB5qsHlW/gnTw+odvBRrd1A&#10;ewRCnxtoRccbe4Em1lfrhqYacwZnWjvUVXKRg3nfklpcEg51AGxAxaF3wfifprGCupiZ9R83hKem&#10;UfxCISFj2/OkflENzw8dNPiw52rYQ2/KcwY+tqEcq0R9yvGiaD8zzspP0Gxncld0EZpg75mZCN42&#10;zoVWY9CNSXp2poZBp1REvKUfpIbQdJFi6OP6E+FVI5EEIPmOtVL5nmDSYyUkKDu7ESzLldTqebPh&#10;2WdkTbDNBmsqkSwPBPXwMGsGoEboaokeR3GoOXuTM21wrpTonh1Gbov9kTOlXJCG2D7F8xUq4JGc&#10;qRS9EpE98EYGVcbFETJovMWg8ZN0pxP7VuSMHLrHujtS3ak4VBm/I4du2fbHx6EBTIh93hb6Gjvo&#10;sLflNwbtwNsC3ytvS9uyjUbe7W0NbGXH9gPbDw/4WH4QhVh79LG+QsEesY8VwNwdGnJo98h72JCL&#10;Il/iGGaaEzquDS8ds0c7Do8AR+2YtYSK04xa4vi1hLfFnyqG0Yj1h/nTcePY9eCsSQ6FBPfjNkA3&#10;iIGMnpYUWc8RbHuKp9URegyFDGK0R2jHIU6xoUGVDnw0h9p2GNuhM3Lo7jj6MevQjtAjhx43h24F&#10;K4OnBStdH7GQWPtG0KG+1KejldtH83WCS5n9x6ZDu6TlyKHHzaFdtPJ+5jkYRi53ZJ7B3Hsyz9K3&#10;/abMs+fbdtCoZtcL3FiFZXr31kFQBElFnaZwQ+QxpGCA57cnTTEmngdpiyMOioQHQnPoA4034mob&#10;hRAtHNtISB+aC2AoKjjqZNbGErKhs8U9eNo09qD8wdmFQjdyHatJlrme7VjKxRtR+NLLH8IuNHdf&#10;KKLvIArbKPAOFLYAfVqA2HVRQeEAZTKQsAuFThzDNmpkoWXZ2kgaUfjiUQj9ty9NAbf1UShsY04D&#10;WQit+U2q2QkDGznKA3j0bStqisI8C3GwUSpKE72pvdGP/xKLwmCDNXj8iKIZtrz726hQI2mgnKTH&#10;ogyMGmL9I5Plg+3ve/Sr60e+FzWpr11lYnYUBRijRZvthPivNXivqrcKDDlKXPcXGMJcYEU+v4Df&#10;JCmyVc3Rhwg3RhXUWM3MwAXk1aThCnL3LlF9VZDks7wyRO9gBbQK2vtoTd1jb3aorx2ljo+oWNxd&#10;gfaIic8d25l/1jqv44KmbKruSx1lBRp4Y2aqYlX5KC/IcxTHVIaGQl9VH62A2BRzywrsYVu9f19y&#10;fvofAAAA//8DAFBLAwQUAAYACAAAACEAbsYShtsAAAAFAQAADwAAAGRycy9kb3ducmV2LnhtbEyP&#10;S0/DMBCE70j9D9ZW4kYd+lIV4lRVERd6SosKRzfePIS9jmI3Df+ehQtcVjua1ew32XZ0VgzYh9aT&#10;gsdZAgKp9KalWsHb6eVhAyJETUZbT6jgCwNs88ldplPjb1TgcIy14BAKqVbQxNilUoayQafDzHdI&#10;7FW+dzqy7Gtpen3jcGflPEnW0umW+EOjO9w3WH4er06BKewQ3l+rajjMF4fiefVxXpyXSt1Px90T&#10;iIhj/DuGH3xGh5yZLv5KJgirgIvE38neZr1keVGwSniReSb/0+ffAAAA//8DAFBLAQItABQABgAI&#10;AAAAIQC2gziS/gAAAOEBAAATAAAAAAAAAAAAAAAAAAAAAABbQ29udGVudF9UeXBlc10ueG1sUEsB&#10;Ai0AFAAGAAgAAAAhADj9If/WAAAAlAEAAAsAAAAAAAAAAAAAAAAALwEAAF9yZWxzLy5yZWxzUEsB&#10;Ai0AFAAGAAgAAAAhAPFH1OgmBgAAui4AAA4AAAAAAAAAAAAAAAAALgIAAGRycy9lMm9Eb2MueG1s&#10;UEsBAi0AFAAGAAgAAAAhAG7GEobbAAAABQEAAA8AAAAAAAAAAAAAAAAAgAgAAGRycy9kb3ducmV2&#10;LnhtbFBLBQYAAAAABAAEAPMAAACI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line id="Přímá spojnice 46" o:spid="_x0000_s1028" style="position:absolute;flip:x;visibility:visible;mso-wrap-style:square" from="10083,14913" to="18557,20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/dD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M7g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v3QzGAAAA2wAAAA8AAAAAAAAA&#10;AAAAAAAAoQIAAGRycy9kb3ducmV2LnhtbFBLBQYAAAAABAAEAPkAAACUAwAAAAA=&#10;" strokecolor="#4579b8 [3044]"/>
                <v:oval id="Ovál 50" o:spid="_x0000_s1029" style="position:absolute;left:17935;top:11344;width:4248;height:4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m3cEA&#10;AADbAAAADwAAAGRycy9kb3ducmV2LnhtbERPyWrDMBC9B/oPYgq9JXKD2xTXckgMgZwKWSD0NlhT&#10;21QaGUm1nb+vDoUeH28vt7M1YiQfescKnlcZCOLG6Z5bBdfLYfkGIkRkjcYxKbhTgG31sCix0G7i&#10;E43n2IoUwqFABV2MQyFlaDqyGFZuIE7cl/MWY4K+ldrjlMKtkesse5UWe04NHQ5Ud9R8n3+sgvxo&#10;8w9zP038eTCG6/XNbvY3pZ4e5907iEhz/Bf/uY9awUt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aZt3BAAAA2wAAAA8AAAAAAAAAAAAAAAAAmAIAAGRycy9kb3du&#10;cmV2LnhtbFBLBQYAAAAABAAEAPUAAACGAwAAAAA=&#10;" filled="f" strokecolor="#243f60 [1604]" strokeweight="2pt">
                  <v:textbox>
                    <w:txbxContent>
                      <w:p w:rsidR="001D2389" w:rsidRPr="009E1AAE" w:rsidRDefault="001D2389" w:rsidP="001D238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oval>
                <v:oval id="Ovál 58" o:spid="_x0000_s1030" style="position:absolute;left:6457;top:19897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q28EA&#10;AADbAAAADwAAAGRycy9kb3ducmV2LnhtbERPyWrDMBC9B/oPYgq9JXKD2xTXckgMgZwKWSD0NlhT&#10;21QaGUm1nb+vDoUeH28vt7M1YiQfescKnlcZCOLG6Z5bBdfLYfkGIkRkjcYxKbhTgG31sCix0G7i&#10;E43n2IoUwqFABV2MQyFlaDqyGFZuIE7cl/MWY4K+ldrjlMKtkesse5UWe04NHQ5Ud9R8n3+sgvxo&#10;8w9zP038eTCG6/XNbvY3pZ4e5907iEhz/Bf/uY9awUs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satvBAAAA2wAAAA8AAAAAAAAAAAAAAAAAmAIAAGRycy9kb3du&#10;cmV2LnhtbFBLBQYAAAAABAAEAPUAAACGAwAAAAA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oval id="Ovál 59" o:spid="_x0000_s1031" style="position:absolute;left:29508;top:19897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PQMIA&#10;AADbAAAADwAAAGRycy9kb3ducmV2LnhtbESPQYvCMBSE74L/ITxhb5oqrq7VKCoInhasguzt0Tzb&#10;YvJSmmjrv98sLHgcZuYbZrXprBFPanzlWMF4lIAgzp2uuFBwOR+GXyB8QNZoHJOCF3nYrPu9Faba&#10;tXyiZxYKESHsU1RQhlCnUvq8JIt+5Gri6N1cYzFE2RRSN9hGuDVykiQzabHiuFBiTfuS8nv2sAqm&#10;Rzv9Nq9Tyz8HY3g/udr57qrUx6DbLkEE6sI7/N8+agWfC/j7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4M9AwgAAANsAAAAPAAAAAAAAAAAAAAAAAJgCAABkcnMvZG93&#10;bnJldi54bWxQSwUGAAAAAAQABAD1AAAAhwMAAAAA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oval>
                <v:line id="Přímá spojnice 60" o:spid="_x0000_s1032" style="position:absolute;visibility:visible;mso-wrap-style:square" from="21561,14913" to="30130,20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O5cEAAADbAAAADwAAAGRycy9kb3ducmV2LnhtbERPzWrCQBC+F3yHZQRvdaNisKmriCCI&#10;7aW2DzDNTpNgdjbujhr79O6h0OPH979c965VVwqx8WxgMs5AEZfeNlwZ+PrcPS9ARUG22HomA3eK&#10;sF4NnpZYWH/jD7oepVIphGOBBmqRrtA6ljU5jGPfESfuxweHkmCotA14S+Gu1dMsy7XDhlNDjR1t&#10;aypPx4szcH5738f7dzuVfP57OIXN4k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+o7lwQAAANsAAAAPAAAAAAAAAAAAAAAA&#10;AKECAABkcnMvZG93bnJldi54bWxQSwUGAAAAAAQABAD5AAAAjwMAAAAA&#10;" strokecolor="#4579b8 [3044]"/>
                <v:oval id="Ovál 61" o:spid="_x0000_s1033" style="position:absolute;left:885;top:27231;width:4248;height:41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J+8IA&#10;AADbAAAADwAAAGRycy9kb3ducmV2LnhtbESPT4vCMBTE78J+h/AW9qapIipdU3GFgifBP1C8PZq3&#10;bTF5KU3W1m+/EQSPw8z8hllvBmvEnTrfOFYwnSQgiEunG64UXM75eAXCB2SNxjEpeJCHTfYxWmOq&#10;Xc9Hup9CJSKEfYoK6hDaVEpf1mTRT1xLHL1f11kMUXaV1B32EW6NnCXJQlpsOC7U2NKupvJ2+rMK&#10;5ns7P5jHsedrbgzvZoVd/hRKfX0O228QgYbwDr/ae61gMYXnl/g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gn7wgAAANsAAAAPAAAAAAAAAAAAAAAAAJgCAABkcnMvZG93&#10;bnJldi54bWxQSwUGAAAAAAQABAD1AAAAhwMAAAAA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oval>
                <v:oval id="Ovál 64" o:spid="_x0000_s1034" style="position:absolute;left:23993;top:26875;width:4248;height:41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2qY8AA&#10;AADbAAAADwAAAGRycy9kb3ducmV2LnhtbESPQYvCMBSE74L/ITzBm6ZK0aUaRQXB04K6IN4ezbMt&#10;Ji+libb+e7MgeBxm5htmue6sEU9qfOVYwWScgCDOna64UPB33o9+QPiArNE4JgUv8rBe9XtLzLRr&#10;+UjPUyhEhLDPUEEZQp1J6fOSLPqxq4mjd3ONxRBlU0jdYBvh1shpksykxYrjQok17UrK76eHVZAe&#10;bPprXseWr3tjeDe92Pn2otRw0G0WIAJ14Rv+tA9awSyF/y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2qY8AAAADbAAAADwAAAAAAAAAAAAAAAACYAgAAZHJzL2Rvd25y&#10;ZXYueG1sUEsFBgAAAAAEAAQA9QAAAIUDAAAAAA=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oval>
                <v:oval id="Ovál 65" o:spid="_x0000_s1035" style="position:absolute;left:11791;top:26875;width:4248;height:41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P+MEA&#10;AADbAAAADwAAAGRycy9kb3ducmV2LnhtbESPS6vCMBSE94L/IRzh7jRVfFGNooLgSvAB4u7QHNti&#10;clKaXFv/vREu3OUwM98wy3VrjXhR7UvHCoaDBARx5nTJuYLrZd+fg/ABWaNxTAre5GG96naWmGrX&#10;8Ile55CLCGGfooIihCqV0mcFWfQDVxFH7+FqiyHKOpe6xibCrZGjJJlKiyXHhQIr2hWUPc+/VsH4&#10;YMdH8z41fN8bw7vRzc62N6V+eu1mASJQG/7Df+2DVjCdwPdL/AF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BD/jBAAAA2wAAAA8AAAAAAAAAAAAAAAAAmAIAAGRycy9kb3du&#10;cmV2LnhtbFBLBQYAAAAABAAEAPUAAACGAwAAAAA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oval>
                <v:oval id="Ovál 68" o:spid="_x0000_s1036" style="position:absolute;left:35508;top:26853;width:4249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gZrwA&#10;AADbAAAADwAAAGRycy9kb3ducmV2LnhtbERPSwrCMBDdC94hjOBOU0VUqlFUEFwJfkDcDc3YFpNJ&#10;aaKttzcLweXj/Zfr1hrxptqXjhWMhgkI4szpknMF18t+MAfhA7JG45gUfMjDetXtLDHVruETvc8h&#10;FzGEfYoKihCqVEqfFWTRD11FHLmHqy2GCOtc6hqbGG6NHCfJVFosOTYUWNGuoOx5flkFk4OdHM3n&#10;1PB9bwzvxjc7296U6vfazQJEoDb8xT/3QSuYxrHxS/w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wKBmvAAAANsAAAAPAAAAAAAAAAAAAAAAAJgCAABkcnMvZG93bnJldi54&#10;bWxQSwUGAAAAAAQABAD1AAAAgQMAAAAA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oval>
                <v:line id="Přímá spojnice 69" o:spid="_x0000_s1037" style="position:absolute;flip:x;visibility:visible;mso-wrap-style:square" from="4511,23463" to="7079,27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UVHsUAAADbAAAADwAAAGRycy9kb3ducmV2LnhtbESPW2vCQBSE34X+h+UUfKsba/GSukoR&#10;xGDB+0MfD9nTJDR7NmZXE/313ULBx2FmvmGm89aU4kq1Kywr6PciEMSp1QVnCk7H5csYhPPIGkvL&#10;pOBGDuazp84UY20b3tP14DMRIOxiVJB7X8VSujQng65nK+LgfdvaoA+yzqSusQlwU8rXKBpKgwWH&#10;hRwrWuSU/hwuRkGS8Hp95+X2q787r/yg+Ny8NSOlus/txzsIT61/hP/biVYwnM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UVHsUAAADbAAAADwAAAAAAAAAA&#10;AAAAAAChAgAAZHJzL2Rvd25yZXYueG1sUEsFBgAAAAAEAAQA+QAAAJMDAAAAAA==&#10;" strokecolor="#4579b8 [3044]"/>
                <v:line id="Přímá spojnice 70" o:spid="_x0000_s1038" style="position:absolute;visibility:visible;mso-wrap-style:square" from="10083,23463" to="13915,26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YOM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+v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Ixg4wQAAANsAAAAPAAAAAAAAAAAAAAAA&#10;AKECAABkcnMvZG93bnJldi54bWxQSwUGAAAAAAQABAD5AAAAjwMAAAAA&#10;" strokecolor="#4579b8 [3044]"/>
                <v:line id="Přímá spojnice 71" o:spid="_x0000_s1039" style="position:absolute;visibility:visible;mso-wrap-style:square" from="33134,23463" to="36131,27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9o8UAAADbAAAADwAAAGRycy9kb3ducmV2LnhtbESPzWoCQRCE74G8w9CB3HRWJf5sHEUC&#10;gsRc1DxAZ6fdXdzp2cx0dM3TOwEhx6KqvqLmy8416kwh1p4NDPoZKOLC25pLA5+HdW8KKgqyxcYz&#10;GbhShOXi8WGOufUX3tF5L6VKEI45GqhE2lzrWFTkMPZ9S5y8ow8OJclQahvwkuCu0cMsG2uHNaeF&#10;Clt6q6g47X+cge/txyZev5qhjF9+309hNZ3JKBrz/NStXkEJdfIfvrc31sBkAH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+9o8UAAADbAAAADwAAAAAAAAAA&#10;AAAAAAChAgAAZHJzL2Rvd25yZXYueG1sUEsFBgAAAAAEAAQA+QAAAJMDAAAAAA==&#10;" strokecolor="#4579b8 [3044]"/>
                <v:line id="Přímá spojnice 72" o:spid="_x0000_s1040" style="position:absolute;flip:x;visibility:visible;mso-wrap-style:square" from="27619,23463" to="30130,27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gRss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sw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4EbLGAAAA2wAAAA8AAAAAAAAA&#10;AAAAAAAAoQIAAGRycy9kb3ducmV2LnhtbFBLBQYAAAAABAAEAPkAAACUAwAA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3" o:spid="_x0000_s1041" type="#_x0000_t202" style="position:absolute;left:35854;top:11344;width:18866;height:1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oOL4A&#10;AADbAAAADwAAAGRycy9kb3ducmV2LnhtbERPTWsCMRC9F/wPYYTealYPsm6NUkWl0JO29DxsxiR0&#10;M1mSuG7/fXMoeHy87/V29J0YKCYXWMF8VoEgboN2bBR8fR5fahApI2vsApOCX0qw3Uye1tjocOcz&#10;DZdsRAnh1KACm3PfSJlaSx7TLPTEhbuG6DEXGI3UEe8l3HdyUVVL6dFxabDY095S+3O5eQWHnVmZ&#10;tsZoD7V2bhi/rx/mpNT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EaDi+AAAA2wAAAA8AAAAAAAAAAAAAAAAAmAIAAGRycy9kb3ducmV2&#10;LnhtbFBLBQYAAAAABAAEAPUAAACDAwAAAAA=&#10;" fillcolor="white [3201]" strokeweight=".5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Brute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force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algorithm</w:t>
                        </w:r>
                        <w:proofErr w:type="spellEnd"/>
                      </w:p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Uninformed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search</w:t>
                        </w:r>
                        <w:proofErr w:type="spellEnd"/>
                      </w:p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Prohledávání do šířky</w:t>
                        </w:r>
                      </w:p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Breadth-first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search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2389" w:rsidRDefault="001D2389" w:rsidP="001D2389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0A29E73D" wp14:editId="0498BE12">
                <wp:extent cx="5486400" cy="3200400"/>
                <wp:effectExtent l="0" t="0" r="19050" b="0"/>
                <wp:docPr id="88" name="Plátno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4" name="Přímá spojnice 74"/>
                        <wps:cNvCnPr>
                          <a:stCxn id="75" idx="3"/>
                          <a:endCxn id="76" idx="7"/>
                        </wps:cNvCnPr>
                        <wps:spPr>
                          <a:xfrm flipH="1">
                            <a:off x="980752" y="1481813"/>
                            <a:ext cx="847376" cy="5596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Ovál 75"/>
                        <wps:cNvSpPr/>
                        <wps:spPr>
                          <a:xfrm>
                            <a:off x="1765912" y="1124899"/>
                            <a:ext cx="424838" cy="41815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Pr="009E1AAE" w:rsidRDefault="001D2389" w:rsidP="001D238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ál 76"/>
                        <wps:cNvSpPr/>
                        <wps:spPr>
                          <a:xfrm>
                            <a:off x="618150" y="1980225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ál 77"/>
                        <wps:cNvSpPr/>
                        <wps:spPr>
                          <a:xfrm>
                            <a:off x="2923200" y="1980225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Přímá spojnice 78"/>
                        <wps:cNvCnPr>
                          <a:stCxn id="75" idx="5"/>
                          <a:endCxn id="77" idx="1"/>
                        </wps:cNvCnPr>
                        <wps:spPr>
                          <a:xfrm>
                            <a:off x="2128534" y="1481813"/>
                            <a:ext cx="856879" cy="5596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Ovál 79"/>
                        <wps:cNvSpPr/>
                        <wps:spPr>
                          <a:xfrm>
                            <a:off x="60937" y="2713650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ál 80"/>
                        <wps:cNvSpPr/>
                        <wps:spPr>
                          <a:xfrm>
                            <a:off x="2371725" y="2678068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ál 81"/>
                        <wps:cNvSpPr/>
                        <wps:spPr>
                          <a:xfrm>
                            <a:off x="1151549" y="2678068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ál 82"/>
                        <wps:cNvSpPr/>
                        <wps:spPr>
                          <a:xfrm>
                            <a:off x="3523274" y="2675823"/>
                            <a:ext cx="424815" cy="4178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Přímá spojnice 83"/>
                        <wps:cNvCnPr>
                          <a:stCxn id="76" idx="3"/>
                          <a:endCxn id="79" idx="7"/>
                        </wps:cNvCnPr>
                        <wps:spPr>
                          <a:xfrm flipH="1">
                            <a:off x="423539" y="2336865"/>
                            <a:ext cx="256824" cy="437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římá spojnice 84"/>
                        <wps:cNvCnPr>
                          <a:stCxn id="76" idx="5"/>
                          <a:endCxn id="81" idx="0"/>
                        </wps:cNvCnPr>
                        <wps:spPr>
                          <a:xfrm>
                            <a:off x="980752" y="2336865"/>
                            <a:ext cx="383205" cy="3412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Přímá spojnice 85"/>
                        <wps:cNvCnPr>
                          <a:stCxn id="77" idx="5"/>
                          <a:endCxn id="82" idx="1"/>
                        </wps:cNvCnPr>
                        <wps:spPr>
                          <a:xfrm>
                            <a:off x="3285802" y="2336865"/>
                            <a:ext cx="299685" cy="4001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Přímá spojnice 86"/>
                        <wps:cNvCnPr>
                          <a:stCxn id="77" idx="3"/>
                          <a:endCxn id="80" idx="7"/>
                        </wps:cNvCnPr>
                        <wps:spPr>
                          <a:xfrm flipH="1">
                            <a:off x="2734327" y="2336865"/>
                            <a:ext cx="251086" cy="4023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ové pole 87"/>
                        <wps:cNvSpPr txBox="1"/>
                        <wps:spPr>
                          <a:xfrm>
                            <a:off x="3599815" y="1124899"/>
                            <a:ext cx="1886585" cy="1328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2389" w:rsidRPr="00500EA2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Brute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force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algorithm</w:t>
                              </w:r>
                              <w:proofErr w:type="spellEnd"/>
                            </w:p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Uninformed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search</w:t>
                              </w:r>
                              <w:proofErr w:type="spellEnd"/>
                            </w:p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Prohledávání do hloubky</w:t>
                              </w:r>
                            </w:p>
                            <w:p w:rsidR="001D2389" w:rsidRDefault="001D2389" w:rsidP="001D2389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Depth-first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search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88" o:spid="_x0000_s1042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ycIQYAAMUuAAAOAAAAZHJzL2Uyb0RvYy54bWzsWstu20YU3RfoPxDcN+L7IUQOXAduCwSJ&#10;0aTIekyRFhtyhh2OJTl/0mWWXfQrjP5Xz8yQFCVTquIUhgzQC1mjec+cc++de+/LV+uyMJYpr3NG&#10;Z6b9wjKNlCZsntObmfnbh8sfItOoBaFzUjCazsy7tDZfnX3/3ctVNU0dtmDFPOUGBqH1dFXNzIUQ&#10;1XQyqZNFWpL6BatSisqM8ZIIFPnNZM7JCqOXxcSxrGCyYnxecZakdY1fX+tK80yNn2VpIt5lWZ0K&#10;o5iZWJtQn1x9XsvPydlLMr3hpFrkSbMM8ohVlCSnmLQb6jURxLjl+YOhyjzhrGaZeJGwcsKyLE9S&#10;tQfsxrZ2dnNB6JLUajMJTqddIL79j+Ne3+AMMOR0hctI1XdcRV11l1J/22TvF6RK1R7qafJ2ecWN&#10;fD4zQ880KCmBiKt//rz/u7z/YtQV+53iOAzUNctA+wt6xeXB1uJiTXVX38T/9cx09e2ldN5VBU1V&#10;KKsmq0pNqYeQhbrSg60zXhpZkVc/A7Pq3nATBoaMIyv0HdO4w+9eZEd2O8daGAnqIy90Q0ySoIHv&#10;x4HlqInIVI4ol1nxWvyUstKQX2ZmkVO5dzIlyze1kGvaNGkWqNekVifuilQ2Luivaab3qFen6JBe&#10;FNxYEgCZJElKhd1MrVrLblleFF1HS017sGPTXnZNFVW+pnPXQ83MqOg6lzllfGh2sW6XnOn27Qno&#10;fcsjuGbzuyve3h1QKKH5FHAEpjQc3y3vvxRG6MvDlVMDgu+BmqbUB5DceAMbOwz82G5wYzteFMey&#10;P861wY2H31yIQokbD7Dy25PYg5u0ADjrA9AhU8oucd/tUR1GkTN0HS2K5DrrBZmnGly+hT+5ekC1&#10;g48qDQPtCIQ+NdCKjht7gSbW12slTaL2ojX0DM60jqir5DIHh9+QWlwRDqUA9QFFh9oF459NYwWl&#10;MTPrP24JT02j+IVCTsa250ktowqeHzoo8H7Ndb+G3pYXDHS2oSKrRH2V7UXRfs04Kz9Cv53LWVFF&#10;aIK5Z2YieFu4EFqZQUMm6fm5agbNUhHxhr6XekJfj5RGH9YfCa8awSSAzLeslc0P5JNuK5FB2fmt&#10;YFmuhNeGog11n5ChkLpbDA3aizuKoYEkHY5QCnYIecdRBN8mqA0hoAkaRm5LgZGgUjxIc2yf/nmE&#10;JvgagipJugHeSFBlY5wgQcMdgiob7GgV6sSOC4N+ZOiwkXfKKtRWsnKk6I6Nf4IUhQW699HVGUKH&#10;H12t3uw9ukB89R7TNm3D+OFHV89mdmwn8l08A/e+tfwgCuPxrdV7ncnja0xafeTP8q2FO92y5DoN&#10;f5wlZ8UuEAfUOKHtBjDqHry0RkMOOOnMMo2UI/wBXY/jYfY1hpyt5MOoJk5eTUSwwvoERRkUO96S&#10;c0M7xPtKUTQIIytQqmV8a2mfyklbcsqdOVL09CkKn9EWRTvZepQOteGA9D3oYalFR4ruetRPmqIq&#10;IjFS9PQpinDAFkU72XoURV0f/hAZJdMU9SNnJxQlQwqjoXuShm4XvxxjCr2Y5+n5QyK3pejDIDTq&#10;NkbvQBC6jTS3rOz5Q6BXlT/ksUFoz3F9t1HOrhtEQetzaYKJDhwjDiSDilW4YayDlQjX7YlVjEHo&#10;XuzihIPQ0YGcCNQdBccWKhs4RjAVFRx1RKt5xv2ne66XCeEMgdCN4K5vAmauZzuWIsIIwueeCRHh&#10;TrXZMiATFbq2ELSVmNM6ggdACGPoET5iFy5iBGu1ETSEQieOA7liJQotCzk7kiYjCp89Crto/wAK&#10;+5H/Ac3covChZpaOrW/SzE7oerDKD+DRt62oyQ/zLMeNR6l4vDP5hFVz3D3mPiBxhi3v/zIqZEsa&#10;0W6Q2xDrHxkSBTt/zJ6MMdePY/V8k9GvoYwxO4Ld14o2G4IQiYeHZRtHsuv+XEMIalbk80vkjMkb&#10;2cno2Pjxt1oV1FjNzMBFkEV16o8gU4q6jMTrgiSfmuX1RoAgLqjsqUMLTQqkVCCH89WOCFYMJ6Md&#10;0fGpnTvzTzou2kXumtSpepP12CWj4T3fWHnP6OUoTikXDTm/KlVaGQFNXrdMxu6X1QVsss/P/gUA&#10;AP//AwBQSwMEFAAGAAgAAAAhAG7GEobbAAAABQEAAA8AAABkcnMvZG93bnJldi54bWxMj0tPwzAQ&#10;hO9I/Q/WVuJGHfpSFeJUVREXekqLCkc33jyEvY5iNw3/noULXFY7mtXsN9l2dFYM2IfWk4LHWQIC&#10;qfSmpVrB2+nlYQMiRE1GW0+o4AsDbPPJXaZT429U4HCMteAQCqlW0MTYpVKGskGnw8x3SOxVvnc6&#10;suxraXp943Bn5TxJ1tLplvhDozvcN1h+Hq9OgSnsEN5fq2o4zBeH4nn1cV6cl0rdT8fdE4iIY/w7&#10;hh98RoecmS7+SiYIq4CLxN/J3ma9ZHlRsEp4kXkm/9Pn3wAAAP//AwBQSwECLQAUAAYACAAAACEA&#10;toM4kv4AAADhAQAAEwAAAAAAAAAAAAAAAAAAAAAAW0NvbnRlbnRfVHlwZXNdLnhtbFBLAQItABQA&#10;BgAIAAAAIQA4/SH/1gAAAJQBAAALAAAAAAAAAAAAAAAAAC8BAABfcmVscy8ucmVsc1BLAQItABQA&#10;BgAIAAAAIQDNgDycIQYAAMUuAAAOAAAAAAAAAAAAAAAAAC4CAABkcnMvZTJvRG9jLnhtbFBLAQIt&#10;ABQABgAIAAAAIQBuxhKG2wAAAAUBAAAPAAAAAAAAAAAAAAAAAHsIAABkcnMvZG93bnJldi54bWxQ&#10;SwUGAAAAAAQABADzAAAAgwkAAAAA&#10;">
                <v:shape id="_x0000_s1043" type="#_x0000_t75" style="position:absolute;width:54864;height:32004;visibility:visible;mso-wrap-style:square">
                  <v:fill o:detectmouseclick="t"/>
                  <v:path o:connecttype="none"/>
                </v:shape>
                <v:line id="Přímá spojnice 74" o:spid="_x0000_s1044" style="position:absolute;flip:x;visibility:visible;mso-wrap-style:square" from="9807,14818" to="18281,2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0sXcYAAADbAAAADwAAAGRycy9kb3ducmV2LnhtbESPT2vCQBTE70K/w/IKvenGKioxGykF&#10;MVjQ+ufg8ZF9TUKzb9Ps1qT99F1B6HGYmd8wyao3tbhS6yrLCsajCARxbnXFhYLzaT1cgHAeWWNt&#10;mRT8kINV+jBIMNa24wNdj74QAcIuRgWl900spctLMuhGtiEO3odtDfog20LqFrsAN7V8jqKZNFhx&#10;WCixodeS8s/jt1GQZbzd/vJ6fxm/f238pHrbTbu5Uk+P/csShKfe/4fv7UwrmE/h9iX8AJ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dLF3GAAAA2wAAAA8AAAAAAAAA&#10;AAAAAAAAoQIAAGRycy9kb3ducmV2LnhtbFBLBQYAAAAABAAEAPkAAACUAwAAAAA=&#10;" strokecolor="#4579b8 [3044]"/>
                <v:oval id="Ovál 75" o:spid="_x0000_s1045" style="position:absolute;left:17659;top:11248;width:4248;height:4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ZJcMA&#10;AADbAAAADwAAAGRycy9kb3ducmV2LnhtbESPQWvCQBSE7wX/w/IEb3Wj2FpSV7FCIKdCVBBvj+wz&#10;Ce6+DdmtSf69Wyj0OMzMN8xmN1gjHtT5xrGCxTwBQVw63XCl4HzKXj9A+ICs0TgmBSN52G0nLxtM&#10;teu5oMcxVCJC2KeooA6hTaX0ZU0W/dy1xNG7uc5iiLKrpO6wj3Br5DJJ3qXFhuNCjS0dairvxx+r&#10;YJXb1bcZi56vmTF8WF7s+uui1Gw67D9BBBrCf/ivnWsF6zf4/R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iZJcMAAADbAAAADwAAAAAAAAAAAAAAAACYAgAAZHJzL2Rv&#10;d25yZXYueG1sUEsFBgAAAAAEAAQA9QAAAIgDAAAAAA==&#10;" filled="f" strokecolor="#243f60 [1604]" strokeweight="2pt">
                  <v:textbox>
                    <w:txbxContent>
                      <w:p w:rsidR="001D2389" w:rsidRPr="009E1AAE" w:rsidRDefault="001D2389" w:rsidP="001D238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oval>
                <v:oval id="Ovál 76" o:spid="_x0000_s1046" style="position:absolute;left:6181;top:19802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HUsMA&#10;AADbAAAADwAAAGRycy9kb3ducmV2LnhtbESPwWrDMBBE74X+g9hCbo3cEJLiRg6pwZBTwW7A9LZY&#10;W9tEWhlLsZ2/rwqFHoeZecMcjos1YqLR944VvKwTEMSN0z23Ci6fxfMrCB+QNRrHpOBOHo7Z48MB&#10;U+1mLmmqQisihH2KCroQhlRK33Rk0a/dQBy9bzdaDFGOrdQjzhFujdwkyU5a7DkudDhQ3lFzrW5W&#10;wfZstx/mXs78VRjD+aa2+/daqdXTcnoDEWgJ/+G/9lkr2O/g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HUsMAAADbAAAADwAAAAAAAAAAAAAAAACYAgAAZHJzL2Rv&#10;d25yZXYueG1sUEsFBgAAAAAEAAQA9QAAAIgDAAAAAA=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oval id="Ovál 77" o:spid="_x0000_s1047" style="position:absolute;left:29232;top:19802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iycMA&#10;AADbAAAADwAAAGRycy9kb3ducmV2LnhtbESPwWrDMBBE74X+g9hCbo3cEOLiRjZtIOBTwG4h9LZY&#10;W9tUWhlLje2/jwKBHoeZecPsi9kacaHR944VvKwTEMSN0z23Cr4+j8+vIHxA1mgck4KFPBT548Me&#10;M+0mruhSh1ZECPsMFXQhDJmUvunIol+7gTh6P260GKIcW6lHnCLcGrlJkp202HNc6HCgQ0fNb/1n&#10;FWxLuz2ZpZr4+2gMHzZnm36clVo9ze9vIALN4T98b5daQZrC7U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aiycMAAADbAAAADwAAAAAAAAAAAAAAAACYAgAAZHJzL2Rv&#10;d25yZXYueG1sUEsFBgAAAAAEAAQA9QAAAIgDAAAAAA=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oval>
                <v:line id="Přímá spojnice 78" o:spid="_x0000_s1048" style="position:absolute;visibility:visible;mso-wrap-style:square" from="21285,14818" to="29854,2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UPs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2P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RQ+wQAAANsAAAAPAAAAAAAAAAAAAAAA&#10;AKECAABkcnMvZG93bnJldi54bWxQSwUGAAAAAAQABAD5AAAAjwMAAAAA&#10;" strokecolor="#4579b8 [3044]"/>
                <v:oval id="Ovál 79" o:spid="_x0000_s1049" style="position:absolute;left:609;top:27136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TIMEA&#10;AADbAAAADwAAAGRycy9kb3ducmV2LnhtbESPS6vCMBSE94L/IRzh7jRVxEc1igqCK8EHiLtDc2yL&#10;yUlpcm3990a4cJfDzHzDLNetNeJFtS8dKxgOEhDEmdMl5wqul31/BsIHZI3GMSl4k4f1qttZYqpd&#10;wyd6nUMuIoR9igqKEKpUSp8VZNEPXEUcvYerLYYo61zqGpsIt0aOkmQiLZYcFwqsaFdQ9jz/WgXj&#10;gx0fzfvU8H1vDO9GNzvd3pT66bWbBYhAbfgP/7UPWsF0Dt8v8Qf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kyDBAAAA2wAAAA8AAAAAAAAAAAAAAAAAmAIAAGRycy9kb3du&#10;cmV2LnhtbFBLBQYAAAAABAAEAPUAAACGAwAAAAA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oval>
                <v:oval id="Ovál 80" o:spid="_x0000_s1050" style="position:absolute;left:23717;top:26780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KmrwA&#10;AADbAAAADwAAAGRycy9kb3ducmV2LnhtbERPSwrCMBDdC94hjOBOU0VUqlFUEFwJfkDcDc3YFpNJ&#10;aaKttzcLweXj/Zfr1hrxptqXjhWMhgkI4szpknMF18t+MAfhA7JG45gUfMjDetXtLDHVruETvc8h&#10;FzGEfYoKihCqVEqfFWTRD11FHLmHqy2GCOtc6hqbGG6NHCfJVFosOTYUWNGuoOx5flkFk4OdHM3n&#10;1PB9bwzvxjc7296U6vfazQJEoDb8xT/3QSuYx/XxS/w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ukqavAAAANsAAAAPAAAAAAAAAAAAAAAAAJgCAABkcnMvZG93bnJldi54&#10;bWxQSwUGAAAAAAQABAD1AAAAgQMAAAAA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oval>
                <v:oval id="Ovál 81" o:spid="_x0000_s1051" style="position:absolute;left:11515;top:26780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vAcMA&#10;AADbAAAADwAAAGRycy9kb3ducmV2LnhtbESPT4vCMBTE7wt+h/AW9rZNlbJKNcoqCD0J/oHi7dG8&#10;bcsmL6XJ2vrtzYLgcZiZ3zCrzWiNuFHvW8cKpkkKgrhyuuVaweW8/1yA8AFZo3FMCu7kYbOevK0w&#10;127gI91OoRYRwj5HBU0IXS6lrxqy6BPXEUfvx/UWQ5R9LXWPQ4RbI2dp+iUtthwXGuxo11D1e/qz&#10;CrLCZgdzPw583RvDu1lp59tSqY/38XsJItAYXuFnu9AKFlP4/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bvAcMAAADbAAAADwAAAAAAAAAAAAAAAACYAgAAZHJzL2Rv&#10;d25yZXYueG1sUEsFBgAAAAAEAAQA9QAAAIgDAAAAAA=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oval>
                <v:oval id="Ovál 82" o:spid="_x0000_s1052" style="position:absolute;left:35232;top:26758;width:4248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xdsMA&#10;AADbAAAADwAAAGRycy9kb3ducmV2LnhtbESPwWrDMBBE74H+g9hCb4lcE9LgWg5pIOBTwW4h9LZY&#10;W9tEWhlLje2/rwKFHoeZecPkh9kacaPR944VPG8SEMSN0z23Cj4/zus9CB+QNRrHpGAhD4fiYZVj&#10;pt3EFd3q0IoIYZ+hgi6EIZPSNx1Z9Bs3EEfv240WQ5RjK/WIU4RbI9Mk2UmLPceFDgc6ddRc6x+r&#10;YFva7btZqom/zsbwKb3Yl7eLUk+P8/EVRKA5/If/2qVWsE/h/i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xdsMAAADbAAAADwAAAAAAAAAAAAAAAACYAgAAZHJzL2Rv&#10;d25yZXYueG1sUEsFBgAAAAAEAAQA9QAAAIgDAAAAAA==&#10;" filled="f" strokecolor="#243f60 [1604]" strokeweight="2pt">
                  <v:textbox>
                    <w:txbxContent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oval>
                <v:line id="Přímá spojnice 83" o:spid="_x0000_s1053" style="position:absolute;flip:x;visibility:visible;mso-wrap-style:square" from="4235,23368" to="6803,2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HEDsYAAADbAAAADwAAAGRycy9kb3ducmV2LnhtbESPQWvCQBSE74X+h+UVvOnGWqqkbkIp&#10;iEFBrfXg8ZF9TUKzb2N2Nam/3i0IPQ4z8w0zT3tTiwu1rrKsYDyKQBDnVldcKDh8LYYzEM4ja6wt&#10;k4JfcpAmjw9zjLXt+JMue1+IAGEXo4LS+yaW0uUlGXQj2xAH79u2Bn2QbSF1i12Am1o+R9GrNFhx&#10;WCixoY+S8p/92SjIMl6trrzYHse709JPqvXmpZsqNXjq399AeOr9f/jezrSC2QT+voQfI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hxA7GAAAA2wAAAA8AAAAAAAAA&#10;AAAAAAAAoQIAAGRycy9kb3ducmV2LnhtbFBLBQYAAAAABAAEAPkAAACUAwAAAAA=&#10;" strokecolor="#4579b8 [3044]"/>
                <v:line id="Přímá spojnice 84" o:spid="_x0000_s1054" style="position:absolute;visibility:visible;mso-wrap-style:square" from="9807,23368" to="13639,26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uHMUAAADbAAAADwAAAGRycy9kb3ducmV2LnhtbESPUUvDQBCE3wv+h2MF39qLVUsaey1F&#10;EIrti9EfsM2tSWhuL96tbeqv7xUEH4eZ+YZZrAbXqSOF2Ho2cD/JQBFX3rZcG/j8eB3noKIgW+w8&#10;k4EzRVgtb0YLLKw/8TsdS6lVgnAs0EAj0hdax6ohh3Hie+LkffngUJIMtbYBTwnuOj3Nspl22HJa&#10;aLCnl4aqQ/njDHxvd5t43ndTmT39vh3COp/LQzTm7nZYP4MSGuQ//NfeWAP5I1y/p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1uHMUAAADbAAAADwAAAAAAAAAA&#10;AAAAAAChAgAAZHJzL2Rvd25yZXYueG1sUEsFBgAAAAAEAAQA+QAAAJMDAAAAAA==&#10;" strokecolor="#4579b8 [3044]"/>
                <v:line id="Přímá spojnice 85" o:spid="_x0000_s1055" style="position:absolute;visibility:visible;mso-wrap-style:square" from="32858,23368" to="35854,27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<v:line id="Přímá spojnice 86" o:spid="_x0000_s1056" style="position:absolute;flip:x;visibility:visible;mso-wrap-style:square" from="27343,23368" to="29854,2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ZnlsYAAADbAAAADwAAAGRycy9kb3ducmV2LnhtbESPT2vCQBTE7wW/w/KE3urGVqxEN0EK&#10;YrBQ65+Dx0f2mQSzb2N2NWk/fbdQ6HGYmd8wi7Q3tbhT6yrLCsajCARxbnXFhYLjYfU0A+E8ssba&#10;Min4IgdpMnhYYKxtxzu6730hAoRdjApK75tYSpeXZNCNbEMcvLNtDfog20LqFrsAN7V8jqKpNFhx&#10;WCixobeS8sv+ZhRkGW8237zansaf17V/qd4/Jt2rUo/DfjkH4an3/+G/dqYVzKbw+yX8AJ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WZ5bGAAAA2wAAAA8AAAAAAAAA&#10;AAAAAAAAoQIAAGRycy9kb3ducmV2LnhtbFBLBQYAAAAABAAEAPkAAACUAwAAAAA=&#10;" strokecolor="#4579b8 [3044]"/>
                <v:shape id="Textové pole 87" o:spid="_x0000_s1057" type="#_x0000_t202" style="position:absolute;left:35998;top:11248;width:18866;height:1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1M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P4O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U9TBAAAA2wAAAA8AAAAAAAAAAAAAAAAAmAIAAGRycy9kb3du&#10;cmV2LnhtbFBLBQYAAAAABAAEAPUAAACGAwAAAAA=&#10;" fillcolor="white [3201]" strokeweight=".5pt">
                  <v:textbox>
                    <w:txbxContent>
                      <w:p w:rsidR="001D2389" w:rsidRPr="00500EA2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Brute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force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algorithm</w:t>
                        </w:r>
                        <w:proofErr w:type="spellEnd"/>
                      </w:p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Uninformed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search</w:t>
                        </w:r>
                        <w:proofErr w:type="spellEnd"/>
                      </w:p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Prohledávání do hloubky</w:t>
                        </w:r>
                      </w:p>
                      <w:p w:rsidR="001D2389" w:rsidRDefault="001D2389" w:rsidP="001D2389">
                        <w:pPr>
                          <w:pStyle w:val="Normlnweb"/>
                          <w:spacing w:before="0" w:beforeAutospacing="0" w:after="200" w:afterAutospacing="0" w:line="276" w:lineRule="auto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Depth-first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search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D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F"/>
    <w:rsid w:val="0008715A"/>
    <w:rsid w:val="001B2F4F"/>
    <w:rsid w:val="001D2389"/>
    <w:rsid w:val="001E1CF7"/>
    <w:rsid w:val="004F5B0F"/>
    <w:rsid w:val="0056766F"/>
    <w:rsid w:val="00640575"/>
    <w:rsid w:val="008411B6"/>
    <w:rsid w:val="00973173"/>
    <w:rsid w:val="00A71393"/>
    <w:rsid w:val="00AC3094"/>
    <w:rsid w:val="00D00ED0"/>
    <w:rsid w:val="00E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4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fis.tul.cz/~dana.nejedlova/AI/Hry.ppt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fis.tul.cz/~dana.nejedlova/AI/UIhist.ppt" TargetMode="External"/><Relationship Id="rId5" Type="http://schemas.openxmlformats.org/officeDocument/2006/relationships/hyperlink" Target="http://efis.tul.cz/~dana.nejedlo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8</cp:revision>
  <dcterms:created xsi:type="dcterms:W3CDTF">2020-09-29T08:49:00Z</dcterms:created>
  <dcterms:modified xsi:type="dcterms:W3CDTF">2020-10-06T16:31:00Z</dcterms:modified>
</cp:coreProperties>
</file>