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4C" w:rsidRDefault="00E94D4C" w:rsidP="00E94D4C">
      <w:r>
        <w:t>29.</w:t>
      </w:r>
      <w:r>
        <w:t xml:space="preserve"> </w:t>
      </w:r>
      <w:r>
        <w:t>9.</w:t>
      </w:r>
      <w:r>
        <w:t xml:space="preserve"> </w:t>
      </w:r>
      <w:r>
        <w:t>2020</w:t>
      </w:r>
    </w:p>
    <w:p w:rsidR="00E94D4C" w:rsidRDefault="00E94D4C" w:rsidP="00E94D4C"/>
    <w:p w:rsidR="00E94D4C" w:rsidRDefault="00E94D4C" w:rsidP="00E94D4C">
      <w:r>
        <w:t>Přednáška</w:t>
      </w:r>
    </w:p>
    <w:p w:rsidR="00E94D4C" w:rsidRDefault="00E94D4C" w:rsidP="00E94D4C">
      <w:hyperlink r:id="rId5" w:history="1">
        <w:r w:rsidRPr="00C41FBC">
          <w:rPr>
            <w:rStyle w:val="Hypertextovodkaz"/>
          </w:rPr>
          <w:t>http://efis.tul.cz/~dana.nejedlova/</w:t>
        </w:r>
      </w:hyperlink>
    </w:p>
    <w:p w:rsidR="00E94D4C" w:rsidRDefault="00E94D4C" w:rsidP="00E94D4C">
      <w:r>
        <w:t xml:space="preserve">- Umělá inteligence - Historie umělé inteligence - </w:t>
      </w:r>
      <w:hyperlink r:id="rId6" w:history="1">
        <w:r w:rsidRPr="00E94D4C">
          <w:rPr>
            <w:rStyle w:val="Hypertextovodkaz"/>
          </w:rPr>
          <w:t>prezentace</w:t>
        </w:r>
      </w:hyperlink>
      <w:r>
        <w:t xml:space="preserve"> - do snímku </w:t>
      </w:r>
      <w:r>
        <w:t>„</w:t>
      </w:r>
      <w:r>
        <w:t>Hrozby umělé inteligence“.</w:t>
      </w:r>
    </w:p>
    <w:p w:rsidR="00E94D4C" w:rsidRDefault="00E94D4C" w:rsidP="00E94D4C"/>
    <w:p w:rsidR="00E94D4C" w:rsidRDefault="00E94D4C" w:rsidP="00E94D4C">
      <w:r>
        <w:t>Cvičení</w:t>
      </w:r>
    </w:p>
    <w:p w:rsidR="00E94D4C" w:rsidRDefault="00E94D4C" w:rsidP="00E94D4C">
      <w:r>
        <w:t xml:space="preserve">Složitost algoritmů - Řešení hrubou silou, NP </w:t>
      </w:r>
      <w:r>
        <w:t>úlohy versus</w:t>
      </w:r>
      <w:r>
        <w:t xml:space="preserve"> Heuristika</w:t>
      </w:r>
    </w:p>
    <w:p w:rsidR="00E94D4C" w:rsidRDefault="00E94D4C" w:rsidP="00E94D4C">
      <w:r>
        <w:t>Heuristická funkce pro Navigační systém - A* Search - součet cesty do uzlu a vzdušné vzdálenosti do cíle.</w:t>
      </w:r>
    </w:p>
    <w:p w:rsidR="00E94D4C" w:rsidRDefault="00E94D4C" w:rsidP="00E94D4C">
      <w:r>
        <w:t>Heuristická funkce pro Fifteen puzzle (</w:t>
      </w:r>
      <w:hyperlink r:id="rId7" w:history="1">
        <w:r w:rsidRPr="00C41FBC">
          <w:rPr>
            <w:rStyle w:val="Hypertextovodkaz"/>
          </w:rPr>
          <w:t>http://migo.sixbit.org/puzzles/fifteen/</w:t>
        </w:r>
      </w:hyperlink>
      <w:r>
        <w:t>) - Manhattan (city block) distance je nejlepší, horší je Number of misplaced tiles.</w:t>
      </w:r>
    </w:p>
    <w:p w:rsidR="00E94D4C" w:rsidRDefault="00E94D4C" w:rsidP="00E94D4C">
      <w:r>
        <w:t>Heuristická funkce pro Problém 8 královen - počet napadajících královen na pozici pro algoritmus Min-Conflicts.</w:t>
      </w:r>
    </w:p>
    <w:p w:rsidR="00E94D4C" w:rsidRDefault="00E94D4C" w:rsidP="00E94D4C">
      <w:r>
        <w:t>Heuristická funkce pro Šachy - součet materiálu (figurek).</w:t>
      </w:r>
    </w:p>
    <w:p w:rsidR="00E94D4C" w:rsidRDefault="00E94D4C" w:rsidP="00E94D4C">
      <w:r>
        <w:t xml:space="preserve">Heuristická funkce pro TSP </w:t>
      </w:r>
      <w:r>
        <w:t xml:space="preserve">(problém obchodního cestujícího) </w:t>
      </w:r>
      <w:r>
        <w:t>není jednoznačná, ale jsou různé heuristické algoritmy.</w:t>
      </w:r>
    </w:p>
    <w:p w:rsidR="0008715A" w:rsidRDefault="00E94D4C" w:rsidP="00E94D4C">
      <w:r>
        <w:t>Heuristická funkce pro Knapsack problem (problém batohu) není jednoznačná, ale lze použít algoritmus, který setřídí věci podle ceny.</w:t>
      </w:r>
    </w:p>
    <w:p w:rsidR="00E94D4C" w:rsidRDefault="00E94D4C">
      <w:r>
        <w:br w:type="page"/>
      </w:r>
    </w:p>
    <w:p w:rsidR="00E94D4C" w:rsidRPr="00E94D4C" w:rsidRDefault="00E94D4C" w:rsidP="00E94D4C">
      <w:r>
        <w:lastRenderedPageBreak/>
        <w:t>Hledání cesty na mapě pomocí A* prohledávání</w:t>
      </w:r>
    </w:p>
    <w:p w:rsidR="00640575" w:rsidRDefault="00E94D4C">
      <w:r w:rsidRPr="00E94D4C">
        <w:rPr>
          <w:noProof/>
          <w:color w:val="FF0000"/>
          <w:lang w:eastAsia="cs-CZ"/>
        </w:rPr>
        <mc:AlternateContent>
          <mc:Choice Requires="wpc">
            <w:drawing>
              <wp:inline distT="0" distB="0" distL="0" distR="0" wp14:anchorId="72DCDAED" wp14:editId="1DC7A512">
                <wp:extent cx="5486400" cy="3200400"/>
                <wp:effectExtent l="0" t="0" r="0" b="0"/>
                <wp:docPr id="1" name="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Ovál 2"/>
                        <wps:cNvSpPr/>
                        <wps:spPr>
                          <a:xfrm>
                            <a:off x="4476748" y="1485899"/>
                            <a:ext cx="216000" cy="216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0ED0" w:rsidRPr="00D00ED0" w:rsidRDefault="00D00ED0" w:rsidP="00D00ED0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00ED0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římá spojnice 6"/>
                        <wps:cNvCnPr>
                          <a:stCxn id="2" idx="1"/>
                          <a:endCxn id="40" idx="6"/>
                        </wps:cNvCnPr>
                        <wps:spPr>
                          <a:xfrm flipH="1" flipV="1">
                            <a:off x="3734412" y="759438"/>
                            <a:ext cx="773968" cy="7580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Přímá spojnice 7"/>
                        <wps:cNvCnPr>
                          <a:stCxn id="2" idx="3"/>
                          <a:endCxn id="41" idx="6"/>
                        </wps:cNvCnPr>
                        <wps:spPr>
                          <a:xfrm flipH="1">
                            <a:off x="2857500" y="1670267"/>
                            <a:ext cx="1650880" cy="5845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Přímá spojnice 8"/>
                        <wps:cNvCnPr>
                          <a:stCxn id="43" idx="6"/>
                          <a:endCxn id="40" idx="2"/>
                        </wps:cNvCnPr>
                        <wps:spPr>
                          <a:xfrm>
                            <a:off x="661013" y="503850"/>
                            <a:ext cx="2857499" cy="255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Přímá spojnice 9"/>
                        <wps:cNvCnPr>
                          <a:stCxn id="43" idx="5"/>
                          <a:endCxn id="41" idx="1"/>
                        </wps:cNvCnPr>
                        <wps:spPr>
                          <a:xfrm>
                            <a:off x="629395" y="580182"/>
                            <a:ext cx="2043823" cy="15983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Čárový popisek 1 38"/>
                        <wps:cNvSpPr/>
                        <wps:spPr>
                          <a:xfrm>
                            <a:off x="4113190" y="489562"/>
                            <a:ext cx="533400" cy="409575"/>
                          </a:xfrm>
                          <a:prstGeom prst="borderCallout1">
                            <a:avLst>
                              <a:gd name="adj1" fmla="val 103804"/>
                              <a:gd name="adj2" fmla="val 52778"/>
                              <a:gd name="adj3" fmla="val 169925"/>
                              <a:gd name="adj4" fmla="val 8426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4D4C" w:rsidRDefault="00E94D4C" w:rsidP="00E94D4C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Přímá cesta do města B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Ovál 40"/>
                        <wps:cNvSpPr/>
                        <wps:spPr>
                          <a:xfrm>
                            <a:off x="3518512" y="651488"/>
                            <a:ext cx="215900" cy="2159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0ED0" w:rsidRDefault="00D00ED0" w:rsidP="00D00ED0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ál 41"/>
                        <wps:cNvSpPr/>
                        <wps:spPr>
                          <a:xfrm>
                            <a:off x="2641600" y="2146913"/>
                            <a:ext cx="215900" cy="2159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0ED0" w:rsidRDefault="001E1CF7" w:rsidP="00D00ED0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Čárový popisek 1 42"/>
                        <wps:cNvSpPr/>
                        <wps:spPr>
                          <a:xfrm>
                            <a:off x="4110113" y="1954331"/>
                            <a:ext cx="533400" cy="409575"/>
                          </a:xfrm>
                          <a:prstGeom prst="borderCallout1">
                            <a:avLst>
                              <a:gd name="adj1" fmla="val 47990"/>
                              <a:gd name="adj2" fmla="val -793"/>
                              <a:gd name="adj3" fmla="val -2168"/>
                              <a:gd name="adj4" fmla="val -7461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1CF7" w:rsidRDefault="001E1CF7" w:rsidP="001E1CF7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Přímá cesta do města C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ál 43"/>
                        <wps:cNvSpPr/>
                        <wps:spPr>
                          <a:xfrm>
                            <a:off x="445113" y="395900"/>
                            <a:ext cx="215900" cy="2159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1CF7" w:rsidRDefault="001E1CF7" w:rsidP="001E1CF7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Čárový popisek 1 44"/>
                        <wps:cNvSpPr/>
                        <wps:spPr>
                          <a:xfrm>
                            <a:off x="2246487" y="94275"/>
                            <a:ext cx="533400" cy="409575"/>
                          </a:xfrm>
                          <a:prstGeom prst="borderCallout1">
                            <a:avLst>
                              <a:gd name="adj1" fmla="val 103804"/>
                              <a:gd name="adj2" fmla="val 52778"/>
                              <a:gd name="adj3" fmla="val 130390"/>
                              <a:gd name="adj4" fmla="val -299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1CF7" w:rsidRDefault="001E1CF7" w:rsidP="001E1CF7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Vzdušná vzdálenost do města D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Čárový popisek 1 45"/>
                        <wps:cNvSpPr/>
                        <wps:spPr>
                          <a:xfrm>
                            <a:off x="813413" y="1580175"/>
                            <a:ext cx="533400" cy="409575"/>
                          </a:xfrm>
                          <a:prstGeom prst="borderCallout1">
                            <a:avLst>
                              <a:gd name="adj1" fmla="val 49153"/>
                              <a:gd name="adj2" fmla="val 100992"/>
                              <a:gd name="adj3" fmla="val -4494"/>
                              <a:gd name="adj4" fmla="val 195926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1CF7" w:rsidRDefault="001E1CF7" w:rsidP="001E1CF7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Vzdušná vzdálenost do města D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ové pole 46"/>
                        <wps:cNvSpPr txBox="1"/>
                        <wps:spPr>
                          <a:xfrm>
                            <a:off x="23976" y="2535851"/>
                            <a:ext cx="5429085" cy="6454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1CF7" w:rsidRDefault="001E1CF7">
                              <w:r>
                                <w:t xml:space="preserve">Pokud je součet přímé cesty do města B a vzdušné vzdálenosti do města D z města B nižší než </w:t>
                              </w:r>
                              <w:r>
                                <w:t xml:space="preserve">součet přímé cesty do města </w:t>
                              </w:r>
                              <w:r>
                                <w:t>C</w:t>
                              </w:r>
                              <w:r>
                                <w:t xml:space="preserve"> a vzdušné vzdálenosti do města </w:t>
                              </w:r>
                              <w:r>
                                <w:t>D z města C, tak je výhodnější jet přes město B.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U4JQcAAF0wAAAOAAAAZHJzL2Uyb0RvYy54bWzsW8ty2zYU3Xem/8Dh3hEf4MsTOeMq47Yz&#10;mdjTpM2aokCbCUmwIG3J/Yb+QJdZdtFP6Mrtf/XgQYqMJUdOYked4UYGyUsABO4594Hrp89WRW5c&#10;UV5nrJya9hPLNGiZsEVWnk/Nn1+fHISmUTdxuYhzVtKpeU1r89nRt988XVaH1GEXLF9QbqCTsj5c&#10;VlPzommqw8mkTi5oEddPWEVLPEwZL+IGl/x8suDxEr0X+cSxLH+yZHxRcZbQusbd5+qheST7T1Oa&#10;NKdpWtPGyKcm5tbIXy5/5+J3cvQ0PjzncXWRJXoa8SfMooizEoN2XT2Pm9i45Nmtroos4axmafMk&#10;YcWEpWmWUPkN+Brb+uBrZnF5FdfyYxKsTjtBtL5gv/NzrAG6PFxiM6hsYyvqqtuU+vMGe3URV1R+&#10;Q32YvLw640a2mJqOaZRxAYU4vbp5nxuO2IhlJSVeVWdcX9VoilVdpbwQf7FexmpqEhL4AYFmXUPl&#10;SOiFUaQ2kq4aI4GAY/uWhe1OIKDb6HGy7qjidfM9ZYUhGlOT5nlW1WKW8WF89aJulHQrJW6X7CTL&#10;c3FfTFNNTLaa65wKgbz8iab4NjG87EjqMJ3l3LiKoX1xktCysdWji3hB1W0PE5VqiNl1b8i5yg5F&#10;zykG7vrWHQh83O5bTVvLi1ephED3snXXxNTL3RtyZFY23ctFVjK+qYMcX6VHVvLtIqmlEavUrOYr&#10;iIjmnC2uoQScKSzWVXKSYRNexHVzFnOAD/sGQmlO8ZPmbDk1mW6ZxgXjv226L+ShpXhqGkuAeWrW&#10;v17GnJpG/mMJ/RXIbxu8bczbRnlZzBh2yAZVVYls4gXe5G0z5ax4A545FqPgUVwmGGtqJg1vL2aN&#10;IhUwVUKPj6UYEF7FzYvylcCr2jehUa9Xb2Jeac1roLIvWYuRW9qnZMVWlOz4smFpJlVzvY56qYFX&#10;tboPDly/Be7Zv3/c/FXcvMeasbclaMzweyCelQq5dTNblS3iJTikrkAzy0X7hGBJ5SPZgcQXiEL1&#10;ICHWYwEjBVJ/kHslWr+0C6uZwQ1cQmyQC4AfeBFxwyExBIEb+SAOQQyBF1qRqzW3ZZgW8np78qy8&#10;gxV2oIId4LoZ5ztA9bFx3qw+inMFbkEGYuMeTyuD7VoZ7KSVUg+GWgk6uL9WCqhqXXRCLwC7Kyvl&#10;B5bjy6lgEG2lbN+zwhACQhu9kHiRAsBWMzVqY8/m7bE2gmCUc3ObIyUfCWx0DAez33Ekcfs6N1TH&#10;liSlq3Q3SfaU0Pdty0avQsMsN/S0x9uqoNBRAu9JeUqe54Vygts9pbtVUHhBYvCa5dlC+Evygp/P&#10;Oy/o5GTW83fWYhhRvDoyqlqBtef0tRgVOrFNh6Wz/XEd9rTp7Rn6llKVHRl0IS62uPu+E7mRp3Q4&#10;tOxQImBNo44FM+9AxwWN2l4UukTOcFTix3H/95iI4f5pLf7n95v3nF3d/G1UrMpq+s6wDeUcai3c&#10;Ieq0bdeOlD0nYeT5H+ih57qkDTqJFcH43+1bzhFRUD6L85xd6rhQxp6CM88Xet7x4i1AkxY5AiOE&#10;kYYNEreIQlZfCC7vWshzgkA7vn0ZQGQtY/tR5GiI9oVIXygkTuuS6KkBVK2LLOY5RsWfGxXL2Ejy&#10;oVDEXYPjMdgVq/Xgwa6ITPtpKlzrLAbct48zhuvZoaejUd9DpuqDaNSBtWoZQ7dVHmVLNDqmqbpM&#10;08OlqXSy4p7ZqhGQjwNIGMMBIDvm3AmQjk9EZli6ko5N/AihETa650uOiKSpXJA9ShxLRMqNGk2k&#10;zB0rz2s/8sGkO8nZ5GLj6X0MJrGRrdDpCjvyiOtKfK/x+Sg+NgkiuPmSF/qe8cDFPghU6njoqg88&#10;7AOcPG3wwgcO9kFAkKARY8GxHl3sRJw2Ce1Ov+TBk+QPGTON/LF//AHMDCx6R/Q7WXRCvJYwkCMS&#10;3vRozzsn+bEPiHY8CJZ4lKmHEY/7h0fYJ4XHjfa8o9Gd0Ok4xCchDueQmY2IozJij2zNv1zGzLXc&#10;TX7B0KA7UaTO+UaD3oYQD2PQu2qDMWeG2o/9KRAhOKm5g0A63t+JQELbJW08gHIN+6swCIlsT+cJ&#10;tsYDtmUhn347aBhGBIREG3L3AwJB2BONSXcZDz1wjq8rDBkJZL8IpCsxe40yBZzZ/Ykzu5wapGN8&#10;TR1Gs/qOodyyywFuOT923ChAn/BBHM/1kJEfxggecSIrBGuJ82OfeKIeQgXkW9LwHFXFsg5yS6no&#10;sPphWKm5dpEHUnlpoNDRd1GfIbh88Eyct3X1E/M8Tt7p6fWk4GyoyguFGV3BKtxrtSaytaFSdYcq&#10;s/9NedrindxYLIXOHrTlJOtiClGGKqMPmZe5T/Sxqer0U6tRI5uIgyVVkUq8wMGFqkrVT1Rlqn7y&#10;ydWpzT7VpqKsBRXmVSKJXdfbiyL5/rXcr/V/BRz9BwAA//8DAFBLAwQUAAYACAAAACEAJPdYxtoA&#10;AAAFAQAADwAAAGRycy9kb3ducmV2LnhtbEyPMU/DMBCFdyT+g3VILIg6RbRUIU5VIWDoRssAm2tf&#10;k6j2ObKdNv33XFlgOd3TO737XrUcvRNHjKkLpGA6KUAgmWA7ahR8bt/uFyBS1mS1C4QKzphgWV9f&#10;Vbq04UQfeNzkRnAIpVIraHPuSymTadHrNAk9Env7EL3OLGMjbdQnDvdOPhTFXHrdEX9odY8vLZrD&#10;ZvAKnr7P7+svF/NhZu72r0NIW3RGqdubcfUMIuOY/47hgs/oUDPTLgxkk3AKuEj+newt5o8sdwpm&#10;BS+yruR/+voHAAD//wMAUEsBAi0AFAAGAAgAAAAhALaDOJL+AAAA4QEAABMAAAAAAAAAAAAAAAAA&#10;AAAAAFtDb250ZW50X1R5cGVzXS54bWxQSwECLQAUAAYACAAAACEAOP0h/9YAAACUAQAACwAAAAAA&#10;AAAAAAAAAAAvAQAAX3JlbHMvLnJlbHNQSwECLQAUAAYACAAAACEAGHGVOCUHAABdMAAADgAAAAAA&#10;AAAAAAAAAAAuAgAAZHJzL2Uyb0RvYy54bWxQSwECLQAUAAYACAAAACEAJPdYxtoAAAAFAQAADwAA&#10;AAAAAAAAAAAAAAB/CQAAZHJzL2Rvd25yZXYueG1sUEsFBgAAAAAEAAQA8wAAAIY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oval id="Ovál 2" o:spid="_x0000_s1028" style="position:absolute;left:44767;top:14858;width:2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Y3ZsMA&#10;AADaAAAADwAAAGRycy9kb3ducmV2LnhtbESPS2vDMBCE74X8B7GB3mo5ORTjWAl5lZZcSt0EctxY&#10;6we2VsZSY/ffV4VCj8PMN8Nkm8l04k6DaywrWEQxCOLC6oYrBefPl6cEhPPIGjvLpOCbHGzWs4cM&#10;U21H/qB77isRStilqKD2vk+ldEVNBl1ke+LglXYw6IMcKqkHHEO56eQyjp+lwYbDQo097Wsq2vzL&#10;KFi2h9fkdrmeFu++PPV0rOy0G5V6nE/bFQhPk/8P/9FvOnDweyXc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Y3ZsMAAADaAAAADwAAAAAAAAAAAAAAAACYAgAAZHJzL2Rv&#10;d25yZXYueG1sUEsFBgAAAAAEAAQA9QAAAIgDAAAAAA==&#10;" filled="f" strokecolor="#243f60 [1604]" strokeweight="2pt">
                  <v:textbox inset="0,0,0,0">
                    <w:txbxContent>
                      <w:p w:rsidR="00D00ED0" w:rsidRPr="00D00ED0" w:rsidRDefault="00D00ED0" w:rsidP="00D00ED0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00ED0">
                          <w:rPr>
                            <w:color w:val="000000" w:themeColor="text1"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oval>
                <v:line id="Přímá spojnice 6" o:spid="_x0000_s1029" style="position:absolute;flip:x y;visibility:visible;mso-wrap-style:square" from="37344,7594" to="45083,15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o2LsMAAADaAAAADwAAAGRycy9kb3ducmV2LnhtbESPT2sCMRTE7wW/Q3iCN80qVmRrlCoq&#10;eir+ufT22LzuLm5e1iSuaz+9KQg9DjPzG2a2aE0lGnK+tKxgOEhAEGdWl5wrOJ82/SkIH5A1VpZJ&#10;wYM8LOadtxmm2t75QM0x5CJC2KeooAihTqX0WUEG/cDWxNH7sc5giNLlUju8R7ip5ChJJtJgyXGh&#10;wJpWBWWX480o0OvfbVNds4uR+8dy/TV+R7f8VqrXbT8/QARqw3/41d5pBRP4uxJv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KNi7DAAAA2gAAAA8AAAAAAAAAAAAA&#10;AAAAoQIAAGRycy9kb3ducmV2LnhtbFBLBQYAAAAABAAEAPkAAACRAwAAAAA=&#10;" strokecolor="#4579b8 [3044]"/>
                <v:line id="Přímá spojnice 7" o:spid="_x0000_s1030" style="position:absolute;flip:x;visibility:visible;mso-wrap-style:square" from="28575,16702" to="45083,22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zx8QAAADaAAAADwAAAGRycy9kb3ducmV2LnhtbESPQWvCQBSE74L/YXmF3nSjFS3RVUSQ&#10;BgVtbQ89PrLPJDT7Ns2uJvrrXUHwOMzMN8xs0ZpSnKl2hWUFg34Egji1uuBMwc/3uvcOwnlkjaVl&#10;UnAhB4t5tzPDWNuGv+h88JkIEHYxKsi9r2IpXZqTQde3FXHwjrY26IOsM6lrbALclHIYRWNpsOCw&#10;kGNFq5zSv8PJKEgS3myuvN7/Dj7/P/xbsd2NmolSry/tcgrCU+uf4Uc70Qom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PPHxAAAANoAAAAPAAAAAAAAAAAA&#10;AAAAAKECAABkcnMvZG93bnJldi54bWxQSwUGAAAAAAQABAD5AAAAkgMAAAAA&#10;" strokecolor="#4579b8 [3044]"/>
                <v:line id="Přímá spojnice 8" o:spid="_x0000_s1031" style="position:absolute;visibility:visible;mso-wrap-style:square" from="6610,5038" to="35185,7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LjMAAAADaAAAADwAAAGRycy9kb3ducmV2LnhtbERPy4rCMBTdC/5DuAOz01QXIh2jzIwP&#10;XCnqiLq7NNe2pLkpTUbr35uF4PJw3pNZaytxo8aXjhUM+gkI4szpknMFf4dlbwzCB2SNlWNS8CAP&#10;s2m3M8FUuzvv6LYPuYgh7FNUUIRQp1L6rCCLvu9q4shdXWMxRNjkUjd4j+G2ksMkGUmLJceGAmv6&#10;LSgz+3+rYLH52VXzgdlezUXXm/PKrI4no9TnR/v9BSJQG97il3utFcSt8Uq8AXL6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Cy4zAAAAA2gAAAA8AAAAAAAAAAAAAAAAA&#10;oQIAAGRycy9kb3ducmV2LnhtbFBLBQYAAAAABAAEAPkAAACOAwAAAAA=&#10;" strokecolor="#ffc000"/>
                <v:line id="Přímá spojnice 9" o:spid="_x0000_s1032" style="position:absolute;visibility:visible;mso-wrap-style:square" from="6293,5801" to="26732,2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5uF8QAAADaAAAADwAAAGRycy9kb3ducmV2LnhtbESPT2sCMRTE74LfIbxCb5q1h1JXo1jb&#10;iifFf7TeHpvn7pLNy7KJuv32RhA8DjPzG2Y8bW0lLtT40rGCQT8BQZw5XXKuYL/76X2A8AFZY+WY&#10;FPyTh+mk2xljqt2VN3TZhlxECPsUFRQh1KmUPivIou+7mjh6J9dYDFE2udQNXiPcVvItSd6lxZLj&#10;QoE1zQvKzPZsFXyvPjfV18CsT+ao69XfwiwOv0ap15d2NgIRqA3P8KO91AqGcL8Sb4C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Tm4XxAAAANoAAAAPAAAAAAAAAAAA&#10;AAAAAKECAABkcnMvZG93bnJldi54bWxQSwUGAAAAAAQABAD5AAAAkgMAAAAA&#10;" strokecolor="#ffc000"/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Čárový popisek 1 38" o:spid="_x0000_s1033" type="#_x0000_t47" style="position:absolute;left:41131;top:4895;width:5334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UnMAA&#10;AADbAAAADwAAAGRycy9kb3ducmV2LnhtbERPy2oCMRTdF/yHcIVuimasVOxoFBmwSHc+cH2d3M4M&#10;Tm6GJPP6+2ZR6PJw3tv9YGrRkfOVZQWLeQKCOLe64kLB7XqcrUH4gKyxtkwKRvKw301etphq2/OZ&#10;uksoRAxhn6KCMoQmldLnJRn0c9sQR+7HOoMhQldI7bCP4aaW70mykgYrjg0lNpSVlD8vrVHw/ZZV&#10;5+voPr8+DvKxXJ3o7vpWqdfpcNiACDSEf/Gf+6QVLOPY+CX+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BUnMAAAADbAAAADwAAAAAAAAAAAAAAAACYAgAAZHJzL2Rvd25y&#10;ZXYueG1sUEsFBgAAAAAEAAQA9QAAAIUDAAAAAA==&#10;" adj="1820,36704,11400,22422" filled="f" strokecolor="#243f60 [1604]" strokeweight="2pt">
                  <v:textbox inset="0,0,0,0">
                    <w:txbxContent>
                      <w:p w:rsidR="00E94D4C" w:rsidRDefault="00E94D4C" w:rsidP="00E94D4C">
                        <w:pPr>
                          <w:pStyle w:val="Normln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Přímá cesta do města B</w:t>
                        </w:r>
                      </w:p>
                    </w:txbxContent>
                  </v:textbox>
                  <o:callout v:ext="edit" minusy="t"/>
                </v:shape>
                <v:oval id="Ovál 40" o:spid="_x0000_s1034" style="position:absolute;left:35185;top:6514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LccEA&#10;AADbAAAADwAAAGRycy9kb3ducmV2LnhtbERPy4rCMBTdC/MP4Q64s6kiQ6lGmYfi0I3YGcHltbm2&#10;xeamNNF2/n6yEFweznu5Hkwj7tS52rKCaRSDIC6srrlU8PuznSQgnEfW2FgmBX/kYL16GS0x1bbn&#10;A91zX4oQwi5FBZX3bSqlKyoy6CLbEgfuYjuDPsCulLrDPoSbRs7i+E0arDk0VNjSZ0XFNb8ZBbPr&#10;1y45H0/ZdO8vWUub0g4fvVLj1+F9AcLT4J/ih/tbK5iH9eFL+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jC3HBAAAA2wAAAA8AAAAAAAAAAAAAAAAAmAIAAGRycy9kb3du&#10;cmV2LnhtbFBLBQYAAAAABAAEAPUAAACGAwAAAAA=&#10;" filled="f" strokecolor="#243f60 [1604]" strokeweight="2pt">
                  <v:textbox inset="0,0,0,0">
                    <w:txbxContent>
                      <w:p w:rsidR="00D00ED0" w:rsidRDefault="00D00ED0" w:rsidP="00D00ED0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oval>
                <v:oval id="Ovál 41" o:spid="_x0000_s1035" style="position:absolute;left:26416;top:21469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u6sUA&#10;AADbAAAADwAAAGRycy9kb3ducmV2LnhtbESPQWvCQBSE7wX/w/IK3uomoRRJXaVVi5KLqC30+Jp9&#10;JiHZtyG7Jum/7xYEj8PMfMMsVqNpRE+dqywriGcRCOLc6ooLBZ/nj6c5COeRNTaWScEvOVgtJw8L&#10;TLUd+Ej9yRciQNilqKD0vk2ldHlJBt3MtsTBu9jOoA+yK6TucAhw08gkil6kwYrDQoktrUvK69PV&#10;KEjqzW7+8/WdxQd/yVraFnZ8H5SaPo5vryA8jf4evrX3WsFzDP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7qxQAAANsAAAAPAAAAAAAAAAAAAAAAAJgCAABkcnMv&#10;ZG93bnJldi54bWxQSwUGAAAAAAQABAD1AAAAigMAAAAA&#10;" filled="f" strokecolor="#243f60 [1604]" strokeweight="2pt">
                  <v:textbox inset="0,0,0,0">
                    <w:txbxContent>
                      <w:p w:rsidR="00D00ED0" w:rsidRDefault="001E1CF7" w:rsidP="00D00ED0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C</w:t>
                        </w:r>
                      </w:p>
                    </w:txbxContent>
                  </v:textbox>
                </v:oval>
                <v:shape id="Čárový popisek 1 42" o:spid="_x0000_s1036" type="#_x0000_t47" style="position:absolute;left:41101;top:19543;width:5334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dmcUA&#10;AADbAAAADwAAAGRycy9kb3ducmV2LnhtbESPXWvCMBSG7wf+h3AG3s20frF1piKKIgwGc46xu0Nz&#10;1haTk9JEbf+9GQi7fHk/Ht7FsrNGXKj1tWMF6SgBQVw4XXOp4Pi5fXoG4QOyRuOYFPTkYZkPHhaY&#10;aXflD7ocQiniCPsMFVQhNJmUvqjIoh+5hjh6v661GKJsS6lbvMZxa+Q4SebSYs2RUGFD64qK0+Fs&#10;I+TH9Kuv6W5Tz7ezt/74kn5P3o1Sw8du9QoiUBf+w/f2XiuYju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WB2ZxQAAANsAAAAPAAAAAAAAAAAAAAAAAJgCAABkcnMv&#10;ZG93bnJldi54bWxQSwUGAAAAAAQABAD1AAAAigMAAAAA&#10;" adj="-16116,-468,-171,10366" filled="f" strokecolor="#243f60 [1604]" strokeweight="2pt">
                  <v:textbox inset="0,0,0,0">
                    <w:txbxContent>
                      <w:p w:rsidR="001E1CF7" w:rsidRDefault="001E1CF7" w:rsidP="001E1CF7">
                        <w:pPr>
                          <w:pStyle w:val="Normln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Přímá cesta do města C</w:t>
                        </w:r>
                      </w:p>
                    </w:txbxContent>
                  </v:textbox>
                </v:shape>
                <v:oval id="Ovál 43" o:spid="_x0000_s1037" style="position:absolute;left:4451;top:3959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VBsQA&#10;AADbAAAADwAAAGRycy9kb3ducmV2LnhtbESPT4vCMBTE74LfITzBm6bqskg1irq7rHgR/4HHZ/Ns&#10;i81LabK2fnsjLHgcZuY3zHTemELcqXK5ZQWDfgSCOLE651TB8fDTG4NwHlljYZkUPMjBfNZuTTHW&#10;tuYd3fc+FQHCLkYFmfdlLKVLMjLo+rYkDt7VVgZ9kFUqdYV1gJtCDqPoUxrMOSxkWNIqo+S2/zMK&#10;hrev3/HldN4Mtv66Kek7tc2yVqrbaRYTEJ4a/w7/t9dawccIXl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lQbEAAAA2wAAAA8AAAAAAAAAAAAAAAAAmAIAAGRycy9k&#10;b3ducmV2LnhtbFBLBQYAAAAABAAEAPUAAACJAwAAAAA=&#10;" filled="f" strokecolor="#243f60 [1604]" strokeweight="2pt">
                  <v:textbox inset="0,0,0,0">
                    <w:txbxContent>
                      <w:p w:rsidR="001E1CF7" w:rsidRDefault="001E1CF7" w:rsidP="001E1CF7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D</w:t>
                        </w:r>
                      </w:p>
                    </w:txbxContent>
                  </v:textbox>
                </v:oval>
                <v:shape id="Čárový popisek 1 44" o:spid="_x0000_s1038" type="#_x0000_t47" style="position:absolute;left:22464;top:942;width:5334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ReMIA&#10;AADbAAAADwAAAGRycy9kb3ducmV2LnhtbESPT4vCMBTE7wt+h/AEL8uaKmWVrlFEEb36B7y+bd62&#10;1ealJlHrtzfCgsdhZn7DTGatqcWNnK8sKxj0ExDEudUVFwoO+9XXGIQPyBpry6TgQR5m087HBDNt&#10;77yl2y4UIkLYZ6igDKHJpPR5SQZ93zbE0fuzzmCI0hVSO7xHuKnlMEm+pcGK40KJDS1Kys+7q1EQ&#10;lp/5aX9dXwp9NCkd5e9oM3BK9brt/AdEoDa8w//tjVaQpvD6En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lF4wgAAANsAAAAPAAAAAAAAAAAAAAAAAJgCAABkcnMvZG93&#10;bnJldi54bWxQSwUGAAAAAAQABAD1AAAAhwMAAAAA&#10;" adj="-6473,28164,11400,22422" filled="f" strokecolor="#243f60 [1604]" strokeweight="2pt">
                  <v:textbox inset="0,0,0,0">
                    <w:txbxContent>
                      <w:p w:rsidR="001E1CF7" w:rsidRDefault="001E1CF7" w:rsidP="001E1CF7">
                        <w:pPr>
                          <w:pStyle w:val="Normln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Vzdušná vzdálenost do města D</w:t>
                        </w:r>
                      </w:p>
                    </w:txbxContent>
                  </v:textbox>
                  <o:callout v:ext="edit" minusy="t"/>
                </v:shape>
                <v:shape id="Čárový popisek 1 45" o:spid="_x0000_s1039" type="#_x0000_t47" style="position:absolute;left:8134;top:15801;width:5334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hSYcQA&#10;AADbAAAADwAAAGRycy9kb3ducmV2LnhtbESPQWsCMRSE70L/Q3iCF6nZ1lrK1iilRRB60VV6fmxe&#10;N4ubl22Srrv+elMoeBxm5htmue5tIzryoXas4GGWgSAuna65UnA8bO5fQISIrLFxTAoGCrBe3Y2W&#10;mGt35j11RaxEgnDIUYGJsc2lDKUhi2HmWuLkfTtvMSbpK6k9nhPcNvIxy56lxZrTgsGW3g2Vp+LX&#10;KrCfu2l28fPD8GHN18+Oiyl3g1KTcf/2CiJSH2/h//ZWK3hawN+X9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YUmHEAAAA2wAAAA8AAAAAAAAAAAAAAAAAmAIAAGRycy9k&#10;b3ducmV2LnhtbFBLBQYAAAAABAAEAPUAAACJAwAAAAA=&#10;" adj="42320,-971,21814,10617" filled="f" strokecolor="#243f60 [1604]" strokeweight="2pt">
                  <v:textbox inset="0,0,0,0">
                    <w:txbxContent>
                      <w:p w:rsidR="001E1CF7" w:rsidRDefault="001E1CF7" w:rsidP="001E1CF7">
                        <w:pPr>
                          <w:pStyle w:val="Normln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Vzdušná vzdálenost do města D</w:t>
                        </w:r>
                      </w:p>
                    </w:txbxContent>
                  </v:textbox>
                  <o:callout v:ext="edit" minusx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6" o:spid="_x0000_s1040" type="#_x0000_t202" style="position:absolute;left:239;top:25358;width:54291;height:6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5kMIA&#10;AADbAAAADwAAAGRycy9kb3ducmV2LnhtbESPQWsCMRSE74X+h/AKvdVsi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XmQwgAAANsAAAAPAAAAAAAAAAAAAAAAAJgCAABkcnMvZG93&#10;bnJldi54bWxQSwUGAAAAAAQABAD1AAAAhwMAAAAA&#10;" fillcolor="white [3201]" strokeweight=".5pt">
                  <v:textbox>
                    <w:txbxContent>
                      <w:p w:rsidR="001E1CF7" w:rsidRDefault="001E1CF7">
                        <w:r>
                          <w:t xml:space="preserve">Pokud je součet přímé cesty do města B a vzdušné vzdálenosti do města D z města B nižší než </w:t>
                        </w:r>
                        <w:r>
                          <w:t xml:space="preserve">součet přímé cesty do města </w:t>
                        </w:r>
                        <w:r>
                          <w:t>C</w:t>
                        </w:r>
                        <w:r>
                          <w:t xml:space="preserve"> a vzdušné vzdálenosti do města </w:t>
                        </w:r>
                        <w:r>
                          <w:t>D z města C, tak je výhodnější jet přes město B.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4D4C" w:rsidRDefault="00E94D4C">
      <w:r>
        <w:t>Strom tahů ve hře 15 puzzle</w:t>
      </w:r>
    </w:p>
    <w:p w:rsidR="00640575" w:rsidRDefault="00640575">
      <w:r>
        <w:rPr>
          <w:noProof/>
          <w:lang w:eastAsia="cs-CZ"/>
        </w:rPr>
        <mc:AlternateContent>
          <mc:Choice Requires="wpc">
            <w:drawing>
              <wp:inline distT="0" distB="0" distL="0" distR="0" wp14:anchorId="313BA73F" wp14:editId="588BF593">
                <wp:extent cx="5486400" cy="3200400"/>
                <wp:effectExtent l="0" t="0" r="0" b="0"/>
                <wp:docPr id="18" name="Plátno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Ovál 10"/>
                        <wps:cNvSpPr/>
                        <wps:spPr>
                          <a:xfrm>
                            <a:off x="3867150" y="787649"/>
                            <a:ext cx="209550" cy="1905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ál 11"/>
                        <wps:cNvSpPr/>
                        <wps:spPr>
                          <a:xfrm>
                            <a:off x="2604113" y="289537"/>
                            <a:ext cx="209550" cy="1905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ál 12"/>
                        <wps:cNvSpPr/>
                        <wps:spPr>
                          <a:xfrm>
                            <a:off x="2601025" y="787351"/>
                            <a:ext cx="209550" cy="1905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ál 13"/>
                        <wps:cNvSpPr/>
                        <wps:spPr>
                          <a:xfrm>
                            <a:off x="1237275" y="793387"/>
                            <a:ext cx="209550" cy="1905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římá spojnice 14"/>
                        <wps:cNvCnPr>
                          <a:stCxn id="10" idx="1"/>
                          <a:endCxn id="11" idx="5"/>
                        </wps:cNvCnPr>
                        <wps:spPr>
                          <a:xfrm flipH="1" flipV="1">
                            <a:off x="2782975" y="452139"/>
                            <a:ext cx="1114863" cy="3634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Přímá spojnice 15"/>
                        <wps:cNvCnPr>
                          <a:stCxn id="11" idx="4"/>
                          <a:endCxn id="12" idx="0"/>
                        </wps:cNvCnPr>
                        <wps:spPr>
                          <a:xfrm flipH="1">
                            <a:off x="2705800" y="480037"/>
                            <a:ext cx="3088" cy="3073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Přímá spojnice 19"/>
                        <wps:cNvCnPr>
                          <a:stCxn id="13" idx="7"/>
                          <a:endCxn id="11" idx="2"/>
                        </wps:cNvCnPr>
                        <wps:spPr>
                          <a:xfrm flipV="1">
                            <a:off x="1416137" y="384787"/>
                            <a:ext cx="1187976" cy="4364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Čárový popisek 1 20"/>
                        <wps:cNvSpPr/>
                        <wps:spPr>
                          <a:xfrm>
                            <a:off x="1590675" y="109537"/>
                            <a:ext cx="533400" cy="409575"/>
                          </a:xfrm>
                          <a:prstGeom prst="borderCallout1">
                            <a:avLst>
                              <a:gd name="adj1" fmla="val 103804"/>
                              <a:gd name="adj2" fmla="val 52778"/>
                              <a:gd name="adj3" fmla="val 142018"/>
                              <a:gd name="adj4" fmla="val 35212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3173" w:rsidRPr="00973173" w:rsidRDefault="00973173" w:rsidP="00973173">
                              <w:pP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Táhni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Čárový popisek 1 21"/>
                        <wps:cNvSpPr/>
                        <wps:spPr>
                          <a:xfrm>
                            <a:off x="3333750" y="109537"/>
                            <a:ext cx="533400" cy="409575"/>
                          </a:xfrm>
                          <a:prstGeom prst="borderCallout1">
                            <a:avLst>
                              <a:gd name="adj1" fmla="val 103804"/>
                              <a:gd name="adj2" fmla="val 52778"/>
                              <a:gd name="adj3" fmla="val 142018"/>
                              <a:gd name="adj4" fmla="val 35212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3173" w:rsidRDefault="00973173" w:rsidP="0097317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Táhni 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Čárový popisek 1 22"/>
                        <wps:cNvSpPr/>
                        <wps:spPr>
                          <a:xfrm>
                            <a:off x="3194662" y="1074375"/>
                            <a:ext cx="533400" cy="409575"/>
                          </a:xfrm>
                          <a:prstGeom prst="borderCallout1">
                            <a:avLst>
                              <a:gd name="adj1" fmla="val -3173"/>
                              <a:gd name="adj2" fmla="val 50992"/>
                              <a:gd name="adj3" fmla="val -117285"/>
                              <a:gd name="adj4" fmla="val -93359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3173" w:rsidRDefault="00973173" w:rsidP="0097317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Táhni </w:t>
                              </w:r>
                              <w:r w:rsidR="0056766F"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ál 23"/>
                        <wps:cNvSpPr/>
                        <wps:spPr>
                          <a:xfrm>
                            <a:off x="813413" y="1402987"/>
                            <a:ext cx="209550" cy="1905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ál 24"/>
                        <wps:cNvSpPr/>
                        <wps:spPr>
                          <a:xfrm>
                            <a:off x="1537313" y="1442062"/>
                            <a:ext cx="209550" cy="1905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římá spojnice 25"/>
                        <wps:cNvCnPr>
                          <a:stCxn id="13" idx="3"/>
                          <a:endCxn id="23" idx="0"/>
                        </wps:cNvCnPr>
                        <wps:spPr>
                          <a:xfrm flipH="1">
                            <a:off x="918188" y="955989"/>
                            <a:ext cx="349775" cy="4469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Přímá spojnice 26"/>
                        <wps:cNvCnPr>
                          <a:endCxn id="24" idx="0"/>
                        </wps:cNvCnPr>
                        <wps:spPr>
                          <a:xfrm>
                            <a:off x="1416137" y="977851"/>
                            <a:ext cx="225951" cy="4642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Ovál 27"/>
                        <wps:cNvSpPr/>
                        <wps:spPr>
                          <a:xfrm>
                            <a:off x="2581975" y="2875575"/>
                            <a:ext cx="209550" cy="1905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ál 28"/>
                        <wps:cNvSpPr/>
                        <wps:spPr>
                          <a:xfrm>
                            <a:off x="2151675" y="1381439"/>
                            <a:ext cx="209550" cy="1905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ál 29"/>
                        <wps:cNvSpPr/>
                        <wps:spPr>
                          <a:xfrm>
                            <a:off x="2875575" y="1420174"/>
                            <a:ext cx="209550" cy="1905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římá spojnice 30"/>
                        <wps:cNvCnPr>
                          <a:stCxn id="12" idx="3"/>
                        </wps:cNvCnPr>
                        <wps:spPr>
                          <a:xfrm flipH="1">
                            <a:off x="2256451" y="949953"/>
                            <a:ext cx="375262" cy="4308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Přímá spojnice 31"/>
                        <wps:cNvCnPr>
                          <a:stCxn id="12" idx="5"/>
                        </wps:cNvCnPr>
                        <wps:spPr>
                          <a:xfrm>
                            <a:off x="2779887" y="949953"/>
                            <a:ext cx="200463" cy="4702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Ovál 32"/>
                        <wps:cNvSpPr/>
                        <wps:spPr>
                          <a:xfrm>
                            <a:off x="3818550" y="1445850"/>
                            <a:ext cx="209550" cy="1905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ál 33"/>
                        <wps:cNvSpPr/>
                        <wps:spPr>
                          <a:xfrm>
                            <a:off x="4542450" y="1484585"/>
                            <a:ext cx="209550" cy="1905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Přímá spojnice 34"/>
                        <wps:cNvCnPr>
                          <a:stCxn id="10" idx="4"/>
                        </wps:cNvCnPr>
                        <wps:spPr>
                          <a:xfrm flipH="1">
                            <a:off x="3923325" y="978149"/>
                            <a:ext cx="48600" cy="4664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Přímá spojnice 35"/>
                        <wps:cNvCnPr>
                          <a:stCxn id="10" idx="6"/>
                        </wps:cNvCnPr>
                        <wps:spPr>
                          <a:xfrm>
                            <a:off x="4076700" y="882899"/>
                            <a:ext cx="569890" cy="6010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Volný tvar 36"/>
                        <wps:cNvSpPr/>
                        <wps:spPr>
                          <a:xfrm>
                            <a:off x="2403413" y="1700212"/>
                            <a:ext cx="454087" cy="1085850"/>
                          </a:xfrm>
                          <a:custGeom>
                            <a:avLst/>
                            <a:gdLst>
                              <a:gd name="connsiteX0" fmla="*/ 130237 w 454087"/>
                              <a:gd name="connsiteY0" fmla="*/ 0 h 1085850"/>
                              <a:gd name="connsiteX1" fmla="*/ 268349 w 454087"/>
                              <a:gd name="connsiteY1" fmla="*/ 4763 h 1085850"/>
                              <a:gd name="connsiteX2" fmla="*/ 287399 w 454087"/>
                              <a:gd name="connsiteY2" fmla="*/ 9525 h 1085850"/>
                              <a:gd name="connsiteX3" fmla="*/ 315974 w 454087"/>
                              <a:gd name="connsiteY3" fmla="*/ 14288 h 1085850"/>
                              <a:gd name="connsiteX4" fmla="*/ 349312 w 454087"/>
                              <a:gd name="connsiteY4" fmla="*/ 28575 h 1085850"/>
                              <a:gd name="connsiteX5" fmla="*/ 363599 w 454087"/>
                              <a:gd name="connsiteY5" fmla="*/ 33338 h 1085850"/>
                              <a:gd name="connsiteX6" fmla="*/ 392174 w 454087"/>
                              <a:gd name="connsiteY6" fmla="*/ 47625 h 1085850"/>
                              <a:gd name="connsiteX7" fmla="*/ 425512 w 454087"/>
                              <a:gd name="connsiteY7" fmla="*/ 85725 h 1085850"/>
                              <a:gd name="connsiteX8" fmla="*/ 435037 w 454087"/>
                              <a:gd name="connsiteY8" fmla="*/ 100013 h 1085850"/>
                              <a:gd name="connsiteX9" fmla="*/ 444562 w 454087"/>
                              <a:gd name="connsiteY9" fmla="*/ 128588 h 1085850"/>
                              <a:gd name="connsiteX10" fmla="*/ 454087 w 454087"/>
                              <a:gd name="connsiteY10" fmla="*/ 176213 h 1085850"/>
                              <a:gd name="connsiteX11" fmla="*/ 449324 w 454087"/>
                              <a:gd name="connsiteY11" fmla="*/ 271463 h 1085850"/>
                              <a:gd name="connsiteX12" fmla="*/ 420749 w 454087"/>
                              <a:gd name="connsiteY12" fmla="*/ 300038 h 1085850"/>
                              <a:gd name="connsiteX13" fmla="*/ 406462 w 454087"/>
                              <a:gd name="connsiteY13" fmla="*/ 314325 h 1085850"/>
                              <a:gd name="connsiteX14" fmla="*/ 387412 w 454087"/>
                              <a:gd name="connsiteY14" fmla="*/ 319088 h 1085850"/>
                              <a:gd name="connsiteX15" fmla="*/ 368362 w 454087"/>
                              <a:gd name="connsiteY15" fmla="*/ 328613 h 1085850"/>
                              <a:gd name="connsiteX16" fmla="*/ 354074 w 454087"/>
                              <a:gd name="connsiteY16" fmla="*/ 338138 h 1085850"/>
                              <a:gd name="connsiteX17" fmla="*/ 335024 w 454087"/>
                              <a:gd name="connsiteY17" fmla="*/ 347663 h 1085850"/>
                              <a:gd name="connsiteX18" fmla="*/ 320737 w 454087"/>
                              <a:gd name="connsiteY18" fmla="*/ 357188 h 1085850"/>
                              <a:gd name="connsiteX19" fmla="*/ 292162 w 454087"/>
                              <a:gd name="connsiteY19" fmla="*/ 366713 h 1085850"/>
                              <a:gd name="connsiteX20" fmla="*/ 258824 w 454087"/>
                              <a:gd name="connsiteY20" fmla="*/ 376238 h 1085850"/>
                              <a:gd name="connsiteX21" fmla="*/ 220724 w 454087"/>
                              <a:gd name="connsiteY21" fmla="*/ 390525 h 1085850"/>
                              <a:gd name="connsiteX22" fmla="*/ 168337 w 454087"/>
                              <a:gd name="connsiteY22" fmla="*/ 404813 h 1085850"/>
                              <a:gd name="connsiteX23" fmla="*/ 149287 w 454087"/>
                              <a:gd name="connsiteY23" fmla="*/ 414338 h 1085850"/>
                              <a:gd name="connsiteX24" fmla="*/ 120712 w 454087"/>
                              <a:gd name="connsiteY24" fmla="*/ 419100 h 1085850"/>
                              <a:gd name="connsiteX25" fmla="*/ 106424 w 454087"/>
                              <a:gd name="connsiteY25" fmla="*/ 423863 h 1085850"/>
                              <a:gd name="connsiteX26" fmla="*/ 87374 w 454087"/>
                              <a:gd name="connsiteY26" fmla="*/ 428625 h 1085850"/>
                              <a:gd name="connsiteX27" fmla="*/ 58799 w 454087"/>
                              <a:gd name="connsiteY27" fmla="*/ 438150 h 1085850"/>
                              <a:gd name="connsiteX28" fmla="*/ 44512 w 454087"/>
                              <a:gd name="connsiteY28" fmla="*/ 447675 h 1085850"/>
                              <a:gd name="connsiteX29" fmla="*/ 30224 w 454087"/>
                              <a:gd name="connsiteY29" fmla="*/ 452438 h 1085850"/>
                              <a:gd name="connsiteX30" fmla="*/ 20699 w 454087"/>
                              <a:gd name="connsiteY30" fmla="*/ 466725 h 1085850"/>
                              <a:gd name="connsiteX31" fmla="*/ 6412 w 454087"/>
                              <a:gd name="connsiteY31" fmla="*/ 481013 h 1085850"/>
                              <a:gd name="connsiteX32" fmla="*/ 6412 w 454087"/>
                              <a:gd name="connsiteY32" fmla="*/ 547688 h 1085850"/>
                              <a:gd name="connsiteX33" fmla="*/ 20699 w 454087"/>
                              <a:gd name="connsiteY33" fmla="*/ 576263 h 1085850"/>
                              <a:gd name="connsiteX34" fmla="*/ 49274 w 454087"/>
                              <a:gd name="connsiteY34" fmla="*/ 590550 h 1085850"/>
                              <a:gd name="connsiteX35" fmla="*/ 63562 w 454087"/>
                              <a:gd name="connsiteY35" fmla="*/ 600075 h 1085850"/>
                              <a:gd name="connsiteX36" fmla="*/ 101662 w 454087"/>
                              <a:gd name="connsiteY36" fmla="*/ 609600 h 1085850"/>
                              <a:gd name="connsiteX37" fmla="*/ 120712 w 454087"/>
                              <a:gd name="connsiteY37" fmla="*/ 614363 h 1085850"/>
                              <a:gd name="connsiteX38" fmla="*/ 134999 w 454087"/>
                              <a:gd name="connsiteY38" fmla="*/ 619125 h 1085850"/>
                              <a:gd name="connsiteX39" fmla="*/ 173099 w 454087"/>
                              <a:gd name="connsiteY39" fmla="*/ 628650 h 1085850"/>
                              <a:gd name="connsiteX40" fmla="*/ 192149 w 454087"/>
                              <a:gd name="connsiteY40" fmla="*/ 633413 h 1085850"/>
                              <a:gd name="connsiteX41" fmla="*/ 254062 w 454087"/>
                              <a:gd name="connsiteY41" fmla="*/ 642938 h 1085850"/>
                              <a:gd name="connsiteX42" fmla="*/ 268349 w 454087"/>
                              <a:gd name="connsiteY42" fmla="*/ 647700 h 1085850"/>
                              <a:gd name="connsiteX43" fmla="*/ 301687 w 454087"/>
                              <a:gd name="connsiteY43" fmla="*/ 657225 h 1085850"/>
                              <a:gd name="connsiteX44" fmla="*/ 339787 w 454087"/>
                              <a:gd name="connsiteY44" fmla="*/ 671513 h 1085850"/>
                              <a:gd name="connsiteX45" fmla="*/ 358837 w 454087"/>
                              <a:gd name="connsiteY45" fmla="*/ 681038 h 1085850"/>
                              <a:gd name="connsiteX46" fmla="*/ 373124 w 454087"/>
                              <a:gd name="connsiteY46" fmla="*/ 685800 h 1085850"/>
                              <a:gd name="connsiteX47" fmla="*/ 406462 w 454087"/>
                              <a:gd name="connsiteY47" fmla="*/ 723900 h 1085850"/>
                              <a:gd name="connsiteX48" fmla="*/ 411224 w 454087"/>
                              <a:gd name="connsiteY48" fmla="*/ 738188 h 1085850"/>
                              <a:gd name="connsiteX49" fmla="*/ 415987 w 454087"/>
                              <a:gd name="connsiteY49" fmla="*/ 771525 h 1085850"/>
                              <a:gd name="connsiteX50" fmla="*/ 420749 w 454087"/>
                              <a:gd name="connsiteY50" fmla="*/ 795338 h 1085850"/>
                              <a:gd name="connsiteX51" fmla="*/ 411224 w 454087"/>
                              <a:gd name="connsiteY51" fmla="*/ 862013 h 1085850"/>
                              <a:gd name="connsiteX52" fmla="*/ 401699 w 454087"/>
                              <a:gd name="connsiteY52" fmla="*/ 876300 h 1085850"/>
                              <a:gd name="connsiteX53" fmla="*/ 396937 w 454087"/>
                              <a:gd name="connsiteY53" fmla="*/ 890588 h 1085850"/>
                              <a:gd name="connsiteX54" fmla="*/ 382649 w 454087"/>
                              <a:gd name="connsiteY54" fmla="*/ 904875 h 1085850"/>
                              <a:gd name="connsiteX55" fmla="*/ 330262 w 454087"/>
                              <a:gd name="connsiteY55" fmla="*/ 919163 h 1085850"/>
                              <a:gd name="connsiteX56" fmla="*/ 263587 w 454087"/>
                              <a:gd name="connsiteY56" fmla="*/ 933450 h 1085850"/>
                              <a:gd name="connsiteX57" fmla="*/ 230249 w 454087"/>
                              <a:gd name="connsiteY57" fmla="*/ 942975 h 1085850"/>
                              <a:gd name="connsiteX58" fmla="*/ 192149 w 454087"/>
                              <a:gd name="connsiteY58" fmla="*/ 952500 h 1085850"/>
                              <a:gd name="connsiteX59" fmla="*/ 182624 w 454087"/>
                              <a:gd name="connsiteY59" fmla="*/ 966788 h 1085850"/>
                              <a:gd name="connsiteX60" fmla="*/ 168337 w 454087"/>
                              <a:gd name="connsiteY60" fmla="*/ 1009650 h 1085850"/>
                              <a:gd name="connsiteX61" fmla="*/ 158812 w 454087"/>
                              <a:gd name="connsiteY61" fmla="*/ 1038225 h 1085850"/>
                              <a:gd name="connsiteX62" fmla="*/ 154049 w 454087"/>
                              <a:gd name="connsiteY62" fmla="*/ 1052513 h 1085850"/>
                              <a:gd name="connsiteX63" fmla="*/ 154049 w 454087"/>
                              <a:gd name="connsiteY63" fmla="*/ 1085850 h 108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</a:cxnLst>
                            <a:rect l="l" t="t" r="r" b="b"/>
                            <a:pathLst>
                              <a:path w="454087" h="1085850">
                                <a:moveTo>
                                  <a:pt x="130237" y="0"/>
                                </a:moveTo>
                                <a:cubicBezTo>
                                  <a:pt x="176274" y="1588"/>
                                  <a:pt x="222369" y="1976"/>
                                  <a:pt x="268349" y="4763"/>
                                </a:cubicBezTo>
                                <a:cubicBezTo>
                                  <a:pt x="274882" y="5159"/>
                                  <a:pt x="280981" y="8241"/>
                                  <a:pt x="287399" y="9525"/>
                                </a:cubicBezTo>
                                <a:cubicBezTo>
                                  <a:pt x="296868" y="11419"/>
                                  <a:pt x="306548" y="12193"/>
                                  <a:pt x="315974" y="14288"/>
                                </a:cubicBezTo>
                                <a:cubicBezTo>
                                  <a:pt x="331442" y="17725"/>
                                  <a:pt x="333627" y="21853"/>
                                  <a:pt x="349312" y="28575"/>
                                </a:cubicBezTo>
                                <a:cubicBezTo>
                                  <a:pt x="353926" y="30553"/>
                                  <a:pt x="359109" y="31093"/>
                                  <a:pt x="363599" y="33338"/>
                                </a:cubicBezTo>
                                <a:cubicBezTo>
                                  <a:pt x="400520" y="51799"/>
                                  <a:pt x="356271" y="35658"/>
                                  <a:pt x="392174" y="47625"/>
                                </a:cubicBezTo>
                                <a:cubicBezTo>
                                  <a:pt x="415987" y="63500"/>
                                  <a:pt x="403287" y="52388"/>
                                  <a:pt x="425512" y="85725"/>
                                </a:cubicBezTo>
                                <a:lnTo>
                                  <a:pt x="435037" y="100013"/>
                                </a:lnTo>
                                <a:cubicBezTo>
                                  <a:pt x="438212" y="109538"/>
                                  <a:pt x="442593" y="118743"/>
                                  <a:pt x="444562" y="128588"/>
                                </a:cubicBezTo>
                                <a:lnTo>
                                  <a:pt x="454087" y="176213"/>
                                </a:lnTo>
                                <a:cubicBezTo>
                                  <a:pt x="452499" y="207963"/>
                                  <a:pt x="453436" y="239940"/>
                                  <a:pt x="449324" y="271463"/>
                                </a:cubicBezTo>
                                <a:cubicBezTo>
                                  <a:pt x="447741" y="283598"/>
                                  <a:pt x="427258" y="294459"/>
                                  <a:pt x="420749" y="300038"/>
                                </a:cubicBezTo>
                                <a:cubicBezTo>
                                  <a:pt x="415635" y="304421"/>
                                  <a:pt x="412310" y="310983"/>
                                  <a:pt x="406462" y="314325"/>
                                </a:cubicBezTo>
                                <a:cubicBezTo>
                                  <a:pt x="400779" y="317572"/>
                                  <a:pt x="393541" y="316790"/>
                                  <a:pt x="387412" y="319088"/>
                                </a:cubicBezTo>
                                <a:cubicBezTo>
                                  <a:pt x="380765" y="321581"/>
                                  <a:pt x="374526" y="325091"/>
                                  <a:pt x="368362" y="328613"/>
                                </a:cubicBezTo>
                                <a:cubicBezTo>
                                  <a:pt x="363392" y="331453"/>
                                  <a:pt x="359044" y="335298"/>
                                  <a:pt x="354074" y="338138"/>
                                </a:cubicBezTo>
                                <a:cubicBezTo>
                                  <a:pt x="347910" y="341660"/>
                                  <a:pt x="341188" y="344141"/>
                                  <a:pt x="335024" y="347663"/>
                                </a:cubicBezTo>
                                <a:cubicBezTo>
                                  <a:pt x="330054" y="350503"/>
                                  <a:pt x="325967" y="354863"/>
                                  <a:pt x="320737" y="357188"/>
                                </a:cubicBezTo>
                                <a:cubicBezTo>
                                  <a:pt x="311562" y="361266"/>
                                  <a:pt x="301687" y="363538"/>
                                  <a:pt x="292162" y="366713"/>
                                </a:cubicBezTo>
                                <a:cubicBezTo>
                                  <a:pt x="271672" y="373543"/>
                                  <a:pt x="282734" y="370260"/>
                                  <a:pt x="258824" y="376238"/>
                                </a:cubicBezTo>
                                <a:cubicBezTo>
                                  <a:pt x="233960" y="392814"/>
                                  <a:pt x="255582" y="381019"/>
                                  <a:pt x="220724" y="390525"/>
                                </a:cubicBezTo>
                                <a:cubicBezTo>
                                  <a:pt x="154236" y="408657"/>
                                  <a:pt x="226369" y="393205"/>
                                  <a:pt x="168337" y="404813"/>
                                </a:cubicBezTo>
                                <a:cubicBezTo>
                                  <a:pt x="161987" y="407988"/>
                                  <a:pt x="156087" y="412298"/>
                                  <a:pt x="149287" y="414338"/>
                                </a:cubicBezTo>
                                <a:cubicBezTo>
                                  <a:pt x="140038" y="417113"/>
                                  <a:pt x="130138" y="417005"/>
                                  <a:pt x="120712" y="419100"/>
                                </a:cubicBezTo>
                                <a:cubicBezTo>
                                  <a:pt x="115811" y="420189"/>
                                  <a:pt x="111251" y="422484"/>
                                  <a:pt x="106424" y="423863"/>
                                </a:cubicBezTo>
                                <a:cubicBezTo>
                                  <a:pt x="100130" y="425661"/>
                                  <a:pt x="93643" y="426744"/>
                                  <a:pt x="87374" y="428625"/>
                                </a:cubicBezTo>
                                <a:cubicBezTo>
                                  <a:pt x="77757" y="431510"/>
                                  <a:pt x="58799" y="438150"/>
                                  <a:pt x="58799" y="438150"/>
                                </a:cubicBezTo>
                                <a:cubicBezTo>
                                  <a:pt x="54037" y="441325"/>
                                  <a:pt x="49631" y="445115"/>
                                  <a:pt x="44512" y="447675"/>
                                </a:cubicBezTo>
                                <a:cubicBezTo>
                                  <a:pt x="40022" y="449920"/>
                                  <a:pt x="34144" y="449302"/>
                                  <a:pt x="30224" y="452438"/>
                                </a:cubicBezTo>
                                <a:cubicBezTo>
                                  <a:pt x="25755" y="456014"/>
                                  <a:pt x="24363" y="462328"/>
                                  <a:pt x="20699" y="466725"/>
                                </a:cubicBezTo>
                                <a:cubicBezTo>
                                  <a:pt x="16387" y="471899"/>
                                  <a:pt x="11174" y="476250"/>
                                  <a:pt x="6412" y="481013"/>
                                </a:cubicBezTo>
                                <a:cubicBezTo>
                                  <a:pt x="-3299" y="510143"/>
                                  <a:pt x="-892" y="496559"/>
                                  <a:pt x="6412" y="547688"/>
                                </a:cubicBezTo>
                                <a:cubicBezTo>
                                  <a:pt x="7703" y="556726"/>
                                  <a:pt x="14411" y="569975"/>
                                  <a:pt x="20699" y="576263"/>
                                </a:cubicBezTo>
                                <a:cubicBezTo>
                                  <a:pt x="29931" y="585495"/>
                                  <a:pt x="37654" y="586677"/>
                                  <a:pt x="49274" y="590550"/>
                                </a:cubicBezTo>
                                <a:cubicBezTo>
                                  <a:pt x="54037" y="593725"/>
                                  <a:pt x="58442" y="597515"/>
                                  <a:pt x="63562" y="600075"/>
                                </a:cubicBezTo>
                                <a:cubicBezTo>
                                  <a:pt x="73779" y="605184"/>
                                  <a:pt x="91873" y="607425"/>
                                  <a:pt x="101662" y="609600"/>
                                </a:cubicBezTo>
                                <a:cubicBezTo>
                                  <a:pt x="108052" y="611020"/>
                                  <a:pt x="114418" y="612565"/>
                                  <a:pt x="120712" y="614363"/>
                                </a:cubicBezTo>
                                <a:cubicBezTo>
                                  <a:pt x="125539" y="615742"/>
                                  <a:pt x="130156" y="617804"/>
                                  <a:pt x="134999" y="619125"/>
                                </a:cubicBezTo>
                                <a:cubicBezTo>
                                  <a:pt x="147629" y="622569"/>
                                  <a:pt x="160399" y="625475"/>
                                  <a:pt x="173099" y="628650"/>
                                </a:cubicBezTo>
                                <a:cubicBezTo>
                                  <a:pt x="179449" y="630238"/>
                                  <a:pt x="185654" y="632601"/>
                                  <a:pt x="192149" y="633413"/>
                                </a:cubicBezTo>
                                <a:cubicBezTo>
                                  <a:pt x="215294" y="636306"/>
                                  <a:pt x="232238" y="637482"/>
                                  <a:pt x="254062" y="642938"/>
                                </a:cubicBezTo>
                                <a:cubicBezTo>
                                  <a:pt x="258932" y="644156"/>
                                  <a:pt x="263522" y="646321"/>
                                  <a:pt x="268349" y="647700"/>
                                </a:cubicBezTo>
                                <a:cubicBezTo>
                                  <a:pt x="310218" y="659663"/>
                                  <a:pt x="267423" y="645805"/>
                                  <a:pt x="301687" y="657225"/>
                                </a:cubicBezTo>
                                <a:cubicBezTo>
                                  <a:pt x="331031" y="676788"/>
                                  <a:pt x="298593" y="657781"/>
                                  <a:pt x="339787" y="671513"/>
                                </a:cubicBezTo>
                                <a:cubicBezTo>
                                  <a:pt x="346522" y="673758"/>
                                  <a:pt x="352311" y="678241"/>
                                  <a:pt x="358837" y="681038"/>
                                </a:cubicBezTo>
                                <a:cubicBezTo>
                                  <a:pt x="363451" y="683015"/>
                                  <a:pt x="368362" y="684213"/>
                                  <a:pt x="373124" y="685800"/>
                                </a:cubicBezTo>
                                <a:cubicBezTo>
                                  <a:pt x="409470" y="710031"/>
                                  <a:pt x="397593" y="692858"/>
                                  <a:pt x="406462" y="723900"/>
                                </a:cubicBezTo>
                                <a:cubicBezTo>
                                  <a:pt x="407841" y="728727"/>
                                  <a:pt x="409637" y="733425"/>
                                  <a:pt x="411224" y="738188"/>
                                </a:cubicBezTo>
                                <a:cubicBezTo>
                                  <a:pt x="412812" y="749300"/>
                                  <a:pt x="414142" y="760453"/>
                                  <a:pt x="415987" y="771525"/>
                                </a:cubicBezTo>
                                <a:cubicBezTo>
                                  <a:pt x="417318" y="779510"/>
                                  <a:pt x="420749" y="787243"/>
                                  <a:pt x="420749" y="795338"/>
                                </a:cubicBezTo>
                                <a:cubicBezTo>
                                  <a:pt x="420749" y="801782"/>
                                  <a:pt x="417636" y="847053"/>
                                  <a:pt x="411224" y="862013"/>
                                </a:cubicBezTo>
                                <a:cubicBezTo>
                                  <a:pt x="408969" y="867274"/>
                                  <a:pt x="404874" y="871538"/>
                                  <a:pt x="401699" y="876300"/>
                                </a:cubicBezTo>
                                <a:cubicBezTo>
                                  <a:pt x="400112" y="881063"/>
                                  <a:pt x="399722" y="886411"/>
                                  <a:pt x="396937" y="890588"/>
                                </a:cubicBezTo>
                                <a:cubicBezTo>
                                  <a:pt x="393201" y="896192"/>
                                  <a:pt x="388537" y="901604"/>
                                  <a:pt x="382649" y="904875"/>
                                </a:cubicBezTo>
                                <a:cubicBezTo>
                                  <a:pt x="367247" y="913431"/>
                                  <a:pt x="347108" y="915275"/>
                                  <a:pt x="330262" y="919163"/>
                                </a:cubicBezTo>
                                <a:cubicBezTo>
                                  <a:pt x="268567" y="933401"/>
                                  <a:pt x="315569" y="924787"/>
                                  <a:pt x="263587" y="933450"/>
                                </a:cubicBezTo>
                                <a:cubicBezTo>
                                  <a:pt x="229323" y="944872"/>
                                  <a:pt x="272118" y="931012"/>
                                  <a:pt x="230249" y="942975"/>
                                </a:cubicBezTo>
                                <a:cubicBezTo>
                                  <a:pt x="196073" y="952740"/>
                                  <a:pt x="240574" y="942816"/>
                                  <a:pt x="192149" y="952500"/>
                                </a:cubicBezTo>
                                <a:cubicBezTo>
                                  <a:pt x="188974" y="957263"/>
                                  <a:pt x="184949" y="961557"/>
                                  <a:pt x="182624" y="966788"/>
                                </a:cubicBezTo>
                                <a:cubicBezTo>
                                  <a:pt x="182620" y="966798"/>
                                  <a:pt x="170720" y="1002501"/>
                                  <a:pt x="168337" y="1009650"/>
                                </a:cubicBezTo>
                                <a:lnTo>
                                  <a:pt x="158812" y="1038225"/>
                                </a:lnTo>
                                <a:cubicBezTo>
                                  <a:pt x="157224" y="1042988"/>
                                  <a:pt x="154049" y="1047493"/>
                                  <a:pt x="154049" y="1052513"/>
                                </a:cubicBezTo>
                                <a:lnTo>
                                  <a:pt x="154049" y="108585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Čárový popisek 1 37"/>
                        <wps:cNvSpPr/>
                        <wps:spPr>
                          <a:xfrm>
                            <a:off x="4034001" y="2727938"/>
                            <a:ext cx="533400" cy="409575"/>
                          </a:xfrm>
                          <a:prstGeom prst="borderCallout1">
                            <a:avLst>
                              <a:gd name="adj1" fmla="val 50315"/>
                              <a:gd name="adj2" fmla="val 7242"/>
                              <a:gd name="adj3" fmla="val 55971"/>
                              <a:gd name="adj4" fmla="val -23353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4D4C" w:rsidRDefault="00E94D4C" w:rsidP="00E94D4C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Cílový stav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8" o:spid="_x0000_s1041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mDshYAAL2aAAAOAAAAZHJzL2Uyb0RvYy54bWzsnduOI0dyhu8N+B0IXhoYTZ0PDbUW8giy&#10;DQirgSXvri85bPZ0r9kkTXIO0jPsC/hSD+BH8NXY7+UvMrOqMjicYdRKmMOiLjRidVZUVGZGRMbh&#10;z6wvf/f6YT17udof7reb63n6RTKfrTbL7c395vn1/N9+/PZRM58djovNzWK93ayu5z+tDvPfffX3&#10;f/flq93VKtvebdc3q/2Mh2wOV6921/O743F39fjxYXm3elgcvtjuVhsab7f7h8WRy/3zxzf7xSue&#10;/rB+nCVJ9fjVdn+z22+Xq8OBv37jG+dfueff3q6Wx+9vbw+r42x9Pefdju7fvfv3mfz7+KsvF1fP&#10;94vd3f0yvMbir3iLh8X9Bqb9o75ZHBezF/v7tx71cL/cbw/b2+MXy+3D4+3t7f1y5fpAb9LkpDdP&#10;FpuXi4PrzJLR6V6QX7/hc589Zwx45NUrJmPlfjMVh10/KYdfx+yHu8Vu5fpwuFr+/uXT/ez+Bklh&#10;MjaLByTi+5dvflnPuA6sueeH3dN9uDrwU8b19e3+Qf7PiM1eX8/zpqrTkmf8dD2vm7oqWj+Tq9fH&#10;2ZL2LGlLaV7SnrZJmbjHPx6es9sfjv+02j7M5Mf1fLVe3+8O8pqLq8XL7w5H2HN3d5f8ebP99n69&#10;lr+/2h2u/Hu5X8ef1iu5Yb3519UtnRP27kFOiFdP1vvZywXit1guV5tj6pvuFjcr/2ferX+7nsJx&#10;dw+UJ9/CuH92eIAoyNvP9q8d7hfSldOBnjh534t54p7Ccd5ujj3xw/1muz/3gDW9Cpz9/d0g+aGR&#10;UXq2vfmJqd9vvQYedstv7xn57xaH49PFHpVjsjAjx+/553a9fXU934Zf89nddv/zub/L/cgmrfPZ&#10;K1T4en74zxeL/Wo+W//LBqlt06LgsUd3UZR1xsU+bnkWt2xePDzZMk0pBmu3dD/l/uO6+3m73z78&#10;EWvztXClabFZwvt6vjzuu4snR29asFfL1ddfu9vQ893i+N3mB9FaP3kiVj++/uNivwvid0Ruf7/t&#10;NOUtEfT3ynxstl+/OG5v7518DuMaxhutFVX+EOrLKCn1dQIgrE3qm1VJkaa5U9+sacu8ntRXTMNn&#10;r76TOoqZ+/DqmJ2oYyaiNEYd0yQru9U0L50ksnhMqylOwGe8mk7q+HHUkZVNrY75KHVMs7zO6qCO&#10;bZ430+roHOdpdbyeBzd2clZvzgXMnQcdVr4u1iw6dXz6f//15r8f3vyCh7/984bQe5YWkWo+2fhg&#10;83B88nrTh6kuoutWxM1N34QL7JpK57YFlv4RchFHrrNbwst/drGF/PpDFwiEaDarm6wNCl+UWZqf&#10;RLNpmhZNhVGRcDav8iJpHM93hrPr+817YllDAGsIMs9Hp4YA80Ovp8fXvWP9/uhU7IvM3AcMozDy&#10;fqE4I5lOrpRYLa4iyezEzwkwvlokmXiDTjJ90kM94t2SKeFlL49J2ZCUkOxKwY/T8CxPGtJ6ThiT&#10;Ovcq9O7cyiSMUaLmUxbG9j3C6CySkiQljNgmJ3GdpxIJYyenLiRx+kWK4D1m8tQ4pkVapUigCGPe&#10;FGT7xPYNwUmaNnVbV14ei5xU4GQc7am7T1geJV3njeP//uXNL/vtyzf/M9ttd/eH1X/M0hmtY0Lc&#10;tGyTKiyxKcnhU5NW5qyqMBSjVtDOrd7d7BLPXSo4ZOyekQhc7Z8s1uvti5DTdXljGfnnN+G9Fzd/&#10;RvpvH9bkN0kBk+TOmyTY6/gm7PVwU5nVtZNg/SA0bLgnLagWnLkJR2e4KceT8EoXEoosb1NK++r2&#10;t0ppH18/e+2cxN42Tknuv6kkd4byvscAOa8yLImGilWe53WoWE0GiMqbWMqppvZramq9ARqKp1YL&#10;NCUGP0piMOvz9GddmnFZ+zxti6riibgsaVIXmBftGX8Qn+ZRntYuvandFe3SJG3r+qbvUS7NozSt&#10;syb0IHaOlE/ziHRo6dZbXJngcE1ODTWK39ypSfvlbbIpERrk0yvFZ6hRXGzgekxg1KR5ESrxaZFk&#10;7Wl4PSFpwL+4fMNnhqSZlviPs8T3xQYPbMviAsPlMCElM5H3+kiYzwKv0l2TPk76OCHV7MU/gbW8&#10;q8RC27BUnin+dVnt4N9GJRZZdH9ViaVNm1SKKPjuIFXb5qTilxdtLdlKl44sqnbKabs12Obmfso5&#10;beoU75TG6ow0xjLHymKVOXFYQjEvrp8gVM1b4K6sbPmbF7WqyLzjP5XzTBHVpyxqlMxUXODqZuZ8&#10;ZVY2aYdJyJq6DBWRoe42OSKTIzI5IiMcEVZ7pY+ufmfXx7RM+wJm3qTFKUho0sdJHyd9HKGPPdwl&#10;BOp9Gde2hSWsiS77LuX4ugNiTaB5nMcPDfL7DbegTYmzj5I4y3u4z9tYSNreG6hTbXKRkQvUDRgz&#10;B8WNYqQsK6tCgiAJx4sWeJBOulFay6TS5sJx0I8+hppipM89Rsp7hMcZmesLYD1eUUEeO5nzQDEF&#10;jZSLGP4dS1pdtw01lndJGnvaiw7pXdRJBgYFyZ8k7bOXNMQl9v7zkbV+soVuQ7vU+ouibEASTWWB&#10;acfstIH94iEa5/cE5SdVc64HD+Nyma4oi6zo0HxFIwo56eO0g306UOLyoTbv0Me+bH7GE4tL6GfK&#10;dAQOzvt3t/0V3n/eZnketr+3Nam1k2Ice+/6rQFVVeA0Ti6ZFXL2CRdI8vdUhmkbloP3iJwr2b1f&#10;5CLnv0jqqg776pqGg09OBK2sKASHTSgVx0FNYebfRtU376u+f9iuN2xjOr5c7Gf8dZCxyy5HViQD&#10;Ug8pCpt7hoIcPkkikaUkKVJyFCFGiGLH5Qt/6JWIZHfKlUByOe9K/tSjbpfbzeZwf1z9CVn0+4n+&#10;4fEszRPOJZi9mgU+vPsZkn+PSZLZHXue+jc5c/ufCMB7DlnVgHu4yCEmKeoqv8yE2Gtg0tR5e5lJ&#10;TNKWWXmZCQ5lzyRnu1ldXOxJTMKWrqa5zKVHQzMjDFaeZhe5xCQgrGtDX7CMQ18qENeXB0yRsNfF&#10;0Be0YuDSZmTQL/YlJmHuLfOCRvRciqwsDSMWkzBgFi4U9wYuecmW6Yt9iUlSzoBLDZJMzWJgQx6g&#10;ujz9MUnK/FukTE7nG/g4u3KxO4omZW4s/QFsEjFCnrPLMqBosjolX3ZZb9gJGTHK2C5xWaQVTc4M&#10;WYRasJvD0CVVYZgiRcN+epxRQ49iveaMmMIg2GzVH16O/SPs4zcwUqqNjbb0SNFkDTu4DYxi7c6R&#10;OoNBSBUNdXHTHMUKzoaSxCJ1igbbY5K6WMdzpM5gFtjXG81RWQMTNAxdrOUZttQyRzFNXnGgpmGO&#10;ZFN2L95ghBrD0CmaHMtgmSPZfDkwYugsjGKanGM/LXoke7J6RinibZgjRVMkBWJ3eY4EMzowKlpQ&#10;VReNqqIpsAymoYu1PGXoDJYBmPrwckXasiAZehRreYqts8xRTFMgChY9ymItx4EzGAZFgm9l8hWy&#10;WMlLzpW4vEgokgIDVFoGLtZxlnHLBGkSAknDGpEpFaeadHl1VSQcRkSXLguC1G570WbPgmHcFAn7&#10;GE1eltTrej6VZcVTFOipycuiODOWTUxRsjpYjLbkoPveGEctJikxpRbtyZVut5lBexQJR2dQezJI&#10;QazaRA2GNUhyMP0QkGVLLFIt4XRPxIyyCfaiIVU0VdLCy9Ch2BwYDamcVNO/XIXFNs1QrNxsyGst&#10;ChTTVFhsy2IHaHB4OzbusjH38tDFNBWW1CILcvByPwwpDonB31Y0FQeyWFbVIjYJGU6jQRgUDatW&#10;a7FxRazixlSFoqmKmrTNZakrYh3PEW+Dn6BoKkJWizAUsV3Ic1Lflx0SRSNnsJvmKNbyHKfR4GIV&#10;MU2F4TbNUWwZZCOdYcErYpqK+Ng0R7GWI3OWKK+IaeoM/9QiDLGWc2a2ZQkvYpoal8SyGFH0GBS2&#10;IH9lEYaYpkYYLFInVdPeMgCctETiiqYGnmURBsFzDYxsQ6do8BlN7kIZW4YChTUYVUXDBwxIL1y2&#10;DMDShh7lbdUa9EjRUF0w5X9KZRmajEPVLi4TiqYlJrIs5WWs5TkZZoP1VjQtC59lhS1jLcdrwrm/&#10;3KOYhoMnKPgb5ijW8oweWYYupmlZj0xDF2u5cYUtYxpJa5ukLtbyFGEwGFXO6BgktcW7t5igKrYM&#10;xkhc0yQ4dpZJqmLTkKIShgBM07AcmdZYQY32RijFPTGIg6aRLIZlkRXU4GhOisZXarSIUz3q60OL&#10;O/9hlMXV8vUm1Iz4xYcw+NaPP/h1tz3I51niAhLVqO6S4pCvnEMl1aMLxExSTNyV3W3EjHtM7OB2&#10;dMZGzLDExB5WbCXGdsbEHpVgJcYexsQeXGolxl7FxL44bSXGBsXEbregecCwKzFxdwKnbbSxFTGx&#10;K4qbOUvZIab2Z2HZyU+FbJyUSYlAcR8nZ+Ggh14/uB6lICei1p/Eaxv39ETYuB7F/UTcSMWPIj8R&#10;uHScxEmaXI38OJlLT4SO6zEvLyntmDvXo8hPpK5HedsmTtLPivs4qZOksiIfJ3WSKlbk4yxcAFr1&#10;Mu8PYTArrOR1FfdxUifpWkU+TuqyE6njetS8n0gdydYx5JIzjV/eb4sxD53kQhX5OFsnWVFFPk7q&#10;JNupyMdJnWQkFfk4qZNEoyIfZ+skfajIx0ldOL66l3l/+rB94k6kLh8ndZL0Uy8/TuokLReTcz1G&#10;aCXZpsjHSZ2k0BT5OKmTxJgiHyd1ku5S5OOkTpJYinyc1ElqSpGPkzpJOCnycbZO0kiKfJzUSUJJ&#10;kY+TugCu71WG6zFSJ4mcmHsPpbStsJKeUeTjpE6SLop8nNRJKkWRj5M6SZAo8nFSJ6kSRT5O6soT&#10;qeN61MSdSB0pi1HkJ1LXHxZqm3dJJ8R953oMd8kRKPJxtk4Cf0U+TuokA6DIldT51SaE7Xs+jCuf&#10;xF27T+Ie+c7l9Xw/n/FJ3GfSYY6JXxwl2u9+zvggZ4cvvRvgpdL8wIc6f9y6G48S+3ucqHuTbvCG&#10;W5Yvnt0v/3H1syKgjMnmeXl1ScUE/u5ZWZbllZ9RDqNxcsir+SYHFnVUAgLtpkk9/xw3WAFacXQl&#10;WW7FrUnaxs8gsBY3dT03hxp1VJI2s3Nrq6byEs03fHyQ0T0zT6oy2Ng0S1vXhb7NAUj9mAgw1Mww&#10;Bz4Wlsy0pqYe9w9UJiPtHpqxnVAzdFhS3yYYUTvDku0T3mLklIn1Q0twJH76cn7oNgcrdQx5r8Gj&#10;uTiBfKahDOFXmYLQUD2k5lz7GaT87E1HP6QOYeoYOuSouYe+GOIIeWfg+15BnBSCyQbG49pKsCxK&#10;eD3Y1LU5EOlZhutNrAqFQ446Eo8IDTTdXecEGoCGQMGd+siHLfQ78BKMu2vkOyl4Q/HLOwCpb3TA&#10;UMsbOjCop3EYT8sbgiJhnuQlKPe0Xlm7aSnKnBq5bwSY7Z3LvtEhQn2jA3qefcOzo0KxNXieWQOA&#10;WY9KhmZ4rcxaBkHJkC9JOZ4e82nnmZYISKBEC5UFAayCDvhGdKHRM+EqiKFR4J92nkAm6k7Fagq/&#10;QtkNX96CogzqwOFBbC2JGx1kNPAUJKiZJx8xqavQzwyTrfoJNouzEvxjqS+0utGhR0OjgELtPMED&#10;cIa4yJCYuLfsTBI8ddCcnGGs+umApIFS8KF2nkWN/fKUfITI+wL92FKMZczcCxUg83Q/HaY0NApU&#10;1M4TmQvuH88AR666gjJX3towsfJFuHg+0a0QZ+YONWrnmSK4YWyrNKvUOusBCL4rSLc2Lx5pGhoF&#10;QGrmiZkG8uUpazqjupI1WR3i/ZwzEPTAe9BpoBQsqZ0nIhQcPGSJfX7x8LEzoAx+ARXzRC/VGWMb&#10;0l4eVmrmSckHF8a9LbtzQGYonhQig3uDqmaJWq19ASxQCsLUzhM0UFiUwFBz3ETMk6l2u4RQJEzS&#10;ia6A0umWMw82tfNkWWYqRB2KtJZve0eiiUsoehcaEXDVyNiG9cvjTu08xfZ48yYHMHVnqHr/kG8m&#10;UjfzPAFNNGqyPVY1NAoE1c5T9ml4m8DSWuHwR/1s+fqYX2yLrKqxSFGbQ60GjgJGNXOsOQjW6zw7&#10;T0tf3uiMkIOo+oc65GnM8FybxAAXHSzsZbAj2LWwFnUMC1bvMKigVn3BoG8THKt/GRysES4kohMy&#10;2gV+gk+ldw8FBBYsO21U0+MechmU0uNUzUOa4eD69YsdNMmJHRDEnu8FxsXnd7uXcRjN0CaAVTND&#10;IAqdQoLn1z4rghqiH+eWqjVaIK6en0Oumvk9yrPgcCEwYBDjUXvUhHWUueTk4bipZ+cRrGZ24Nr8&#10;kJUlw6KWD2YvqCibW+U80UglhuH0SFYzPzoXpJBNjkWrHsr+grB+lg24A2VvsW5hqD2k1cxwUAm8&#10;6ZOoqmy6gIs9f4SUcQ9ZMMPC6rGtZoas5MGrq9gFrI0XR0fzxRUxphXgKR3ieTRsaBSQq5kj+zSJ&#10;qzxlytfglRwSuxah4IaDQGQVd9IDYwOl0x7m2GRpeBTRY6As6Yt6LItGSEVVad1/Ny9Yd4eRDZQC&#10;fbX3U7Qs8JRjv5QCpFVCDOIfC5ZUi6uHy4ZGQcHaedZEGeGxGC3tQxGJdxJb5fg6akXxuB7P0wFi&#10;zTxxzIltAiXwMqWVGDZ5CydDOOz4PbFaIu2d1DpsrJ1n2eDG+MciMMxe/FiUIZh54JK5jo48njZQ&#10;CkzWzJOgimSGp8Q71j6xrMKh2sn5bgh4/EKRZ+sRs3aeMA0GqGKl0w4WLlUXcvNYjpNQPB3K1r+t&#10;A8/aeRZVP3xYh5PcBsmHYGZ5nZPclQfcep4OR2vnyaemgw9F4IY6qq4MsVzVEOyqRcZjbwNP9y1h&#10;q03g45uce+Yoa3IgDHMkQ4xeP7Z4qnoQPAzXUzp0rbmfeMlNiJP5BlVNjiziyQtVwR+qUUFtbz0i&#10;1/N0QFs7T/bihsUdBCxRn+JJPBmyeHWVnES7UT7KY25H8AQS7XWF5eXEl4zyHgDB2fejXggnPVgw&#10;D7+18xwoGw5J1aaGUIEIyA0fX/ZNdFQfja1H4tp5Jg3gWP9YHJLuZFa/dMh2veAFNKigNsYevesp&#10;HSh3BM+EiMNTomXaDrGoAMkPjXhZJ0ItQF7f6PC5Zp4uaPTuOB1mrRDKzlklGylfuRUb34JJ7r47&#10;6weBnCGY3tAoUF07TwY0FBZbdqqc6GeBznoBa1l/9Prp4b2ep0PtmnmyOuBYekpUUC+RBEWyirt+&#10;8mb42dEgeKRvTzlizSY0zsPSweKNQqjH1nwmIfSTtYB5j3k60K/n6bC85n6meGzBtaPKUOtcKOd/&#10;4CJ1j2082qqb7MhP8LBeO8+m4agK/1jSh1pu8Tw5DtU3VoyzGlsPBQ6N3Spo8/sEROxtvGCDdb4u&#10;rcm1+EbsPylEpSxRVoRWQfue7WmXMA/eokP4ujeVfSS4fYGou00HxR0RKhvKUgnzqFd5D+UNjyzE&#10;gssj++nAhQrjxik+gt81vWVE1B+awoD6t+SHFOX8R5y76pwb7uFQl+l7qr/me6rWDx1+/3K1v11v&#10;KYlS+nS/5rO77f7nc3/nhuN0oPTHOVCaFcMfuXruY6ssjShsOLb3h93Tfbg68FMUufvue/iKjhy+&#10;ROrPKTzVo5otg17hV+G49w/ysVXqAZ0T3h/WxEfm8Sw88l8+Ms/yHJaj+BYSBsMtpH2okjp7Fd+D&#10;sRvuecSZeOI/cBdGZvrU6vIYPi9h+waV4Tz64fPNbr5EFK0WaLIopxaFM/iWV/znpPX5frG7u19+&#10;szgu4mt+v9pdrbLt3XZ9s9p/9f8CAAAA//8DAFBLAwQUAAYACAAAACEA6tQ65NoAAAAFAQAADwAA&#10;AGRycy9kb3ducmV2LnhtbEyPwWrDMBBE74X8g9hAL6WRG9oQXMuhBHIptCWOP0CxNpaxtTKSkjh/&#10;320v7WXZYZbZN8VmcoO4YIidJwVPiwwEUuNNR62C+rB7XIOISZPRgydUcMMIm3J2V+jc+Cvt8VKl&#10;VnAIxVwrsCmNuZSxseh0XPgRib2TD04nlqGVJugrh7tBLrNsJZ3uiD9YPeLWYtNXZ6fg62O7q97D&#10;Q/+Z9relNVRTfeqVup9Pb68gEk7p7xh+8BkdSmY6+jOZKAYFXCT9TvbWq2eWRwUvGS+yLOR/+vIb&#10;AAD//wMAUEsBAi0AFAAGAAgAAAAhALaDOJL+AAAA4QEAABMAAAAAAAAAAAAAAAAAAAAAAFtDb250&#10;ZW50X1R5cGVzXS54bWxQSwECLQAUAAYACAAAACEAOP0h/9YAAACUAQAACwAAAAAAAAAAAAAAAAAv&#10;AQAAX3JlbHMvLnJlbHNQSwECLQAUAAYACAAAACEAVg4pg7IWAAC9mgAADgAAAAAAAAAAAAAAAAAu&#10;AgAAZHJzL2Uyb0RvYy54bWxQSwECLQAUAAYACAAAACEA6tQ65NoAAAAFAQAADwAAAAAAAAAAAAAA&#10;AAAMGQAAZHJzL2Rvd25yZXYueG1sUEsFBgAAAAAEAAQA8wAAABMaAAAAAA==&#10;">
                <v:shape id="_x0000_s1042" type="#_x0000_t75" style="position:absolute;width:54864;height:32004;visibility:visible;mso-wrap-style:square">
                  <v:fill o:detectmouseclick="t"/>
                  <v:path o:connecttype="none"/>
                </v:shape>
                <v:oval id="Ovál 10" o:spid="_x0000_s1043" style="position:absolute;left:38671;top:7876;width:209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fHcIA&#10;AADbAAAADwAAAGRycy9kb3ducmV2LnhtbESPQYvCMBCF7wv+hzCCtzVVZHepRlFB8CToLoi3oRnb&#10;YjIpTbT13zsHYW8zvDfvfbNY9d6pB7WxDmxgMs5AERfB1lwa+Pvdff6AignZogtMBp4UYbUcfCww&#10;t6HjIz1OqVQSwjFHA1VKTa51LCryGMehIRbtGlqPSda21LbFTsK909Ms+9Iea5aGChvaVlTcTndv&#10;YLb3s4N7Hju+7Jzj7fTsvzdnY0bDfj0HlahP/+b39d4KvtDLLzKAXr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N8dwgAAANsAAAAPAAAAAAAAAAAAAAAAAJgCAABkcnMvZG93&#10;bnJldi54bWxQSwUGAAAAAAQABAD1AAAAhwMAAAAA&#10;" filled="f" strokecolor="#243f60 [1604]" strokeweight="2pt"/>
                <v:oval id="Ovál 11" o:spid="_x0000_s1044" style="position:absolute;left:26041;top:2895;width:2095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x6hsAA&#10;AADbAAAADwAAAGRycy9kb3ducmV2LnhtbERPTYvCMBC9C/6HMMLeNFXEldpUVBA8CbpC8TY0s23Z&#10;ZFKarK3/3ggLe5vH+5xsO1gjHtT5xrGC+SwBQVw63XCl4PZ1nK5B+ICs0TgmBU/ysM3HowxT7Xq+&#10;0OMaKhFD2KeooA6hTaX0ZU0W/cy1xJH7dp3FEGFXSd1hH8OtkYskWUmLDceGGls61FT+XH+tguXJ&#10;Ls/meen5fjSGD4vCfu4LpT4mw24DItAQ/sV/7pOO8+fw/iUeI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/x6hsAAAADbAAAADwAAAAAAAAAAAAAAAACYAgAAZHJzL2Rvd25y&#10;ZXYueG1sUEsFBgAAAAAEAAQA9QAAAIUDAAAAAA==&#10;" filled="f" strokecolor="#243f60 [1604]" strokeweight="2pt"/>
                <v:oval id="Ovál 12" o:spid="_x0000_s1045" style="position:absolute;left:26010;top:7873;width:2095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k8cEA&#10;AADbAAAADwAAAGRycy9kb3ducmV2LnhtbERPTWuDQBC9F/oflink1qwVaYrNKmkg4KlgEgi9De5U&#10;Jbuz4m6i/vtuodDbPN7nbMvZGnGn0feOFbysExDEjdM9twrOp8PzGwgfkDUax6RgIQ9l8fiwxVy7&#10;iWu6H0MrYgj7HBV0IQy5lL7pyKJfu4E4ct9utBgiHFupR5xiuDUyTZJXabHn2NDhQPuOmuvxZhVk&#10;lc0+zVJP/HUwhvfpxW4+LkqtnubdO4hAc/gX/7krHeen8PtLP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u5PHBAAAA2wAAAA8AAAAAAAAAAAAAAAAAmAIAAGRycy9kb3du&#10;cmV2LnhtbFBLBQYAAAAABAAEAPUAAACGAwAAAAA=&#10;" filled="f" strokecolor="#243f60 [1604]" strokeweight="2pt"/>
                <v:oval id="Ovál 13" o:spid="_x0000_s1046" style="position:absolute;left:12372;top:7933;width:209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Bar8A&#10;AADbAAAADwAAAGRycy9kb3ducmV2LnhtbERPy6rCMBDdX/AfwgjurqkPVKpRvILgSvAB4m5oxraY&#10;TEqTa+vfG0FwN4fznMWqtUY8qPalYwWDfgKCOHO65FzB+bT9nYHwAVmjcUwKnuRhtez8LDDVruED&#10;PY4hFzGEfYoKihCqVEqfFWTR911FHLmbqy2GCOtc6hqbGG6NHCbJRFosOTYUWNGmoOx+/LcKxjs7&#10;3pvnoeHr1hjeDC92+ndRqtdt13MQgdrwFX/cOx3nj+D9Szx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YkFqvwAAANsAAAAPAAAAAAAAAAAAAAAAAJgCAABkcnMvZG93bnJl&#10;di54bWxQSwUGAAAAAAQABAD1AAAAhAMAAAAA&#10;" filled="f" strokecolor="#243f60 [1604]" strokeweight="2pt"/>
                <v:line id="Přímá spojnice 14" o:spid="_x0000_s1047" style="position:absolute;flip:x y;visibility:visible;mso-wrap-style:square" from="27829,4521" to="38978,8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3QnMEAAADbAAAADwAAAGRycy9kb3ducmV2LnhtbERPTYvCMBC9L/gfwgje1lTRZalGUVFx&#10;T8uqF29DM7bFZlKTWKu/3iws7G0e73Om89ZUoiHnS8sKBv0EBHFmdcm5guNh8/4JwgdkjZVlUvAg&#10;D/NZ522KqbZ3/qFmH3IRQ9inqKAIoU6l9FlBBn3f1sSRO1tnMETocqkd3mO4qeQwST6kwZJjQ4E1&#10;rQrKLvubUaDXz21TXbOLkV+P5fp7NEa3PCnV67aLCYhAbfgX/7l3Os4fwe8v8QA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HdCcwQAAANsAAAAPAAAAAAAAAAAAAAAA&#10;AKECAABkcnMvZG93bnJldi54bWxQSwUGAAAAAAQABAD5AAAAjwMAAAAA&#10;" strokecolor="#4579b8 [3044]"/>
                <v:line id="Přímá spojnice 15" o:spid="_x0000_s1048" style="position:absolute;flip:x;visibility:visible;mso-wrap-style:square" from="27058,4800" to="27088,7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5sZsMAAADbAAAADwAAAGRycy9kb3ducmV2LnhtbERPTWvCQBC9C/6HZYTezEZb25K6igjS&#10;oKCt7aHHITtNgtnZNLs10V/vCoK3ebzPmc47U4kjNa60rGAUxSCIM6tLzhV8f62GryCcR9ZYWSYF&#10;J3Iwn/V7U0y0bfmTjnufixDCLkEFhfd1IqXLCjLoIlsTB+7XNgZ9gE0udYNtCDeVHMfxszRYcmgo&#10;sKZlQdlh/28UpCmv12de7X5GH3/v/rHcbJ/aF6UeBt3iDYSnzt/FN3eqw/wJXH8J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ObGbDAAAA2wAAAA8AAAAAAAAAAAAA&#10;AAAAoQIAAGRycy9kb3ducmV2LnhtbFBLBQYAAAAABAAEAPkAAACRAwAAAAA=&#10;" strokecolor="#4579b8 [3044]"/>
                <v:line id="Přímá spojnice 19" o:spid="_x0000_s1049" style="position:absolute;flip:y;visibility:visible;mso-wrap-style:square" from="14161,3847" to="26041,8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NmY8MAAADbAAAADwAAAGRycy9kb3ducmV2LnhtbERPTWvCQBC9C/6HZYTezEZbbJu6igjS&#10;oKCt7aHHITtNgtnZNLs10V/vCoK3ebzPmc47U4kjNa60rGAUxSCIM6tLzhV8f62GLyCcR9ZYWSYF&#10;J3Iwn/V7U0y0bfmTjnufixDCLkEFhfd1IqXLCjLoIlsTB+7XNgZ9gE0udYNtCDeVHMfxRBosOTQU&#10;WNOyoOyw/zcK0pTX6zOvdj+jj793/1hutk/ts1IPg27xBsJT5+/imzvVYf4rXH8J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ZmPDAAAA2wAAAA8AAAAAAAAAAAAA&#10;AAAAoQIAAGRycy9kb3ducmV2LnhtbFBLBQYAAAAABAAEAPkAAACRAwAAAAA=&#10;" strokecolor="#4579b8 [3044]"/>
                <v:shape id="Čárový popisek 1 20" o:spid="_x0000_s1050" type="#_x0000_t47" style="position:absolute;left:15906;top:1095;width:5334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QN8EA&#10;AADbAAAADwAAAGRycy9kb3ducmV2LnhtbERPS27CMBDdI/UO1lRiBw4sgKY4UVW1wKJCIukBpvE0&#10;iRqPI9skgdPXi0pdPr3/Pp9MJwZyvrWsYLVMQBBXVrdcK/gs3xc7ED4ga+wsk4Ibecizh9keU21H&#10;vtBQhFrEEPYpKmhC6FMpfdWQQb+0PXHkvq0zGCJ0tdQOxxhuOrlOko002HJsaLCn14aqn+JqFHy8&#10;yfPx6euw8p1NSJt+W97uTqn54/TyDCLQFP7Ff+6TVrCO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U0DfBAAAA2wAAAA8AAAAAAAAAAAAAAAAAmAIAAGRycy9kb3du&#10;cmV2LnhtbFBLBQYAAAAABAAEAPUAAACGAwAAAAA=&#10;" adj="7606,30676,11400,22422" filled="f" strokecolor="#243f60 [1604]" strokeweight="2pt">
                  <v:textbox>
                    <w:txbxContent>
                      <w:p w:rsidR="00973173" w:rsidRPr="00973173" w:rsidRDefault="00973173" w:rsidP="00973173">
                        <w:pPr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 w:themeColor="text1"/>
                            <w:sz w:val="16"/>
                            <w:szCs w:val="16"/>
                          </w:rPr>
                          <w:t>Táhni 5</w:t>
                        </w:r>
                      </w:p>
                    </w:txbxContent>
                  </v:textbox>
                  <o:callout v:ext="edit" minusy="t"/>
                </v:shape>
                <v:shape id="Čárový popisek 1 21" o:spid="_x0000_s1051" type="#_x0000_t47" style="position:absolute;left:33337;top:1095;width:5334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1rMIA&#10;AADbAAAADwAAAGRycy9kb3ducmV2LnhtbESPQYvCMBSE74L/ITzBm6b1sGo1yiK67kEEdX/A2+bZ&#10;lm1eShK17q83guBxmJlvmPmyNbW4kvOVZQXpMAFBnFtdcaHg57QZTED4gKyxtkwK7uRhueh25php&#10;e+MDXY+hEBHCPkMFZQhNJqXPSzLoh7Yhjt7ZOoMhSldI7fAW4aaWoyT5kAYrjgslNrQqKf87XoyC&#10;3Vrut9Pfr9TXNiFtmvHp/u+U6vfazxmIQG14h1/tb61glML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HWswgAAANsAAAAPAAAAAAAAAAAAAAAAAJgCAABkcnMvZG93&#10;bnJldi54bWxQSwUGAAAAAAQABAD1AAAAhwMAAAAA&#10;" adj="7606,30676,11400,22422" filled="f" strokecolor="#243f60 [1604]" strokeweight="2pt">
                  <v:textbox>
                    <w:txbxContent>
                      <w:p w:rsidR="00973173" w:rsidRDefault="00973173" w:rsidP="00973173">
                        <w:pPr>
                          <w:pStyle w:val="Normln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Táhni 8</w:t>
                        </w:r>
                      </w:p>
                    </w:txbxContent>
                  </v:textbox>
                  <o:callout v:ext="edit" minusy="t"/>
                </v:shape>
                <v:shape id="Čárový popisek 1 22" o:spid="_x0000_s1052" type="#_x0000_t47" style="position:absolute;left:31946;top:10743;width:5334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OB8UA&#10;AADbAAAADwAAAGRycy9kb3ducmV2LnhtbESP3WrCQBSE7wXfYTkF7+qmAa1NXSUoglgUTH+gd4fs&#10;aRLMng27q6Zv7xYKXg4z8w0zX/amFRdyvrGs4GmcgCAurW64UvDxvnmcgfABWWNrmRT8koflYjiY&#10;Y6btlY90KUIlIoR9hgrqELpMSl/WZNCPbUccvR/rDIYoXSW1w2uEm1amSTKVBhuOCzV2tKqpPBVn&#10;o+DN7T/Xu3y1Pvsvh/n3sz5M/ItSo4c+fwURqA/38H97qxWkKfx9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Q4HxQAAANsAAAAPAAAAAAAAAAAAAAAAAJgCAABkcnMv&#10;ZG93bnJldi54bWxQSwUGAAAAAAQABAD1AAAAigMAAAAA&#10;" adj="-20166,-25334,11014,-685" filled="f" strokecolor="#243f60 [1604]" strokeweight="2pt">
                  <v:textbox>
                    <w:txbxContent>
                      <w:p w:rsidR="00973173" w:rsidRDefault="00973173" w:rsidP="00973173">
                        <w:pPr>
                          <w:pStyle w:val="Normln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Táhni </w:t>
                        </w:r>
                        <w:r w:rsidR="0056766F"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shape>
                <v:oval id="Ovál 23" o:spid="_x0000_s1053" style="position:absolute;left:8134;top:14029;width:2095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6L18MA&#10;AADbAAAADwAAAGRycy9kb3ducmV2LnhtbESPT2vCQBTE7wW/w/IEb3VjlFpSV7GBgKeCtiDeHtln&#10;Etx9G7Lb/Pn23UKhx2FmfsPsDqM1oqfON44VrJYJCOLS6YYrBV+fxfMrCB+QNRrHpGAiD4f97GmH&#10;mXYDn6m/hEpECPsMFdQhtJmUvqzJol+6ljh6d9dZDFF2ldQdDhFujUyT5EVabDgu1NhSXlP5uHxb&#10;BZuT3XyY6TzwrTCG8/Rqt+9XpRbz8fgGItAY/sN/7ZNWkK7h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6L18MAAADbAAAADwAAAAAAAAAAAAAAAACYAgAAZHJzL2Rv&#10;d25yZXYueG1sUEsFBgAAAAAEAAQA9QAAAIgDAAAAAA==&#10;" filled="f" strokecolor="#243f60 [1604]" strokeweight="2pt"/>
                <v:oval id="Ovál 24" o:spid="_x0000_s1054" style="position:absolute;left:15373;top:14420;width:2095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To8EA&#10;AADbAAAADwAAAGRycy9kb3ducmV2LnhtbESPT4vCMBTE7wt+h/CEva2ppaxSjaKC4EnwD4i3R/Ns&#10;i8lLabK2fnuzIHgcZuY3zHzZWyMe1PrasYLxKAFBXDhdc6ngfNr+TEH4gKzROCYFT/KwXAy+5phr&#10;1/GBHsdQighhn6OCKoQml9IXFVn0I9cQR+/mWoshyraUusUuwq2RaZL8Sos1x4UKG9pUVNyPf1ZB&#10;trPZ3jwPHV+3xvAmvdjJ+qLU97BfzUAE6sMn/G7vtII0g/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nE6PBAAAA2wAAAA8AAAAAAAAAAAAAAAAAmAIAAGRycy9kb3du&#10;cmV2LnhtbFBLBQYAAAAABAAEAPUAAACGAwAAAAA=&#10;" filled="f" strokecolor="#243f60 [1604]" strokeweight="2pt"/>
                <v:line id="Přímá spojnice 25" o:spid="_x0000_s1055" style="position:absolute;flip:x;visibility:visible;mso-wrap-style:square" from="9181,9559" to="12679,1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Km28YAAADbAAAADwAAAGRycy9kb3ducmV2LnhtbESPQWvCQBSE70L/w/IK3sxGW2tJXUUE&#10;MSjYVnvo8ZF9TUKzb9Ps1kR/vSsIHoeZ+YaZzjtTiSM1rrSsYBjFIIgzq0vOFXwdVoNXEM4ja6ws&#10;k4ITOZjPHnpTTLRt+ZOOe5+LAGGXoILC+zqR0mUFGXSRrYmD92Mbgz7IJpe6wTbATSVHcfwiDZYc&#10;FgqsaVlQ9rv/NwrSlDebM6/ev4cff2v/VG53z+1Eqf5jt3gD4anz9/CtnWoFozFcv4Qf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iptvGAAAA2wAAAA8AAAAAAAAA&#10;AAAAAAAAoQIAAGRycy9kb3ducmV2LnhtbFBLBQYAAAAABAAEAPkAAACUAwAAAAA=&#10;" strokecolor="#4579b8 [3044]"/>
                <v:line id="Přímá spojnice 26" o:spid="_x0000_s1056" style="position:absolute;visibility:visible;mso-wrap-style:square" from="14161,9778" to="16420,14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Kys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4P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NQrKxAAAANsAAAAPAAAAAAAAAAAA&#10;AAAAAKECAABkcnMvZG93bnJldi54bWxQSwUGAAAAAAQABAD5AAAAkgMAAAAA&#10;" strokecolor="#4579b8 [3044]"/>
                <v:oval id="Ovál 27" o:spid="_x0000_s1057" style="position:absolute;left:25819;top:28755;width:209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WN1MMA&#10;AADbAAAADwAAAGRycy9kb3ducmV2LnhtbESPwWrDMBBE74X+g9hCbo1cY5rgRjZtIOBTwGkg9LZY&#10;W9tUWhlLje2/jwKFHoeZecPsytkacaXR944VvKwTEMSN0z23Cs6fh+ctCB+QNRrHpGAhD2Xx+LDD&#10;XLuJa7qeQisihH2OCroQhlxK33Rk0a/dQBy9bzdaDFGOrdQjThFujUyT5FVa7DkudDjQvqPm5/Rr&#10;FWSVzY5mqSf+OhjD+/RiNx8XpVZP8/sbiEBz+A//tSutIN3A/Uv8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WN1MMAAADbAAAADwAAAAAAAAAAAAAAAACYAgAAZHJzL2Rv&#10;d25yZXYueG1sUEsFBgAAAAAEAAQA9QAAAIgDAAAAAA==&#10;" filled="f" strokecolor="#243f60 [1604]" strokeweight="2pt"/>
                <v:oval id="Ovál 28" o:spid="_x0000_s1058" style="position:absolute;left:21516;top:13814;width:209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ZpsAA&#10;AADbAAAADwAAAGRycy9kb3ducmV2LnhtbERPz2uDMBS+D/Y/hDfobY2Vsg3XVFqh4GmgG5TdHuZV&#10;pcmLmLTqf98cBjt+fL93+WyNuNPoe8cKNusEBHHjdM+tgp/v0+sHCB+QNRrHpGAhD/n++WmHmXYT&#10;V3SvQytiCPsMFXQhDJmUvunIol+7gThyFzdaDBGOrdQjTjHcGpkmyZu02HNs6HCgoqPmWt+sgm1p&#10;t19mqSb+PRnDRXq278ezUquX+fAJItAc/sV/7lIrSOPY+CX+AL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oZpsAAAADbAAAADwAAAAAAAAAAAAAAAACYAgAAZHJzL2Rvd25y&#10;ZXYueG1sUEsFBgAAAAAEAAQA9QAAAIUDAAAAAA==&#10;" filled="f" strokecolor="#243f60 [1604]" strokeweight="2pt"/>
                <v:oval id="Ovál 29" o:spid="_x0000_s1059" style="position:absolute;left:28755;top:14201;width:209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a8PcMA&#10;AADbAAAADwAAAGRycy9kb3ducmV2LnhtbESPQWvCQBSE7wX/w/IEb3VjCK1G12AFIaeCtiDeHtnX&#10;JHT3bchuTfLv3UKhx2FmvmF2xWiNuFPvW8cKVssEBHHldMu1gs+P0/MahA/IGo1jUjCRh2I/e9ph&#10;rt3AZ7pfQi0ihH2OCpoQulxKXzVk0S9dRxy9L9dbDFH2tdQ9DhFujUyT5EVabDkuNNjRsaHq+/Jj&#10;FWSlzd7NdB74djKGj+nVvr5dlVrMx8MWRKAx/If/2qVWkG7g90v8AX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a8PcMAAADbAAAADwAAAAAAAAAAAAAAAACYAgAAZHJzL2Rv&#10;d25yZXYueG1sUEsFBgAAAAAEAAQA9QAAAIgDAAAAAA==&#10;" filled="f" strokecolor="#243f60 [1604]" strokeweight="2pt"/>
                <v:line id="Přímá spojnice 30" o:spid="_x0000_s1060" style="position:absolute;flip:x;visibility:visible;mso-wrap-style:square" from="22564,9499" to="26317,13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yTnsIAAADbAAAADwAAAGRycy9kb3ducmV2LnhtbERPy2rCQBTdC/2H4Ra6MxNrUUmdBBGk&#10;wYLvRZeXzG0SmrmTZqYm7dd3FoLLw3kvs8E04kqdqy0rmEQxCOLC6ppLBZfzZrwA4TyyxsYyKfgl&#10;B1n6MFpiom3PR7qefClCCLsEFVTet4mUrqjIoItsSxy4T9sZ9AF2pdQd9iHcNPI5jmfSYM2hocKW&#10;1hUVX6cfoyDPebv9483+Y3L4fvPT+n330s+VenocVq8gPA3+Lr65c61gGtaHL+EH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yTnsIAAADbAAAADwAAAAAAAAAAAAAA&#10;AAChAgAAZHJzL2Rvd25yZXYueG1sUEsFBgAAAAAEAAQA+QAAAJADAAAAAA==&#10;" strokecolor="#4579b8 [3044]"/>
                <v:line id="Přímá spojnice 31" o:spid="_x0000_s1061" style="position:absolute;visibility:visible;mso-wrap-style:square" from="27798,9499" to="29803,1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UEY8QAAADbAAAADwAAAGRycy9kb3ducmV2LnhtbESPUWvCQBCE3wv9D8cWfKsXlUoaPUUK&#10;BdG+aPsDtrk1Ceb20rutRn99ryD4OMzMN8x82btWnSjExrOB0TADRVx623Bl4Ovz/TkHFQXZYuuZ&#10;DFwownLx+DDHwvoz7+i0l0olCMcCDdQiXaF1LGtyGIe+I07ewQeHkmSotA14TnDX6nGWTbXDhtNC&#10;jR291VQe97/OwM/2Yx0v3+1Ypi/XzTGs8leZRGMGT/1qBkqol3v41l5bA5MR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QRjxAAAANsAAAAPAAAAAAAAAAAA&#10;AAAAAKECAABkcnMvZG93bnJldi54bWxQSwUGAAAAAAQABAD5AAAAkgMAAAAA&#10;" strokecolor="#4579b8 [3044]"/>
                <v:oval id="Ovál 32" o:spid="_x0000_s1062" style="position:absolute;left:38185;top:14458;width:209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4kcMA&#10;AADbAAAADwAAAGRycy9kb3ducmV2LnhtbESPT2vCQBTE7wW/w/IEb3VjlFpSV7GBgKeCtiDeHtln&#10;Etx9G7Lb/Pn23UKhx2FmfsPsDqM1oqfON44VrJYJCOLS6YYrBV+fxfMrCB+QNRrHpGAiD4f97GmH&#10;mXYDn6m/hEpECPsMFdQhtJmUvqzJol+6ljh6d9dZDFF2ldQdDhFujUyT5EVabDgu1NhSXlP5uHxb&#10;BZuT3XyY6TzwrTCG8/Rqt+9XpRbz8fgGItAY/sN/7ZNWsE7h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u4kcMAAADbAAAADwAAAAAAAAAAAAAAAACYAgAAZHJzL2Rv&#10;d25yZXYueG1sUEsFBgAAAAAEAAQA9QAAAIgDAAAAAA==&#10;" filled="f" strokecolor="#243f60 [1604]" strokeweight="2pt"/>
                <v:oval id="Ovál 33" o:spid="_x0000_s1063" style="position:absolute;left:45424;top:14845;width:209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cdCsEA&#10;AADbAAAADwAAAGRycy9kb3ducmV2LnhtbESPS6vCMBSE94L/IRzh7jT1wVWqUVQQXAk+QNwdmmNb&#10;TE5Kk2vrvzeCcJfDzHzDLFatNeJJtS8dKxgOEhDEmdMl5wou511/BsIHZI3GMSl4kYfVsttZYKpd&#10;w0d6nkIuIoR9igqKEKpUSp8VZNEPXEUcvburLYYo61zqGpsIt0aOkuRXWiw5LhRY0bag7HH6swom&#10;ezs5mNex4dvOGN6Orna6uSr102vXcxCB2vAf/rb3WsF4DJ8v8Q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XHQrBAAAA2wAAAA8AAAAAAAAAAAAAAAAAmAIAAGRycy9kb3du&#10;cmV2LnhtbFBLBQYAAAAABAAEAPUAAACGAwAAAAA=&#10;" filled="f" strokecolor="#243f60 [1604]" strokeweight="2pt"/>
                <v:line id="Přímá spojnice 34" o:spid="_x0000_s1064" style="position:absolute;flip:x;visibility:visible;mso-wrap-style:square" from="39233,9781" to="39719,1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eVncYAAADbAAAADwAAAGRycy9kb3ducmV2LnhtbESPT2vCQBTE70K/w/IKvdWNf6glzUZE&#10;kAYL1aqHHh/ZZxLMvo3Z1cR++m6h4HGYmd8wybw3tbhS6yrLCkbDCARxbnXFhYLDfvX8CsJ5ZI21&#10;ZVJwIwfz9GGQYKxtx1903flCBAi7GBWU3jexlC4vyaAb2oY4eEfbGvRBtoXULXYBbmo5jqIXabDi&#10;sFBiQ8uS8tPuYhRkGa/XP7zafI+253c/qT4+p91MqafHfvEGwlPv7+H/dqYVTKbw9yX8AJ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3lZ3GAAAA2wAAAA8AAAAAAAAA&#10;AAAAAAAAoQIAAGRycy9kb3ducmV2LnhtbFBLBQYAAAAABAAEAPkAAACUAwAAAAA=&#10;" strokecolor="#4579b8 [3044]"/>
                <v:line id="Přímá spojnice 35" o:spid="_x0000_s1065" style="position:absolute;visibility:visible;mso-wrap-style:square" from="40767,8828" to="46465,1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CYM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yB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gJgxAAAANsAAAAPAAAAAAAAAAAA&#10;AAAAAKECAABkcnMvZG93bnJldi54bWxQSwUGAAAAAAQABAD5AAAAkgMAAAAA&#10;" strokecolor="#4579b8 [3044]"/>
                <v:shape id="Volný tvar 36" o:spid="_x0000_s1066" style="position:absolute;left:24034;top:17002;width:4541;height:10858;visibility:visible;mso-wrap-style:square;v-text-anchor:middle" coordsize="454087,1085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DQcIA&#10;AADbAAAADwAAAGRycy9kb3ducmV2LnhtbESPQWvCQBSE7wX/w/KE3urGWkKJriEIBU+CttDrM/tM&#10;QrJv4+4at//eLRR6HGbmG2ZTRjOIiZzvLCtYLjIQxLXVHTcKvj4/Xt5B+ICscbBMCn7IQ7mdPW2w&#10;0PbOR5pOoREJwr5ABW0IYyGlr1sy6Bd2JE7exTqDIUnXSO3wnuBmkK9ZlkuDHaeFFkfatVT3p5tR&#10;wHYa41t/iHX+3du9P7hrX52Vep7Hag0iUAz/4b/2XitY5fD7Jf0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YNBwgAAANsAAAAPAAAAAAAAAAAAAAAAAJgCAABkcnMvZG93&#10;bnJldi54bWxQSwUGAAAAAAQABAD1AAAAhwMAAAAA&#10;" path="m130237,v46037,1588,92132,1976,138112,4763c274882,5159,280981,8241,287399,9525v9469,1894,19149,2668,28575,4763c331442,17725,333627,21853,349312,28575v4614,1978,9797,2518,14287,4763c400520,51799,356271,35658,392174,47625v23813,15875,11113,4763,33338,38100l435037,100013v3175,9525,7556,18730,9525,28575l454087,176213v-1588,31750,-651,63727,-4763,95250c447741,283598,427258,294459,420749,300038v-5114,4383,-8439,10945,-14287,14287c400779,317572,393541,316790,387412,319088v-6647,2493,-12886,6003,-19050,9525c363392,331453,359044,335298,354074,338138v-6164,3522,-12886,6003,-19050,9525c330054,350503,325967,354863,320737,357188v-9175,4078,-19050,6350,-28575,9525c271672,373543,282734,370260,258824,376238v-24864,16576,-3242,4781,-38100,14287c154236,408657,226369,393205,168337,404813v-6350,3175,-12250,7485,-19050,9525c140038,417113,130138,417005,120712,419100v-4901,1089,-9461,3384,-14288,4763c100130,425661,93643,426744,87374,428625v-9617,2885,-28575,9525,-28575,9525c54037,441325,49631,445115,44512,447675v-4490,2245,-10368,1627,-14288,4763c25755,456014,24363,462328,20699,466725v-4312,5174,-9525,9525,-14287,14288c-3299,510143,-892,496559,6412,547688v1291,9038,7999,22287,14287,28575c29931,585495,37654,586677,49274,590550v4763,3175,9168,6965,14288,9525c73779,605184,91873,607425,101662,609600v6390,1420,12756,2965,19050,4763c125539,615742,130156,617804,134999,619125v12630,3444,25400,6350,38100,9525c179449,630238,185654,632601,192149,633413v23145,2893,40089,4069,61913,9525c258932,644156,263522,646321,268349,647700v41869,11963,-926,-1895,33338,9525c331031,676788,298593,657781,339787,671513v6735,2245,12524,6728,19050,9525c363451,683015,368362,684213,373124,685800v36346,24231,24469,7058,33338,38100c407841,728727,409637,733425,411224,738188v1588,11112,2918,22265,4763,33337c417318,779510,420749,787243,420749,795338v,6444,-3113,51715,-9525,66675c408969,867274,404874,871538,401699,876300v-1587,4763,-1977,10111,-4762,14288c393201,896192,388537,901604,382649,904875v-15402,8556,-35541,10400,-52387,14288c268567,933401,315569,924787,263587,933450v-34264,11422,8531,-2438,-33338,9525c196073,952740,240574,942816,192149,952500v-3175,4763,-7200,9057,-9525,14288c182620,966798,170720,1002501,168337,1009650r-9525,28575c157224,1042988,154049,1047493,154049,1052513r,33337e" filled="f" strokecolor="#243f60 [1604]" strokeweight="2pt">
                  <v:path arrowok="t" o:connecttype="custom" o:connectlocs="130237,0;268349,4763;287399,9525;315974,14288;349312,28575;363599,33338;392174,47625;425512,85725;435037,100013;444562,128588;454087,176213;449324,271463;420749,300038;406462,314325;387412,319088;368362,328613;354074,338138;335024,347663;320737,357188;292162,366713;258824,376238;220724,390525;168337,404813;149287,414338;120712,419100;106424,423863;87374,428625;58799,438150;44512,447675;30224,452438;20699,466725;6412,481013;6412,547688;20699,576263;49274,590550;63562,600075;101662,609600;120712,614363;134999,619125;173099,628650;192149,633413;254062,642938;268349,647700;301687,657225;339787,671513;358837,681038;373124,685800;406462,723900;411224,738188;415987,771525;420749,795338;411224,862013;401699,876300;396937,890588;382649,904875;330262,919163;263587,933450;230249,942975;192149,952500;182624,966788;168337,1009650;158812,1038225;154049,1052513;154049,1085850" o:connectangles="0,0,0,0,0,0,0,0,0,0,0,0,0,0,0,0,0,0,0,0,0,0,0,0,0,0,0,0,0,0,0,0,0,0,0,0,0,0,0,0,0,0,0,0,0,0,0,0,0,0,0,0,0,0,0,0,0,0,0,0,0,0,0,0"/>
                </v:shape>
                <v:shape id="Čárový popisek 1 37" o:spid="_x0000_s1067" type="#_x0000_t47" style="position:absolute;left:40340;top:27279;width:5334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1+MMA&#10;AADbAAAADwAAAGRycy9kb3ducmV2LnhtbESP0YrCMBRE34X9h3AXfBFNXcGVahQVFlxfxK4fcGmu&#10;bWlzU5JY69+bBcHHYWbOMKtNbxrRkfOVZQXTSQKCOLe64kLB5e9nvADhA7LGxjIpeJCHzfpjsMJU&#10;2zufqctCISKEfYoKyhDaVEqfl2TQT2xLHL2rdQZDlK6Q2uE9wk0jv5JkLg1WHBdKbGlfUl5nN6Og&#10;/Z12x+ywPdnTaNbv3K1210et1PCz3y5BBOrDO/xqH7SC2Tf8f4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D1+MMAAADbAAAADwAAAAAAAAAAAAAAAACYAgAAZHJzL2Rv&#10;d25yZXYueG1sUEsFBgAAAAAEAAQA9QAAAIgDAAAAAA==&#10;" adj="-50444,12090,1564,10868" filled="f" strokecolor="#243f60 [1604]" strokeweight="2pt">
                  <v:textbox>
                    <w:txbxContent>
                      <w:p w:rsidR="00E94D4C" w:rsidRDefault="00E94D4C" w:rsidP="00E94D4C">
                        <w:pPr>
                          <w:pStyle w:val="Normln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Cílový stav</w:t>
                        </w:r>
                        <w:bookmarkStart w:id="1" w:name="_GoBack"/>
                        <w:bookmarkEnd w:id="1"/>
                      </w:p>
                    </w:txbxContent>
                  </v:textbox>
                  <o:callout v:ext="edit" minusy="t"/>
                </v:shape>
                <w10:anchorlock/>
              </v:group>
            </w:pict>
          </mc:Fallback>
        </mc:AlternateContent>
      </w:r>
    </w:p>
    <w:sectPr w:rsidR="0064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0F"/>
    <w:rsid w:val="0008715A"/>
    <w:rsid w:val="001B2F4F"/>
    <w:rsid w:val="001E1CF7"/>
    <w:rsid w:val="004F5B0F"/>
    <w:rsid w:val="0056766F"/>
    <w:rsid w:val="00640575"/>
    <w:rsid w:val="008411B6"/>
    <w:rsid w:val="00973173"/>
    <w:rsid w:val="00A71393"/>
    <w:rsid w:val="00D00ED0"/>
    <w:rsid w:val="00E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Normlnweb">
    <w:name w:val="Normal (Web)"/>
    <w:basedOn w:val="Normln"/>
    <w:uiPriority w:val="99"/>
    <w:semiHidden/>
    <w:unhideWhenUsed/>
    <w:rsid w:val="009731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4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Normlnweb">
    <w:name w:val="Normal (Web)"/>
    <w:basedOn w:val="Normln"/>
    <w:uiPriority w:val="99"/>
    <w:semiHidden/>
    <w:unhideWhenUsed/>
    <w:rsid w:val="009731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4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go.sixbit.org/puzzles/fifte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fis.tul.cz/~dana.nejedlova/AI/UIhist.ppt" TargetMode="External"/><Relationship Id="rId5" Type="http://schemas.openxmlformats.org/officeDocument/2006/relationships/hyperlink" Target="http://efis.tul.cz/~dana.nejedlov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Nejedlová</dc:creator>
  <cp:keywords/>
  <dc:description/>
  <cp:lastModifiedBy>Dana Nejedlová</cp:lastModifiedBy>
  <cp:revision>6</cp:revision>
  <dcterms:created xsi:type="dcterms:W3CDTF">2020-09-29T08:49:00Z</dcterms:created>
  <dcterms:modified xsi:type="dcterms:W3CDTF">2020-10-02T12:18:00Z</dcterms:modified>
</cp:coreProperties>
</file>